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50888" w14:textId="77777777" w:rsidR="00405AF9" w:rsidRPr="0014750E" w:rsidRDefault="00405AF9" w:rsidP="00405AF9">
      <w:pPr>
        <w:pStyle w:val="Nzev"/>
        <w:jc w:val="center"/>
        <w:rPr>
          <w:sz w:val="28"/>
          <w:szCs w:val="24"/>
        </w:rPr>
      </w:pPr>
      <w:r w:rsidRPr="0014750E">
        <w:rPr>
          <w:noProof/>
          <w:sz w:val="28"/>
          <w:szCs w:val="24"/>
        </w:rPr>
        <w:t xml:space="preserve">Kontext A483.1 – Opis a výpis údajů </w:t>
      </w:r>
      <w:r w:rsidRPr="0014750E">
        <w:rPr>
          <w:noProof/>
          <w:sz w:val="28"/>
          <w:szCs w:val="24"/>
        </w:rPr>
        <w:br/>
        <w:t>z Rejstříku trestů</w:t>
      </w:r>
    </w:p>
    <w:p w14:paraId="20D50EDE" w14:textId="5DC674BD" w:rsidR="00405AF9" w:rsidRPr="0014750E" w:rsidRDefault="00405AF9" w:rsidP="00405AF9">
      <w:pPr>
        <w:pStyle w:val="Zhlav"/>
        <w:tabs>
          <w:tab w:val="clear" w:pos="4536"/>
          <w:tab w:val="clear" w:pos="9072"/>
        </w:tabs>
        <w:jc w:val="center"/>
        <w:rPr>
          <w:sz w:val="18"/>
          <w:szCs w:val="22"/>
        </w:rPr>
      </w:pPr>
      <w:r w:rsidRPr="0014750E">
        <w:rPr>
          <w:sz w:val="18"/>
          <w:szCs w:val="22"/>
        </w:rPr>
        <w:t>Verze 2.</w:t>
      </w:r>
      <w:r w:rsidR="00CE521F" w:rsidRPr="0014750E">
        <w:rPr>
          <w:sz w:val="18"/>
          <w:szCs w:val="22"/>
        </w:rPr>
        <w:t>0</w:t>
      </w:r>
      <w:r w:rsidRPr="0014750E">
        <w:rPr>
          <w:sz w:val="18"/>
          <w:szCs w:val="22"/>
        </w:rPr>
        <w:t>.</w:t>
      </w:r>
      <w:r w:rsidR="00E73794">
        <w:rPr>
          <w:sz w:val="18"/>
          <w:szCs w:val="22"/>
        </w:rPr>
        <w:t>7</w:t>
      </w:r>
    </w:p>
    <w:p w14:paraId="54633A14" w14:textId="77777777" w:rsidR="00405AF9" w:rsidRPr="005F1BEE" w:rsidRDefault="00405AF9" w:rsidP="00405AF9">
      <w:pPr>
        <w:pStyle w:val="Hlavikaobsahu"/>
        <w:rPr>
          <w:sz w:val="18"/>
          <w:szCs w:val="18"/>
        </w:rPr>
      </w:pPr>
      <w:r w:rsidRPr="005F1BEE">
        <w:rPr>
          <w:sz w:val="18"/>
          <w:szCs w:val="18"/>
        </w:rPr>
        <w:t>Obsah:</w:t>
      </w:r>
    </w:p>
    <w:p w14:paraId="6808FE61" w14:textId="2D0AA063" w:rsidR="00097DFB" w:rsidRPr="00097DFB" w:rsidRDefault="00405AF9">
      <w:pPr>
        <w:pStyle w:val="Obsah1"/>
        <w:rPr>
          <w:rFonts w:asciiTheme="minorHAnsi" w:eastAsiaTheme="minorEastAsia" w:hAnsiTheme="minorHAnsi" w:cstheme="minorBidi"/>
          <w:b w:val="0"/>
          <w:sz w:val="16"/>
          <w:szCs w:val="16"/>
        </w:rPr>
      </w:pPr>
      <w:r w:rsidRPr="00097DFB">
        <w:rPr>
          <w:b w:val="0"/>
          <w:sz w:val="16"/>
          <w:szCs w:val="16"/>
        </w:rPr>
        <w:fldChar w:fldCharType="begin"/>
      </w:r>
      <w:r w:rsidRPr="00097DFB">
        <w:rPr>
          <w:b w:val="0"/>
          <w:sz w:val="16"/>
          <w:szCs w:val="16"/>
        </w:rPr>
        <w:instrText xml:space="preserve"> TOC \o "2-3" \h \z \t "Nadpis 1;1" </w:instrText>
      </w:r>
      <w:r w:rsidRPr="00097DFB">
        <w:rPr>
          <w:b w:val="0"/>
          <w:sz w:val="16"/>
          <w:szCs w:val="16"/>
        </w:rPr>
        <w:fldChar w:fldCharType="separate"/>
      </w:r>
      <w:hyperlink w:anchor="_Toc90375651" w:history="1">
        <w:r w:rsidR="00097DFB" w:rsidRPr="00097DFB">
          <w:rPr>
            <w:rStyle w:val="Hypertextovodkaz"/>
            <w:sz w:val="16"/>
            <w:szCs w:val="16"/>
          </w:rPr>
          <w:t>1.</w:t>
        </w:r>
        <w:r w:rsidR="00097DFB" w:rsidRPr="00097DFB">
          <w:rPr>
            <w:rFonts w:asciiTheme="minorHAnsi" w:eastAsiaTheme="minorEastAsia" w:hAnsiTheme="minorHAnsi" w:cstheme="minorBidi"/>
            <w:b w:val="0"/>
            <w:sz w:val="16"/>
            <w:szCs w:val="16"/>
          </w:rPr>
          <w:tab/>
        </w:r>
        <w:r w:rsidR="00097DFB" w:rsidRPr="00097DFB">
          <w:rPr>
            <w:rStyle w:val="Hypertextovodkaz"/>
            <w:sz w:val="16"/>
            <w:szCs w:val="16"/>
          </w:rPr>
          <w:t>Změny dokumentu</w:t>
        </w:r>
        <w:r w:rsidR="00097DFB" w:rsidRPr="00097DFB">
          <w:rPr>
            <w:webHidden/>
            <w:sz w:val="16"/>
            <w:szCs w:val="16"/>
          </w:rPr>
          <w:tab/>
        </w:r>
        <w:r w:rsidR="00097DFB" w:rsidRPr="00097DFB">
          <w:rPr>
            <w:webHidden/>
            <w:sz w:val="16"/>
            <w:szCs w:val="16"/>
          </w:rPr>
          <w:fldChar w:fldCharType="begin"/>
        </w:r>
        <w:r w:rsidR="00097DFB" w:rsidRPr="00097DFB">
          <w:rPr>
            <w:webHidden/>
            <w:sz w:val="16"/>
            <w:szCs w:val="16"/>
          </w:rPr>
          <w:instrText xml:space="preserve"> PAGEREF _Toc90375651 \h </w:instrText>
        </w:r>
        <w:r w:rsidR="00097DFB" w:rsidRPr="00097DFB">
          <w:rPr>
            <w:webHidden/>
            <w:sz w:val="16"/>
            <w:szCs w:val="16"/>
          </w:rPr>
        </w:r>
        <w:r w:rsidR="00097DFB" w:rsidRPr="00097DFB">
          <w:rPr>
            <w:webHidden/>
            <w:sz w:val="16"/>
            <w:szCs w:val="16"/>
          </w:rPr>
          <w:fldChar w:fldCharType="separate"/>
        </w:r>
        <w:r w:rsidR="00097DFB" w:rsidRPr="00097DFB">
          <w:rPr>
            <w:webHidden/>
            <w:sz w:val="16"/>
            <w:szCs w:val="16"/>
          </w:rPr>
          <w:t>2</w:t>
        </w:r>
        <w:r w:rsidR="00097DFB" w:rsidRPr="00097DFB">
          <w:rPr>
            <w:webHidden/>
            <w:sz w:val="16"/>
            <w:szCs w:val="16"/>
          </w:rPr>
          <w:fldChar w:fldCharType="end"/>
        </w:r>
      </w:hyperlink>
    </w:p>
    <w:p w14:paraId="3C13AF26" w14:textId="678DCE2C" w:rsidR="00097DFB" w:rsidRPr="00097DFB" w:rsidRDefault="00000000">
      <w:pPr>
        <w:pStyle w:val="Obsah1"/>
        <w:rPr>
          <w:rFonts w:asciiTheme="minorHAnsi" w:eastAsiaTheme="minorEastAsia" w:hAnsiTheme="minorHAnsi" w:cstheme="minorBidi"/>
          <w:b w:val="0"/>
          <w:sz w:val="16"/>
          <w:szCs w:val="16"/>
        </w:rPr>
      </w:pPr>
      <w:hyperlink w:anchor="_Toc90375652" w:history="1">
        <w:r w:rsidR="00097DFB" w:rsidRPr="00097DFB">
          <w:rPr>
            <w:rStyle w:val="Hypertextovodkaz"/>
            <w:sz w:val="16"/>
            <w:szCs w:val="16"/>
          </w:rPr>
          <w:t>2.</w:t>
        </w:r>
        <w:r w:rsidR="00097DFB" w:rsidRPr="00097DFB">
          <w:rPr>
            <w:rFonts w:asciiTheme="minorHAnsi" w:eastAsiaTheme="minorEastAsia" w:hAnsiTheme="minorHAnsi" w:cstheme="minorBidi"/>
            <w:b w:val="0"/>
            <w:sz w:val="16"/>
            <w:szCs w:val="16"/>
          </w:rPr>
          <w:tab/>
        </w:r>
        <w:r w:rsidR="00097DFB" w:rsidRPr="00097DFB">
          <w:rPr>
            <w:rStyle w:val="Hypertextovodkaz"/>
            <w:sz w:val="16"/>
            <w:szCs w:val="16"/>
          </w:rPr>
          <w:t>Právní rámec</w:t>
        </w:r>
        <w:r w:rsidR="00097DFB" w:rsidRPr="00097DFB">
          <w:rPr>
            <w:webHidden/>
            <w:sz w:val="16"/>
            <w:szCs w:val="16"/>
          </w:rPr>
          <w:tab/>
        </w:r>
        <w:r w:rsidR="00097DFB" w:rsidRPr="00097DFB">
          <w:rPr>
            <w:webHidden/>
            <w:sz w:val="16"/>
            <w:szCs w:val="16"/>
          </w:rPr>
          <w:fldChar w:fldCharType="begin"/>
        </w:r>
        <w:r w:rsidR="00097DFB" w:rsidRPr="00097DFB">
          <w:rPr>
            <w:webHidden/>
            <w:sz w:val="16"/>
            <w:szCs w:val="16"/>
          </w:rPr>
          <w:instrText xml:space="preserve"> PAGEREF _Toc90375652 \h </w:instrText>
        </w:r>
        <w:r w:rsidR="00097DFB" w:rsidRPr="00097DFB">
          <w:rPr>
            <w:webHidden/>
            <w:sz w:val="16"/>
            <w:szCs w:val="16"/>
          </w:rPr>
        </w:r>
        <w:r w:rsidR="00097DFB" w:rsidRPr="00097DFB">
          <w:rPr>
            <w:webHidden/>
            <w:sz w:val="16"/>
            <w:szCs w:val="16"/>
          </w:rPr>
          <w:fldChar w:fldCharType="separate"/>
        </w:r>
        <w:r w:rsidR="00097DFB" w:rsidRPr="00097DFB">
          <w:rPr>
            <w:webHidden/>
            <w:sz w:val="16"/>
            <w:szCs w:val="16"/>
          </w:rPr>
          <w:t>3</w:t>
        </w:r>
        <w:r w:rsidR="00097DFB" w:rsidRPr="00097DFB">
          <w:rPr>
            <w:webHidden/>
            <w:sz w:val="16"/>
            <w:szCs w:val="16"/>
          </w:rPr>
          <w:fldChar w:fldCharType="end"/>
        </w:r>
      </w:hyperlink>
    </w:p>
    <w:p w14:paraId="5A330B76" w14:textId="3D9838AC" w:rsidR="00097DFB" w:rsidRPr="00097DFB" w:rsidRDefault="00000000">
      <w:pPr>
        <w:pStyle w:val="Obsah1"/>
        <w:rPr>
          <w:rFonts w:asciiTheme="minorHAnsi" w:eastAsiaTheme="minorEastAsia" w:hAnsiTheme="minorHAnsi" w:cstheme="minorBidi"/>
          <w:b w:val="0"/>
          <w:sz w:val="16"/>
          <w:szCs w:val="16"/>
        </w:rPr>
      </w:pPr>
      <w:hyperlink w:anchor="_Toc90375653" w:history="1">
        <w:r w:rsidR="00097DFB" w:rsidRPr="00097DFB">
          <w:rPr>
            <w:rStyle w:val="Hypertextovodkaz"/>
            <w:sz w:val="16"/>
            <w:szCs w:val="16"/>
          </w:rPr>
          <w:t>3.</w:t>
        </w:r>
        <w:r w:rsidR="00097DFB" w:rsidRPr="00097DFB">
          <w:rPr>
            <w:rFonts w:asciiTheme="minorHAnsi" w:eastAsiaTheme="minorEastAsia" w:hAnsiTheme="minorHAnsi" w:cstheme="minorBidi"/>
            <w:b w:val="0"/>
            <w:sz w:val="16"/>
            <w:szCs w:val="16"/>
          </w:rPr>
          <w:tab/>
        </w:r>
        <w:r w:rsidR="00097DFB" w:rsidRPr="00097DFB">
          <w:rPr>
            <w:rStyle w:val="Hypertextovodkaz"/>
            <w:sz w:val="16"/>
            <w:szCs w:val="16"/>
          </w:rPr>
          <w:t>Způsob řešení</w:t>
        </w:r>
        <w:r w:rsidR="00097DFB" w:rsidRPr="00097DFB">
          <w:rPr>
            <w:webHidden/>
            <w:sz w:val="16"/>
            <w:szCs w:val="16"/>
          </w:rPr>
          <w:tab/>
        </w:r>
        <w:r w:rsidR="00097DFB" w:rsidRPr="00097DFB">
          <w:rPr>
            <w:webHidden/>
            <w:sz w:val="16"/>
            <w:szCs w:val="16"/>
          </w:rPr>
          <w:fldChar w:fldCharType="begin"/>
        </w:r>
        <w:r w:rsidR="00097DFB" w:rsidRPr="00097DFB">
          <w:rPr>
            <w:webHidden/>
            <w:sz w:val="16"/>
            <w:szCs w:val="16"/>
          </w:rPr>
          <w:instrText xml:space="preserve"> PAGEREF _Toc90375653 \h </w:instrText>
        </w:r>
        <w:r w:rsidR="00097DFB" w:rsidRPr="00097DFB">
          <w:rPr>
            <w:webHidden/>
            <w:sz w:val="16"/>
            <w:szCs w:val="16"/>
          </w:rPr>
        </w:r>
        <w:r w:rsidR="00097DFB" w:rsidRPr="00097DFB">
          <w:rPr>
            <w:webHidden/>
            <w:sz w:val="16"/>
            <w:szCs w:val="16"/>
          </w:rPr>
          <w:fldChar w:fldCharType="separate"/>
        </w:r>
        <w:r w:rsidR="00097DFB" w:rsidRPr="00097DFB">
          <w:rPr>
            <w:webHidden/>
            <w:sz w:val="16"/>
            <w:szCs w:val="16"/>
          </w:rPr>
          <w:t>3</w:t>
        </w:r>
        <w:r w:rsidR="00097DFB" w:rsidRPr="00097DFB">
          <w:rPr>
            <w:webHidden/>
            <w:sz w:val="16"/>
            <w:szCs w:val="16"/>
          </w:rPr>
          <w:fldChar w:fldCharType="end"/>
        </w:r>
      </w:hyperlink>
    </w:p>
    <w:p w14:paraId="734B92B8" w14:textId="4C6D0586" w:rsidR="00097DFB" w:rsidRPr="00097DFB" w:rsidRDefault="00000000">
      <w:pPr>
        <w:pStyle w:val="Obsah1"/>
        <w:rPr>
          <w:rFonts w:asciiTheme="minorHAnsi" w:eastAsiaTheme="minorEastAsia" w:hAnsiTheme="minorHAnsi" w:cstheme="minorBidi"/>
          <w:b w:val="0"/>
          <w:sz w:val="16"/>
          <w:szCs w:val="16"/>
        </w:rPr>
      </w:pPr>
      <w:hyperlink w:anchor="_Toc90375654" w:history="1">
        <w:r w:rsidR="00097DFB" w:rsidRPr="00097DFB">
          <w:rPr>
            <w:rStyle w:val="Hypertextovodkaz"/>
            <w:sz w:val="16"/>
            <w:szCs w:val="16"/>
          </w:rPr>
          <w:t>4.</w:t>
        </w:r>
        <w:r w:rsidR="00097DFB" w:rsidRPr="00097DFB">
          <w:rPr>
            <w:rFonts w:asciiTheme="minorHAnsi" w:eastAsiaTheme="minorEastAsia" w:hAnsiTheme="minorHAnsi" w:cstheme="minorBidi"/>
            <w:b w:val="0"/>
            <w:sz w:val="16"/>
            <w:szCs w:val="16"/>
          </w:rPr>
          <w:tab/>
        </w:r>
        <w:r w:rsidR="00097DFB" w:rsidRPr="00097DFB">
          <w:rPr>
            <w:rStyle w:val="Hypertextovodkaz"/>
            <w:sz w:val="16"/>
            <w:szCs w:val="16"/>
          </w:rPr>
          <w:t>Popis logiky zpracování</w:t>
        </w:r>
        <w:r w:rsidR="00097DFB" w:rsidRPr="00097DFB">
          <w:rPr>
            <w:webHidden/>
            <w:sz w:val="16"/>
            <w:szCs w:val="16"/>
          </w:rPr>
          <w:tab/>
        </w:r>
        <w:r w:rsidR="00097DFB" w:rsidRPr="00097DFB">
          <w:rPr>
            <w:webHidden/>
            <w:sz w:val="16"/>
            <w:szCs w:val="16"/>
          </w:rPr>
          <w:fldChar w:fldCharType="begin"/>
        </w:r>
        <w:r w:rsidR="00097DFB" w:rsidRPr="00097DFB">
          <w:rPr>
            <w:webHidden/>
            <w:sz w:val="16"/>
            <w:szCs w:val="16"/>
          </w:rPr>
          <w:instrText xml:space="preserve"> PAGEREF _Toc90375654 \h </w:instrText>
        </w:r>
        <w:r w:rsidR="00097DFB" w:rsidRPr="00097DFB">
          <w:rPr>
            <w:webHidden/>
            <w:sz w:val="16"/>
            <w:szCs w:val="16"/>
          </w:rPr>
        </w:r>
        <w:r w:rsidR="00097DFB" w:rsidRPr="00097DFB">
          <w:rPr>
            <w:webHidden/>
            <w:sz w:val="16"/>
            <w:szCs w:val="16"/>
          </w:rPr>
          <w:fldChar w:fldCharType="separate"/>
        </w:r>
        <w:r w:rsidR="00097DFB" w:rsidRPr="00097DFB">
          <w:rPr>
            <w:webHidden/>
            <w:sz w:val="16"/>
            <w:szCs w:val="16"/>
          </w:rPr>
          <w:t>3</w:t>
        </w:r>
        <w:r w:rsidR="00097DFB" w:rsidRPr="00097DFB">
          <w:rPr>
            <w:webHidden/>
            <w:sz w:val="16"/>
            <w:szCs w:val="16"/>
          </w:rPr>
          <w:fldChar w:fldCharType="end"/>
        </w:r>
      </w:hyperlink>
    </w:p>
    <w:p w14:paraId="3548896A" w14:textId="42E68E80" w:rsidR="00097DFB" w:rsidRPr="00097DFB" w:rsidRDefault="00000000">
      <w:pPr>
        <w:pStyle w:val="Obsah1"/>
        <w:rPr>
          <w:rFonts w:asciiTheme="minorHAnsi" w:eastAsiaTheme="minorEastAsia" w:hAnsiTheme="minorHAnsi" w:cstheme="minorBidi"/>
          <w:b w:val="0"/>
          <w:sz w:val="16"/>
          <w:szCs w:val="16"/>
        </w:rPr>
      </w:pPr>
      <w:hyperlink w:anchor="_Toc90375655" w:history="1">
        <w:r w:rsidR="00097DFB" w:rsidRPr="00097DFB">
          <w:rPr>
            <w:rStyle w:val="Hypertextovodkaz"/>
            <w:sz w:val="16"/>
            <w:szCs w:val="16"/>
          </w:rPr>
          <w:t>5.</w:t>
        </w:r>
        <w:r w:rsidR="00097DFB" w:rsidRPr="00097DFB">
          <w:rPr>
            <w:rFonts w:asciiTheme="minorHAnsi" w:eastAsiaTheme="minorEastAsia" w:hAnsiTheme="minorHAnsi" w:cstheme="minorBidi"/>
            <w:b w:val="0"/>
            <w:sz w:val="16"/>
            <w:szCs w:val="16"/>
          </w:rPr>
          <w:tab/>
        </w:r>
        <w:r w:rsidR="00097DFB" w:rsidRPr="00097DFB">
          <w:rPr>
            <w:rStyle w:val="Hypertextovodkaz"/>
            <w:sz w:val="16"/>
            <w:szCs w:val="16"/>
          </w:rPr>
          <w:t>ZadatelInfo</w:t>
        </w:r>
        <w:r w:rsidR="00097DFB" w:rsidRPr="00097DFB">
          <w:rPr>
            <w:webHidden/>
            <w:sz w:val="16"/>
            <w:szCs w:val="16"/>
          </w:rPr>
          <w:tab/>
        </w:r>
        <w:r w:rsidR="00097DFB" w:rsidRPr="00097DFB">
          <w:rPr>
            <w:webHidden/>
            <w:sz w:val="16"/>
            <w:szCs w:val="16"/>
          </w:rPr>
          <w:fldChar w:fldCharType="begin"/>
        </w:r>
        <w:r w:rsidR="00097DFB" w:rsidRPr="00097DFB">
          <w:rPr>
            <w:webHidden/>
            <w:sz w:val="16"/>
            <w:szCs w:val="16"/>
          </w:rPr>
          <w:instrText xml:space="preserve"> PAGEREF _Toc90375655 \h </w:instrText>
        </w:r>
        <w:r w:rsidR="00097DFB" w:rsidRPr="00097DFB">
          <w:rPr>
            <w:webHidden/>
            <w:sz w:val="16"/>
            <w:szCs w:val="16"/>
          </w:rPr>
        </w:r>
        <w:r w:rsidR="00097DFB" w:rsidRPr="00097DFB">
          <w:rPr>
            <w:webHidden/>
            <w:sz w:val="16"/>
            <w:szCs w:val="16"/>
          </w:rPr>
          <w:fldChar w:fldCharType="separate"/>
        </w:r>
        <w:r w:rsidR="00097DFB" w:rsidRPr="00097DFB">
          <w:rPr>
            <w:webHidden/>
            <w:sz w:val="16"/>
            <w:szCs w:val="16"/>
          </w:rPr>
          <w:t>4</w:t>
        </w:r>
        <w:r w:rsidR="00097DFB" w:rsidRPr="00097DFB">
          <w:rPr>
            <w:webHidden/>
            <w:sz w:val="16"/>
            <w:szCs w:val="16"/>
          </w:rPr>
          <w:fldChar w:fldCharType="end"/>
        </w:r>
      </w:hyperlink>
    </w:p>
    <w:p w14:paraId="3ACC88FD" w14:textId="1AC6838A" w:rsidR="00097DFB" w:rsidRPr="00097DFB" w:rsidRDefault="00000000">
      <w:pPr>
        <w:pStyle w:val="Obsah1"/>
        <w:rPr>
          <w:rFonts w:asciiTheme="minorHAnsi" w:eastAsiaTheme="minorEastAsia" w:hAnsiTheme="minorHAnsi" w:cstheme="minorBidi"/>
          <w:b w:val="0"/>
          <w:sz w:val="16"/>
          <w:szCs w:val="16"/>
        </w:rPr>
      </w:pPr>
      <w:hyperlink w:anchor="_Toc90375656" w:history="1">
        <w:r w:rsidR="00097DFB" w:rsidRPr="00097DFB">
          <w:rPr>
            <w:rStyle w:val="Hypertextovodkaz"/>
            <w:sz w:val="16"/>
            <w:szCs w:val="16"/>
          </w:rPr>
          <w:t>6.</w:t>
        </w:r>
        <w:r w:rsidR="00097DFB" w:rsidRPr="00097DFB">
          <w:rPr>
            <w:rFonts w:asciiTheme="minorHAnsi" w:eastAsiaTheme="minorEastAsia" w:hAnsiTheme="minorHAnsi" w:cstheme="minorBidi"/>
            <w:b w:val="0"/>
            <w:sz w:val="16"/>
            <w:szCs w:val="16"/>
          </w:rPr>
          <w:tab/>
        </w:r>
        <w:r w:rsidR="00097DFB" w:rsidRPr="00097DFB">
          <w:rPr>
            <w:rStyle w:val="Hypertextovodkaz"/>
            <w:sz w:val="16"/>
            <w:szCs w:val="16"/>
          </w:rPr>
          <w:t>ZadostAgendaInfo</w:t>
        </w:r>
        <w:r w:rsidR="00097DFB" w:rsidRPr="00097DFB">
          <w:rPr>
            <w:webHidden/>
            <w:sz w:val="16"/>
            <w:szCs w:val="16"/>
          </w:rPr>
          <w:tab/>
        </w:r>
        <w:r w:rsidR="00097DFB" w:rsidRPr="00097DFB">
          <w:rPr>
            <w:webHidden/>
            <w:sz w:val="16"/>
            <w:szCs w:val="16"/>
          </w:rPr>
          <w:fldChar w:fldCharType="begin"/>
        </w:r>
        <w:r w:rsidR="00097DFB" w:rsidRPr="00097DFB">
          <w:rPr>
            <w:webHidden/>
            <w:sz w:val="16"/>
            <w:szCs w:val="16"/>
          </w:rPr>
          <w:instrText xml:space="preserve"> PAGEREF _Toc90375656 \h </w:instrText>
        </w:r>
        <w:r w:rsidR="00097DFB" w:rsidRPr="00097DFB">
          <w:rPr>
            <w:webHidden/>
            <w:sz w:val="16"/>
            <w:szCs w:val="16"/>
          </w:rPr>
        </w:r>
        <w:r w:rsidR="00097DFB" w:rsidRPr="00097DFB">
          <w:rPr>
            <w:webHidden/>
            <w:sz w:val="16"/>
            <w:szCs w:val="16"/>
          </w:rPr>
          <w:fldChar w:fldCharType="separate"/>
        </w:r>
        <w:r w:rsidR="00097DFB" w:rsidRPr="00097DFB">
          <w:rPr>
            <w:webHidden/>
            <w:sz w:val="16"/>
            <w:szCs w:val="16"/>
          </w:rPr>
          <w:t>4</w:t>
        </w:r>
        <w:r w:rsidR="00097DFB" w:rsidRPr="00097DFB">
          <w:rPr>
            <w:webHidden/>
            <w:sz w:val="16"/>
            <w:szCs w:val="16"/>
          </w:rPr>
          <w:fldChar w:fldCharType="end"/>
        </w:r>
      </w:hyperlink>
    </w:p>
    <w:p w14:paraId="53B037D0" w14:textId="0CD96789" w:rsidR="00097DFB" w:rsidRPr="00097DFB" w:rsidRDefault="00000000">
      <w:pPr>
        <w:pStyle w:val="Obsah1"/>
        <w:rPr>
          <w:rFonts w:asciiTheme="minorHAnsi" w:eastAsiaTheme="minorEastAsia" w:hAnsiTheme="minorHAnsi" w:cstheme="minorBidi"/>
          <w:b w:val="0"/>
          <w:sz w:val="16"/>
          <w:szCs w:val="16"/>
        </w:rPr>
      </w:pPr>
      <w:hyperlink w:anchor="_Toc90375657" w:history="1">
        <w:r w:rsidR="00097DFB" w:rsidRPr="00097DFB">
          <w:rPr>
            <w:rStyle w:val="Hypertextovodkaz"/>
            <w:sz w:val="16"/>
            <w:szCs w:val="16"/>
          </w:rPr>
          <w:t>7.</w:t>
        </w:r>
        <w:r w:rsidR="00097DFB" w:rsidRPr="00097DFB">
          <w:rPr>
            <w:rFonts w:asciiTheme="minorHAnsi" w:eastAsiaTheme="minorEastAsia" w:hAnsiTheme="minorHAnsi" w:cstheme="minorBidi"/>
            <w:b w:val="0"/>
            <w:sz w:val="16"/>
            <w:szCs w:val="16"/>
          </w:rPr>
          <w:tab/>
        </w:r>
        <w:r w:rsidR="00097DFB" w:rsidRPr="00097DFB">
          <w:rPr>
            <w:rStyle w:val="Hypertextovodkaz"/>
            <w:sz w:val="16"/>
            <w:szCs w:val="16"/>
          </w:rPr>
          <w:t>AisCilInfo</w:t>
        </w:r>
        <w:r w:rsidR="00097DFB" w:rsidRPr="00097DFB">
          <w:rPr>
            <w:webHidden/>
            <w:sz w:val="16"/>
            <w:szCs w:val="16"/>
          </w:rPr>
          <w:tab/>
        </w:r>
        <w:r w:rsidR="00097DFB" w:rsidRPr="00097DFB">
          <w:rPr>
            <w:webHidden/>
            <w:sz w:val="16"/>
            <w:szCs w:val="16"/>
          </w:rPr>
          <w:fldChar w:fldCharType="begin"/>
        </w:r>
        <w:r w:rsidR="00097DFB" w:rsidRPr="00097DFB">
          <w:rPr>
            <w:webHidden/>
            <w:sz w:val="16"/>
            <w:szCs w:val="16"/>
          </w:rPr>
          <w:instrText xml:space="preserve"> PAGEREF _Toc90375657 \h </w:instrText>
        </w:r>
        <w:r w:rsidR="00097DFB" w:rsidRPr="00097DFB">
          <w:rPr>
            <w:webHidden/>
            <w:sz w:val="16"/>
            <w:szCs w:val="16"/>
          </w:rPr>
        </w:r>
        <w:r w:rsidR="00097DFB" w:rsidRPr="00097DFB">
          <w:rPr>
            <w:webHidden/>
            <w:sz w:val="16"/>
            <w:szCs w:val="16"/>
          </w:rPr>
          <w:fldChar w:fldCharType="separate"/>
        </w:r>
        <w:r w:rsidR="00097DFB" w:rsidRPr="00097DFB">
          <w:rPr>
            <w:webHidden/>
            <w:sz w:val="16"/>
            <w:szCs w:val="16"/>
          </w:rPr>
          <w:t>4</w:t>
        </w:r>
        <w:r w:rsidR="00097DFB" w:rsidRPr="00097DFB">
          <w:rPr>
            <w:webHidden/>
            <w:sz w:val="16"/>
            <w:szCs w:val="16"/>
          </w:rPr>
          <w:fldChar w:fldCharType="end"/>
        </w:r>
      </w:hyperlink>
    </w:p>
    <w:p w14:paraId="2A5A019A" w14:textId="23478AC0" w:rsidR="00097DFB" w:rsidRPr="00097DFB" w:rsidRDefault="00000000">
      <w:pPr>
        <w:pStyle w:val="Obsah1"/>
        <w:rPr>
          <w:rFonts w:asciiTheme="minorHAnsi" w:eastAsiaTheme="minorEastAsia" w:hAnsiTheme="minorHAnsi" w:cstheme="minorBidi"/>
          <w:b w:val="0"/>
          <w:sz w:val="16"/>
          <w:szCs w:val="16"/>
        </w:rPr>
      </w:pPr>
      <w:hyperlink w:anchor="_Toc90375658" w:history="1">
        <w:r w:rsidR="00097DFB" w:rsidRPr="00097DFB">
          <w:rPr>
            <w:rStyle w:val="Hypertextovodkaz"/>
            <w:sz w:val="16"/>
            <w:szCs w:val="16"/>
          </w:rPr>
          <w:t>8.</w:t>
        </w:r>
        <w:r w:rsidR="00097DFB" w:rsidRPr="00097DFB">
          <w:rPr>
            <w:rFonts w:asciiTheme="minorHAnsi" w:eastAsiaTheme="minorEastAsia" w:hAnsiTheme="minorHAnsi" w:cstheme="minorBidi"/>
            <w:b w:val="0"/>
            <w:sz w:val="16"/>
            <w:szCs w:val="16"/>
          </w:rPr>
          <w:tab/>
        </w:r>
        <w:r w:rsidR="00097DFB" w:rsidRPr="00097DFB">
          <w:rPr>
            <w:rStyle w:val="Hypertextovodkaz"/>
            <w:sz w:val="16"/>
            <w:szCs w:val="16"/>
          </w:rPr>
          <w:t>RezimInfo</w:t>
        </w:r>
        <w:r w:rsidR="00097DFB" w:rsidRPr="00097DFB">
          <w:rPr>
            <w:webHidden/>
            <w:sz w:val="16"/>
            <w:szCs w:val="16"/>
          </w:rPr>
          <w:tab/>
        </w:r>
        <w:r w:rsidR="00097DFB" w:rsidRPr="00097DFB">
          <w:rPr>
            <w:webHidden/>
            <w:sz w:val="16"/>
            <w:szCs w:val="16"/>
          </w:rPr>
          <w:fldChar w:fldCharType="begin"/>
        </w:r>
        <w:r w:rsidR="00097DFB" w:rsidRPr="00097DFB">
          <w:rPr>
            <w:webHidden/>
            <w:sz w:val="16"/>
            <w:szCs w:val="16"/>
          </w:rPr>
          <w:instrText xml:space="preserve"> PAGEREF _Toc90375658 \h </w:instrText>
        </w:r>
        <w:r w:rsidR="00097DFB" w:rsidRPr="00097DFB">
          <w:rPr>
            <w:webHidden/>
            <w:sz w:val="16"/>
            <w:szCs w:val="16"/>
          </w:rPr>
        </w:r>
        <w:r w:rsidR="00097DFB" w:rsidRPr="00097DFB">
          <w:rPr>
            <w:webHidden/>
            <w:sz w:val="16"/>
            <w:szCs w:val="16"/>
          </w:rPr>
          <w:fldChar w:fldCharType="separate"/>
        </w:r>
        <w:r w:rsidR="00097DFB" w:rsidRPr="00097DFB">
          <w:rPr>
            <w:webHidden/>
            <w:sz w:val="16"/>
            <w:szCs w:val="16"/>
          </w:rPr>
          <w:t>4</w:t>
        </w:r>
        <w:r w:rsidR="00097DFB" w:rsidRPr="00097DFB">
          <w:rPr>
            <w:webHidden/>
            <w:sz w:val="16"/>
            <w:szCs w:val="16"/>
          </w:rPr>
          <w:fldChar w:fldCharType="end"/>
        </w:r>
      </w:hyperlink>
    </w:p>
    <w:p w14:paraId="59FC3F05" w14:textId="1CEC64EB" w:rsidR="00097DFB" w:rsidRPr="00097DFB" w:rsidRDefault="00000000">
      <w:pPr>
        <w:pStyle w:val="Obsah1"/>
        <w:rPr>
          <w:rFonts w:asciiTheme="minorHAnsi" w:eastAsiaTheme="minorEastAsia" w:hAnsiTheme="minorHAnsi" w:cstheme="minorBidi"/>
          <w:b w:val="0"/>
          <w:sz w:val="16"/>
          <w:szCs w:val="16"/>
        </w:rPr>
      </w:pPr>
      <w:hyperlink w:anchor="_Toc90375659" w:history="1">
        <w:r w:rsidR="00097DFB" w:rsidRPr="00097DFB">
          <w:rPr>
            <w:rStyle w:val="Hypertextovodkaz"/>
            <w:sz w:val="16"/>
            <w:szCs w:val="16"/>
          </w:rPr>
          <w:t>9.</w:t>
        </w:r>
        <w:r w:rsidR="00097DFB" w:rsidRPr="00097DFB">
          <w:rPr>
            <w:rFonts w:asciiTheme="minorHAnsi" w:eastAsiaTheme="minorEastAsia" w:hAnsiTheme="minorHAnsi" w:cstheme="minorBidi"/>
            <w:b w:val="0"/>
            <w:sz w:val="16"/>
            <w:szCs w:val="16"/>
          </w:rPr>
          <w:tab/>
        </w:r>
        <w:r w:rsidR="00097DFB" w:rsidRPr="00097DFB">
          <w:rPr>
            <w:rStyle w:val="Hypertextovodkaz"/>
            <w:sz w:val="16"/>
            <w:szCs w:val="16"/>
          </w:rPr>
          <w:t>DataInfo</w:t>
        </w:r>
        <w:r w:rsidR="00097DFB" w:rsidRPr="00097DFB">
          <w:rPr>
            <w:webHidden/>
            <w:sz w:val="16"/>
            <w:szCs w:val="16"/>
          </w:rPr>
          <w:tab/>
        </w:r>
        <w:r w:rsidR="00097DFB" w:rsidRPr="00097DFB">
          <w:rPr>
            <w:webHidden/>
            <w:sz w:val="16"/>
            <w:szCs w:val="16"/>
          </w:rPr>
          <w:fldChar w:fldCharType="begin"/>
        </w:r>
        <w:r w:rsidR="00097DFB" w:rsidRPr="00097DFB">
          <w:rPr>
            <w:webHidden/>
            <w:sz w:val="16"/>
            <w:szCs w:val="16"/>
          </w:rPr>
          <w:instrText xml:space="preserve"> PAGEREF _Toc90375659 \h </w:instrText>
        </w:r>
        <w:r w:rsidR="00097DFB" w:rsidRPr="00097DFB">
          <w:rPr>
            <w:webHidden/>
            <w:sz w:val="16"/>
            <w:szCs w:val="16"/>
          </w:rPr>
        </w:r>
        <w:r w:rsidR="00097DFB" w:rsidRPr="00097DFB">
          <w:rPr>
            <w:webHidden/>
            <w:sz w:val="16"/>
            <w:szCs w:val="16"/>
          </w:rPr>
          <w:fldChar w:fldCharType="separate"/>
        </w:r>
        <w:r w:rsidR="00097DFB" w:rsidRPr="00097DFB">
          <w:rPr>
            <w:webHidden/>
            <w:sz w:val="16"/>
            <w:szCs w:val="16"/>
          </w:rPr>
          <w:t>5</w:t>
        </w:r>
        <w:r w:rsidR="00097DFB" w:rsidRPr="00097DFB">
          <w:rPr>
            <w:webHidden/>
            <w:sz w:val="16"/>
            <w:szCs w:val="16"/>
          </w:rPr>
          <w:fldChar w:fldCharType="end"/>
        </w:r>
      </w:hyperlink>
    </w:p>
    <w:p w14:paraId="3D0A86FF" w14:textId="19CC266F" w:rsidR="00097DFB" w:rsidRPr="00097DFB" w:rsidRDefault="00000000">
      <w:pPr>
        <w:pStyle w:val="Obsah1"/>
        <w:rPr>
          <w:rFonts w:asciiTheme="minorHAnsi" w:eastAsiaTheme="minorEastAsia" w:hAnsiTheme="minorHAnsi" w:cstheme="minorBidi"/>
          <w:b w:val="0"/>
          <w:sz w:val="16"/>
          <w:szCs w:val="16"/>
        </w:rPr>
      </w:pPr>
      <w:hyperlink w:anchor="_Toc90375660" w:history="1">
        <w:r w:rsidR="00097DFB" w:rsidRPr="00097DFB">
          <w:rPr>
            <w:rStyle w:val="Hypertextovodkaz"/>
            <w:sz w:val="16"/>
            <w:szCs w:val="16"/>
          </w:rPr>
          <w:t>10.</w:t>
        </w:r>
        <w:r w:rsidR="00097DFB" w:rsidRPr="00097DFB">
          <w:rPr>
            <w:rFonts w:asciiTheme="minorHAnsi" w:eastAsiaTheme="minorEastAsia" w:hAnsiTheme="minorHAnsi" w:cstheme="minorBidi"/>
            <w:b w:val="0"/>
            <w:sz w:val="16"/>
            <w:szCs w:val="16"/>
          </w:rPr>
          <w:tab/>
        </w:r>
        <w:r w:rsidR="00097DFB" w:rsidRPr="00097DFB">
          <w:rPr>
            <w:rStyle w:val="Hypertextovodkaz"/>
            <w:sz w:val="16"/>
            <w:szCs w:val="16"/>
          </w:rPr>
          <w:t>EntitaInfo</w:t>
        </w:r>
        <w:r w:rsidR="00097DFB" w:rsidRPr="00097DFB">
          <w:rPr>
            <w:webHidden/>
            <w:sz w:val="16"/>
            <w:szCs w:val="16"/>
          </w:rPr>
          <w:tab/>
        </w:r>
        <w:r w:rsidR="00097DFB" w:rsidRPr="00097DFB">
          <w:rPr>
            <w:webHidden/>
            <w:sz w:val="16"/>
            <w:szCs w:val="16"/>
          </w:rPr>
          <w:fldChar w:fldCharType="begin"/>
        </w:r>
        <w:r w:rsidR="00097DFB" w:rsidRPr="00097DFB">
          <w:rPr>
            <w:webHidden/>
            <w:sz w:val="16"/>
            <w:szCs w:val="16"/>
          </w:rPr>
          <w:instrText xml:space="preserve"> PAGEREF _Toc90375660 \h </w:instrText>
        </w:r>
        <w:r w:rsidR="00097DFB" w:rsidRPr="00097DFB">
          <w:rPr>
            <w:webHidden/>
            <w:sz w:val="16"/>
            <w:szCs w:val="16"/>
          </w:rPr>
        </w:r>
        <w:r w:rsidR="00097DFB" w:rsidRPr="00097DFB">
          <w:rPr>
            <w:webHidden/>
            <w:sz w:val="16"/>
            <w:szCs w:val="16"/>
          </w:rPr>
          <w:fldChar w:fldCharType="separate"/>
        </w:r>
        <w:r w:rsidR="00097DFB" w:rsidRPr="00097DFB">
          <w:rPr>
            <w:webHidden/>
            <w:sz w:val="16"/>
            <w:szCs w:val="16"/>
          </w:rPr>
          <w:t>5</w:t>
        </w:r>
        <w:r w:rsidR="00097DFB" w:rsidRPr="00097DFB">
          <w:rPr>
            <w:webHidden/>
            <w:sz w:val="16"/>
            <w:szCs w:val="16"/>
          </w:rPr>
          <w:fldChar w:fldCharType="end"/>
        </w:r>
      </w:hyperlink>
    </w:p>
    <w:p w14:paraId="57E9B8DB" w14:textId="1629A3D5" w:rsidR="00097DFB" w:rsidRPr="00097DFB" w:rsidRDefault="00000000">
      <w:pPr>
        <w:pStyle w:val="Obsah1"/>
        <w:rPr>
          <w:rFonts w:asciiTheme="minorHAnsi" w:eastAsiaTheme="minorEastAsia" w:hAnsiTheme="minorHAnsi" w:cstheme="minorBidi"/>
          <w:b w:val="0"/>
          <w:sz w:val="16"/>
          <w:szCs w:val="16"/>
        </w:rPr>
      </w:pPr>
      <w:hyperlink w:anchor="_Toc90375661" w:history="1">
        <w:r w:rsidR="00097DFB" w:rsidRPr="00097DFB">
          <w:rPr>
            <w:rStyle w:val="Hypertextovodkaz"/>
            <w:sz w:val="16"/>
            <w:szCs w:val="16"/>
          </w:rPr>
          <w:t>11.</w:t>
        </w:r>
        <w:r w:rsidR="00097DFB" w:rsidRPr="00097DFB">
          <w:rPr>
            <w:rFonts w:asciiTheme="minorHAnsi" w:eastAsiaTheme="minorEastAsia" w:hAnsiTheme="minorHAnsi" w:cstheme="minorBidi"/>
            <w:b w:val="0"/>
            <w:sz w:val="16"/>
            <w:szCs w:val="16"/>
          </w:rPr>
          <w:tab/>
        </w:r>
        <w:r w:rsidR="00097DFB" w:rsidRPr="00097DFB">
          <w:rPr>
            <w:rStyle w:val="Hypertextovodkaz"/>
            <w:sz w:val="16"/>
            <w:szCs w:val="16"/>
          </w:rPr>
          <w:t>Zadost</w:t>
        </w:r>
        <w:r w:rsidR="00097DFB" w:rsidRPr="00097DFB">
          <w:rPr>
            <w:webHidden/>
            <w:sz w:val="16"/>
            <w:szCs w:val="16"/>
          </w:rPr>
          <w:tab/>
        </w:r>
        <w:r w:rsidR="00097DFB" w:rsidRPr="00097DFB">
          <w:rPr>
            <w:webHidden/>
            <w:sz w:val="16"/>
            <w:szCs w:val="16"/>
          </w:rPr>
          <w:fldChar w:fldCharType="begin"/>
        </w:r>
        <w:r w:rsidR="00097DFB" w:rsidRPr="00097DFB">
          <w:rPr>
            <w:webHidden/>
            <w:sz w:val="16"/>
            <w:szCs w:val="16"/>
          </w:rPr>
          <w:instrText xml:space="preserve"> PAGEREF _Toc90375661 \h </w:instrText>
        </w:r>
        <w:r w:rsidR="00097DFB" w:rsidRPr="00097DFB">
          <w:rPr>
            <w:webHidden/>
            <w:sz w:val="16"/>
            <w:szCs w:val="16"/>
          </w:rPr>
        </w:r>
        <w:r w:rsidR="00097DFB" w:rsidRPr="00097DFB">
          <w:rPr>
            <w:webHidden/>
            <w:sz w:val="16"/>
            <w:szCs w:val="16"/>
          </w:rPr>
          <w:fldChar w:fldCharType="separate"/>
        </w:r>
        <w:r w:rsidR="00097DFB" w:rsidRPr="00097DFB">
          <w:rPr>
            <w:webHidden/>
            <w:sz w:val="16"/>
            <w:szCs w:val="16"/>
          </w:rPr>
          <w:t>5</w:t>
        </w:r>
        <w:r w:rsidR="00097DFB" w:rsidRPr="00097DFB">
          <w:rPr>
            <w:webHidden/>
            <w:sz w:val="16"/>
            <w:szCs w:val="16"/>
          </w:rPr>
          <w:fldChar w:fldCharType="end"/>
        </w:r>
      </w:hyperlink>
    </w:p>
    <w:p w14:paraId="3C6589B1" w14:textId="2B151CA9" w:rsidR="00097DFB" w:rsidRPr="00097DFB" w:rsidRDefault="00000000">
      <w:pPr>
        <w:pStyle w:val="Obsah1"/>
        <w:rPr>
          <w:rFonts w:asciiTheme="minorHAnsi" w:eastAsiaTheme="minorEastAsia" w:hAnsiTheme="minorHAnsi" w:cstheme="minorBidi"/>
          <w:b w:val="0"/>
          <w:sz w:val="16"/>
          <w:szCs w:val="16"/>
        </w:rPr>
      </w:pPr>
      <w:hyperlink w:anchor="_Toc90375662" w:history="1">
        <w:r w:rsidR="00097DFB" w:rsidRPr="00097DFB">
          <w:rPr>
            <w:rStyle w:val="Hypertextovodkaz"/>
            <w:sz w:val="16"/>
            <w:szCs w:val="16"/>
          </w:rPr>
          <w:t>12.</w:t>
        </w:r>
        <w:r w:rsidR="00097DFB" w:rsidRPr="00097DFB">
          <w:rPr>
            <w:rFonts w:asciiTheme="minorHAnsi" w:eastAsiaTheme="minorEastAsia" w:hAnsiTheme="minorHAnsi" w:cstheme="minorBidi"/>
            <w:b w:val="0"/>
            <w:sz w:val="16"/>
            <w:szCs w:val="16"/>
          </w:rPr>
          <w:tab/>
        </w:r>
        <w:r w:rsidR="00097DFB" w:rsidRPr="00097DFB">
          <w:rPr>
            <w:rStyle w:val="Hypertextovodkaz"/>
            <w:sz w:val="16"/>
            <w:szCs w:val="16"/>
          </w:rPr>
          <w:t>OdpovedStatus</w:t>
        </w:r>
        <w:r w:rsidR="00097DFB" w:rsidRPr="00097DFB">
          <w:rPr>
            <w:webHidden/>
            <w:sz w:val="16"/>
            <w:szCs w:val="16"/>
          </w:rPr>
          <w:tab/>
        </w:r>
        <w:r w:rsidR="00097DFB" w:rsidRPr="00097DFB">
          <w:rPr>
            <w:webHidden/>
            <w:sz w:val="16"/>
            <w:szCs w:val="16"/>
          </w:rPr>
          <w:fldChar w:fldCharType="begin"/>
        </w:r>
        <w:r w:rsidR="00097DFB" w:rsidRPr="00097DFB">
          <w:rPr>
            <w:webHidden/>
            <w:sz w:val="16"/>
            <w:szCs w:val="16"/>
          </w:rPr>
          <w:instrText xml:space="preserve"> PAGEREF _Toc90375662 \h </w:instrText>
        </w:r>
        <w:r w:rsidR="00097DFB" w:rsidRPr="00097DFB">
          <w:rPr>
            <w:webHidden/>
            <w:sz w:val="16"/>
            <w:szCs w:val="16"/>
          </w:rPr>
        </w:r>
        <w:r w:rsidR="00097DFB" w:rsidRPr="00097DFB">
          <w:rPr>
            <w:webHidden/>
            <w:sz w:val="16"/>
            <w:szCs w:val="16"/>
          </w:rPr>
          <w:fldChar w:fldCharType="separate"/>
        </w:r>
        <w:r w:rsidR="00097DFB" w:rsidRPr="00097DFB">
          <w:rPr>
            <w:webHidden/>
            <w:sz w:val="16"/>
            <w:szCs w:val="16"/>
          </w:rPr>
          <w:t>7</w:t>
        </w:r>
        <w:r w:rsidR="00097DFB" w:rsidRPr="00097DFB">
          <w:rPr>
            <w:webHidden/>
            <w:sz w:val="16"/>
            <w:szCs w:val="16"/>
          </w:rPr>
          <w:fldChar w:fldCharType="end"/>
        </w:r>
      </w:hyperlink>
    </w:p>
    <w:p w14:paraId="1E6026DE" w14:textId="3846340A" w:rsidR="00097DFB" w:rsidRPr="00097DFB" w:rsidRDefault="00000000">
      <w:pPr>
        <w:pStyle w:val="Obsah1"/>
        <w:rPr>
          <w:rFonts w:asciiTheme="minorHAnsi" w:eastAsiaTheme="minorEastAsia" w:hAnsiTheme="minorHAnsi" w:cstheme="minorBidi"/>
          <w:b w:val="0"/>
          <w:sz w:val="16"/>
          <w:szCs w:val="16"/>
        </w:rPr>
      </w:pPr>
      <w:hyperlink w:anchor="_Toc90375663" w:history="1">
        <w:r w:rsidR="00097DFB" w:rsidRPr="00097DFB">
          <w:rPr>
            <w:rStyle w:val="Hypertextovodkaz"/>
            <w:sz w:val="16"/>
            <w:szCs w:val="16"/>
          </w:rPr>
          <w:t>13.</w:t>
        </w:r>
        <w:r w:rsidR="00097DFB" w:rsidRPr="00097DFB">
          <w:rPr>
            <w:rFonts w:asciiTheme="minorHAnsi" w:eastAsiaTheme="minorEastAsia" w:hAnsiTheme="minorHAnsi" w:cstheme="minorBidi"/>
            <w:b w:val="0"/>
            <w:sz w:val="16"/>
            <w:szCs w:val="16"/>
          </w:rPr>
          <w:tab/>
        </w:r>
        <w:r w:rsidR="00097DFB" w:rsidRPr="00097DFB">
          <w:rPr>
            <w:rStyle w:val="Hypertextovodkaz"/>
            <w:sz w:val="16"/>
            <w:szCs w:val="16"/>
          </w:rPr>
          <w:t>OdpovedZadostInfo</w:t>
        </w:r>
        <w:r w:rsidR="00097DFB" w:rsidRPr="00097DFB">
          <w:rPr>
            <w:webHidden/>
            <w:sz w:val="16"/>
            <w:szCs w:val="16"/>
          </w:rPr>
          <w:tab/>
        </w:r>
        <w:r w:rsidR="00097DFB" w:rsidRPr="00097DFB">
          <w:rPr>
            <w:webHidden/>
            <w:sz w:val="16"/>
            <w:szCs w:val="16"/>
          </w:rPr>
          <w:fldChar w:fldCharType="begin"/>
        </w:r>
        <w:r w:rsidR="00097DFB" w:rsidRPr="00097DFB">
          <w:rPr>
            <w:webHidden/>
            <w:sz w:val="16"/>
            <w:szCs w:val="16"/>
          </w:rPr>
          <w:instrText xml:space="preserve"> PAGEREF _Toc90375663 \h </w:instrText>
        </w:r>
        <w:r w:rsidR="00097DFB" w:rsidRPr="00097DFB">
          <w:rPr>
            <w:webHidden/>
            <w:sz w:val="16"/>
            <w:szCs w:val="16"/>
          </w:rPr>
        </w:r>
        <w:r w:rsidR="00097DFB" w:rsidRPr="00097DFB">
          <w:rPr>
            <w:webHidden/>
            <w:sz w:val="16"/>
            <w:szCs w:val="16"/>
          </w:rPr>
          <w:fldChar w:fldCharType="separate"/>
        </w:r>
        <w:r w:rsidR="00097DFB" w:rsidRPr="00097DFB">
          <w:rPr>
            <w:webHidden/>
            <w:sz w:val="16"/>
            <w:szCs w:val="16"/>
          </w:rPr>
          <w:t>7</w:t>
        </w:r>
        <w:r w:rsidR="00097DFB" w:rsidRPr="00097DFB">
          <w:rPr>
            <w:webHidden/>
            <w:sz w:val="16"/>
            <w:szCs w:val="16"/>
          </w:rPr>
          <w:fldChar w:fldCharType="end"/>
        </w:r>
      </w:hyperlink>
    </w:p>
    <w:p w14:paraId="69BFC4C6" w14:textId="09411CF2" w:rsidR="00097DFB" w:rsidRPr="00097DFB" w:rsidRDefault="00000000">
      <w:pPr>
        <w:pStyle w:val="Obsah1"/>
        <w:rPr>
          <w:rFonts w:asciiTheme="minorHAnsi" w:eastAsiaTheme="minorEastAsia" w:hAnsiTheme="minorHAnsi" w:cstheme="minorBidi"/>
          <w:b w:val="0"/>
          <w:sz w:val="16"/>
          <w:szCs w:val="16"/>
        </w:rPr>
      </w:pPr>
      <w:hyperlink w:anchor="_Toc90375664" w:history="1">
        <w:r w:rsidR="00097DFB" w:rsidRPr="00097DFB">
          <w:rPr>
            <w:rStyle w:val="Hypertextovodkaz"/>
            <w:sz w:val="16"/>
            <w:szCs w:val="16"/>
          </w:rPr>
          <w:t>14.</w:t>
        </w:r>
        <w:r w:rsidR="00097DFB" w:rsidRPr="00097DFB">
          <w:rPr>
            <w:rFonts w:asciiTheme="minorHAnsi" w:eastAsiaTheme="minorEastAsia" w:hAnsiTheme="minorHAnsi" w:cstheme="minorBidi"/>
            <w:b w:val="0"/>
            <w:sz w:val="16"/>
            <w:szCs w:val="16"/>
          </w:rPr>
          <w:tab/>
        </w:r>
        <w:r w:rsidR="00097DFB" w:rsidRPr="00097DFB">
          <w:rPr>
            <w:rStyle w:val="Hypertextovodkaz"/>
            <w:sz w:val="16"/>
            <w:szCs w:val="16"/>
          </w:rPr>
          <w:t>EntitaInfo</w:t>
        </w:r>
        <w:r w:rsidR="00097DFB" w:rsidRPr="00097DFB">
          <w:rPr>
            <w:webHidden/>
            <w:sz w:val="16"/>
            <w:szCs w:val="16"/>
          </w:rPr>
          <w:tab/>
        </w:r>
        <w:r w:rsidR="00097DFB" w:rsidRPr="00097DFB">
          <w:rPr>
            <w:webHidden/>
            <w:sz w:val="16"/>
            <w:szCs w:val="16"/>
          </w:rPr>
          <w:fldChar w:fldCharType="begin"/>
        </w:r>
        <w:r w:rsidR="00097DFB" w:rsidRPr="00097DFB">
          <w:rPr>
            <w:webHidden/>
            <w:sz w:val="16"/>
            <w:szCs w:val="16"/>
          </w:rPr>
          <w:instrText xml:space="preserve"> PAGEREF _Toc90375664 \h </w:instrText>
        </w:r>
        <w:r w:rsidR="00097DFB" w:rsidRPr="00097DFB">
          <w:rPr>
            <w:webHidden/>
            <w:sz w:val="16"/>
            <w:szCs w:val="16"/>
          </w:rPr>
        </w:r>
        <w:r w:rsidR="00097DFB" w:rsidRPr="00097DFB">
          <w:rPr>
            <w:webHidden/>
            <w:sz w:val="16"/>
            <w:szCs w:val="16"/>
          </w:rPr>
          <w:fldChar w:fldCharType="separate"/>
        </w:r>
        <w:r w:rsidR="00097DFB" w:rsidRPr="00097DFB">
          <w:rPr>
            <w:webHidden/>
            <w:sz w:val="16"/>
            <w:szCs w:val="16"/>
          </w:rPr>
          <w:t>7</w:t>
        </w:r>
        <w:r w:rsidR="00097DFB" w:rsidRPr="00097DFB">
          <w:rPr>
            <w:webHidden/>
            <w:sz w:val="16"/>
            <w:szCs w:val="16"/>
          </w:rPr>
          <w:fldChar w:fldCharType="end"/>
        </w:r>
      </w:hyperlink>
    </w:p>
    <w:p w14:paraId="7CECCD9F" w14:textId="0736BD2B" w:rsidR="00097DFB" w:rsidRPr="00097DFB" w:rsidRDefault="00000000">
      <w:pPr>
        <w:pStyle w:val="Obsah1"/>
        <w:rPr>
          <w:rFonts w:asciiTheme="minorHAnsi" w:eastAsiaTheme="minorEastAsia" w:hAnsiTheme="minorHAnsi" w:cstheme="minorBidi"/>
          <w:b w:val="0"/>
          <w:sz w:val="16"/>
          <w:szCs w:val="16"/>
        </w:rPr>
      </w:pPr>
      <w:hyperlink w:anchor="_Toc90375665" w:history="1">
        <w:r w:rsidR="00097DFB" w:rsidRPr="00097DFB">
          <w:rPr>
            <w:rStyle w:val="Hypertextovodkaz"/>
            <w:sz w:val="16"/>
            <w:szCs w:val="16"/>
          </w:rPr>
          <w:t>15.</w:t>
        </w:r>
        <w:r w:rsidR="00097DFB" w:rsidRPr="00097DFB">
          <w:rPr>
            <w:rFonts w:asciiTheme="minorHAnsi" w:eastAsiaTheme="minorEastAsia" w:hAnsiTheme="minorHAnsi" w:cstheme="minorBidi"/>
            <w:b w:val="0"/>
            <w:sz w:val="16"/>
            <w:szCs w:val="16"/>
          </w:rPr>
          <w:tab/>
        </w:r>
        <w:r w:rsidR="00097DFB" w:rsidRPr="00097DFB">
          <w:rPr>
            <w:rStyle w:val="Hypertextovodkaz"/>
            <w:sz w:val="16"/>
            <w:szCs w:val="16"/>
          </w:rPr>
          <w:t>AgendaOdpovedi</w:t>
        </w:r>
        <w:r w:rsidR="00097DFB" w:rsidRPr="00097DFB">
          <w:rPr>
            <w:webHidden/>
            <w:sz w:val="16"/>
            <w:szCs w:val="16"/>
          </w:rPr>
          <w:tab/>
        </w:r>
        <w:r w:rsidR="00097DFB" w:rsidRPr="00097DFB">
          <w:rPr>
            <w:webHidden/>
            <w:sz w:val="16"/>
            <w:szCs w:val="16"/>
          </w:rPr>
          <w:fldChar w:fldCharType="begin"/>
        </w:r>
        <w:r w:rsidR="00097DFB" w:rsidRPr="00097DFB">
          <w:rPr>
            <w:webHidden/>
            <w:sz w:val="16"/>
            <w:szCs w:val="16"/>
          </w:rPr>
          <w:instrText xml:space="preserve"> PAGEREF _Toc90375665 \h </w:instrText>
        </w:r>
        <w:r w:rsidR="00097DFB" w:rsidRPr="00097DFB">
          <w:rPr>
            <w:webHidden/>
            <w:sz w:val="16"/>
            <w:szCs w:val="16"/>
          </w:rPr>
        </w:r>
        <w:r w:rsidR="00097DFB" w:rsidRPr="00097DFB">
          <w:rPr>
            <w:webHidden/>
            <w:sz w:val="16"/>
            <w:szCs w:val="16"/>
          </w:rPr>
          <w:fldChar w:fldCharType="separate"/>
        </w:r>
        <w:r w:rsidR="00097DFB" w:rsidRPr="00097DFB">
          <w:rPr>
            <w:webHidden/>
            <w:sz w:val="16"/>
            <w:szCs w:val="16"/>
          </w:rPr>
          <w:t>7</w:t>
        </w:r>
        <w:r w:rsidR="00097DFB" w:rsidRPr="00097DFB">
          <w:rPr>
            <w:webHidden/>
            <w:sz w:val="16"/>
            <w:szCs w:val="16"/>
          </w:rPr>
          <w:fldChar w:fldCharType="end"/>
        </w:r>
      </w:hyperlink>
    </w:p>
    <w:p w14:paraId="239949F8" w14:textId="409B882C" w:rsidR="00097DFB" w:rsidRPr="00097DFB" w:rsidRDefault="00000000">
      <w:pPr>
        <w:pStyle w:val="Obsah1"/>
        <w:rPr>
          <w:rFonts w:asciiTheme="minorHAnsi" w:eastAsiaTheme="minorEastAsia" w:hAnsiTheme="minorHAnsi" w:cstheme="minorBidi"/>
          <w:b w:val="0"/>
          <w:sz w:val="16"/>
          <w:szCs w:val="16"/>
        </w:rPr>
      </w:pPr>
      <w:hyperlink w:anchor="_Toc90375666" w:history="1">
        <w:r w:rsidR="00097DFB" w:rsidRPr="00097DFB">
          <w:rPr>
            <w:rStyle w:val="Hypertextovodkaz"/>
            <w:sz w:val="16"/>
            <w:szCs w:val="16"/>
          </w:rPr>
          <w:t>16.</w:t>
        </w:r>
        <w:r w:rsidR="00097DFB" w:rsidRPr="00097DFB">
          <w:rPr>
            <w:rFonts w:asciiTheme="minorHAnsi" w:eastAsiaTheme="minorEastAsia" w:hAnsiTheme="minorHAnsi" w:cstheme="minorBidi"/>
            <w:b w:val="0"/>
            <w:sz w:val="16"/>
            <w:szCs w:val="16"/>
          </w:rPr>
          <w:tab/>
        </w:r>
        <w:r w:rsidR="00097DFB" w:rsidRPr="00097DFB">
          <w:rPr>
            <w:rStyle w:val="Hypertextovodkaz"/>
            <w:sz w:val="16"/>
            <w:szCs w:val="16"/>
          </w:rPr>
          <w:t>AisGsbStatus</w:t>
        </w:r>
        <w:r w:rsidR="00097DFB" w:rsidRPr="00097DFB">
          <w:rPr>
            <w:webHidden/>
            <w:sz w:val="16"/>
            <w:szCs w:val="16"/>
          </w:rPr>
          <w:tab/>
        </w:r>
        <w:r w:rsidR="00097DFB" w:rsidRPr="00097DFB">
          <w:rPr>
            <w:webHidden/>
            <w:sz w:val="16"/>
            <w:szCs w:val="16"/>
          </w:rPr>
          <w:fldChar w:fldCharType="begin"/>
        </w:r>
        <w:r w:rsidR="00097DFB" w:rsidRPr="00097DFB">
          <w:rPr>
            <w:webHidden/>
            <w:sz w:val="16"/>
            <w:szCs w:val="16"/>
          </w:rPr>
          <w:instrText xml:space="preserve"> PAGEREF _Toc90375666 \h </w:instrText>
        </w:r>
        <w:r w:rsidR="00097DFB" w:rsidRPr="00097DFB">
          <w:rPr>
            <w:webHidden/>
            <w:sz w:val="16"/>
            <w:szCs w:val="16"/>
          </w:rPr>
        </w:r>
        <w:r w:rsidR="00097DFB" w:rsidRPr="00097DFB">
          <w:rPr>
            <w:webHidden/>
            <w:sz w:val="16"/>
            <w:szCs w:val="16"/>
          </w:rPr>
          <w:fldChar w:fldCharType="separate"/>
        </w:r>
        <w:r w:rsidR="00097DFB" w:rsidRPr="00097DFB">
          <w:rPr>
            <w:webHidden/>
            <w:sz w:val="16"/>
            <w:szCs w:val="16"/>
          </w:rPr>
          <w:t>8</w:t>
        </w:r>
        <w:r w:rsidR="00097DFB" w:rsidRPr="00097DFB">
          <w:rPr>
            <w:webHidden/>
            <w:sz w:val="16"/>
            <w:szCs w:val="16"/>
          </w:rPr>
          <w:fldChar w:fldCharType="end"/>
        </w:r>
      </w:hyperlink>
    </w:p>
    <w:p w14:paraId="4AB776A6" w14:textId="5B0CDD14" w:rsidR="00097DFB" w:rsidRPr="00097DFB" w:rsidRDefault="00000000">
      <w:pPr>
        <w:pStyle w:val="Obsah1"/>
        <w:rPr>
          <w:rFonts w:asciiTheme="minorHAnsi" w:eastAsiaTheme="minorEastAsia" w:hAnsiTheme="minorHAnsi" w:cstheme="minorBidi"/>
          <w:b w:val="0"/>
          <w:sz w:val="16"/>
          <w:szCs w:val="16"/>
        </w:rPr>
      </w:pPr>
      <w:hyperlink w:anchor="_Toc90375667" w:history="1">
        <w:r w:rsidR="00097DFB" w:rsidRPr="00097DFB">
          <w:rPr>
            <w:rStyle w:val="Hypertextovodkaz"/>
            <w:sz w:val="16"/>
            <w:szCs w:val="16"/>
          </w:rPr>
          <w:t>17.</w:t>
        </w:r>
        <w:r w:rsidR="00097DFB" w:rsidRPr="00097DFB">
          <w:rPr>
            <w:rFonts w:asciiTheme="minorHAnsi" w:eastAsiaTheme="minorEastAsia" w:hAnsiTheme="minorHAnsi" w:cstheme="minorBidi"/>
            <w:b w:val="0"/>
            <w:sz w:val="16"/>
            <w:szCs w:val="16"/>
          </w:rPr>
          <w:tab/>
        </w:r>
        <w:r w:rsidR="00097DFB" w:rsidRPr="00097DFB">
          <w:rPr>
            <w:rStyle w:val="Hypertextovodkaz"/>
            <w:sz w:val="16"/>
            <w:szCs w:val="16"/>
          </w:rPr>
          <w:t>AisOdpoved</w:t>
        </w:r>
        <w:r w:rsidR="00097DFB" w:rsidRPr="00097DFB">
          <w:rPr>
            <w:webHidden/>
            <w:sz w:val="16"/>
            <w:szCs w:val="16"/>
          </w:rPr>
          <w:tab/>
        </w:r>
        <w:r w:rsidR="00097DFB" w:rsidRPr="00097DFB">
          <w:rPr>
            <w:webHidden/>
            <w:sz w:val="16"/>
            <w:szCs w:val="16"/>
          </w:rPr>
          <w:fldChar w:fldCharType="begin"/>
        </w:r>
        <w:r w:rsidR="00097DFB" w:rsidRPr="00097DFB">
          <w:rPr>
            <w:webHidden/>
            <w:sz w:val="16"/>
            <w:szCs w:val="16"/>
          </w:rPr>
          <w:instrText xml:space="preserve"> PAGEREF _Toc90375667 \h </w:instrText>
        </w:r>
        <w:r w:rsidR="00097DFB" w:rsidRPr="00097DFB">
          <w:rPr>
            <w:webHidden/>
            <w:sz w:val="16"/>
            <w:szCs w:val="16"/>
          </w:rPr>
        </w:r>
        <w:r w:rsidR="00097DFB" w:rsidRPr="00097DFB">
          <w:rPr>
            <w:webHidden/>
            <w:sz w:val="16"/>
            <w:szCs w:val="16"/>
          </w:rPr>
          <w:fldChar w:fldCharType="separate"/>
        </w:r>
        <w:r w:rsidR="00097DFB" w:rsidRPr="00097DFB">
          <w:rPr>
            <w:webHidden/>
            <w:sz w:val="16"/>
            <w:szCs w:val="16"/>
          </w:rPr>
          <w:t>8</w:t>
        </w:r>
        <w:r w:rsidR="00097DFB" w:rsidRPr="00097DFB">
          <w:rPr>
            <w:webHidden/>
            <w:sz w:val="16"/>
            <w:szCs w:val="16"/>
          </w:rPr>
          <w:fldChar w:fldCharType="end"/>
        </w:r>
      </w:hyperlink>
    </w:p>
    <w:p w14:paraId="7B4FAA0C" w14:textId="57D7E810" w:rsidR="00097DFB" w:rsidRPr="00097DFB" w:rsidRDefault="00000000">
      <w:pPr>
        <w:pStyle w:val="Obsah1"/>
        <w:rPr>
          <w:rFonts w:asciiTheme="minorHAnsi" w:eastAsiaTheme="minorEastAsia" w:hAnsiTheme="minorHAnsi" w:cstheme="minorBidi"/>
          <w:b w:val="0"/>
          <w:sz w:val="16"/>
          <w:szCs w:val="16"/>
        </w:rPr>
      </w:pPr>
      <w:hyperlink w:anchor="_Toc90375668" w:history="1">
        <w:r w:rsidR="00097DFB" w:rsidRPr="00097DFB">
          <w:rPr>
            <w:rStyle w:val="Hypertextovodkaz"/>
            <w:sz w:val="16"/>
            <w:szCs w:val="16"/>
          </w:rPr>
          <w:t>18.</w:t>
        </w:r>
        <w:r w:rsidR="00097DFB" w:rsidRPr="00097DFB">
          <w:rPr>
            <w:rFonts w:asciiTheme="minorHAnsi" w:eastAsiaTheme="minorEastAsia" w:hAnsiTheme="minorHAnsi" w:cstheme="minorBidi"/>
            <w:b w:val="0"/>
            <w:sz w:val="16"/>
            <w:szCs w:val="16"/>
          </w:rPr>
          <w:tab/>
        </w:r>
        <w:r w:rsidR="00097DFB" w:rsidRPr="00097DFB">
          <w:rPr>
            <w:rStyle w:val="Hypertextovodkaz"/>
            <w:sz w:val="16"/>
            <w:szCs w:val="16"/>
          </w:rPr>
          <w:t>Chybové stavy</w:t>
        </w:r>
        <w:r w:rsidR="00097DFB" w:rsidRPr="00097DFB">
          <w:rPr>
            <w:webHidden/>
            <w:sz w:val="16"/>
            <w:szCs w:val="16"/>
          </w:rPr>
          <w:tab/>
        </w:r>
        <w:r w:rsidR="00097DFB" w:rsidRPr="00097DFB">
          <w:rPr>
            <w:webHidden/>
            <w:sz w:val="16"/>
            <w:szCs w:val="16"/>
          </w:rPr>
          <w:fldChar w:fldCharType="begin"/>
        </w:r>
        <w:r w:rsidR="00097DFB" w:rsidRPr="00097DFB">
          <w:rPr>
            <w:webHidden/>
            <w:sz w:val="16"/>
            <w:szCs w:val="16"/>
          </w:rPr>
          <w:instrText xml:space="preserve"> PAGEREF _Toc90375668 \h </w:instrText>
        </w:r>
        <w:r w:rsidR="00097DFB" w:rsidRPr="00097DFB">
          <w:rPr>
            <w:webHidden/>
            <w:sz w:val="16"/>
            <w:szCs w:val="16"/>
          </w:rPr>
        </w:r>
        <w:r w:rsidR="00097DFB" w:rsidRPr="00097DFB">
          <w:rPr>
            <w:webHidden/>
            <w:sz w:val="16"/>
            <w:szCs w:val="16"/>
          </w:rPr>
          <w:fldChar w:fldCharType="separate"/>
        </w:r>
        <w:r w:rsidR="00097DFB" w:rsidRPr="00097DFB">
          <w:rPr>
            <w:webHidden/>
            <w:sz w:val="16"/>
            <w:szCs w:val="16"/>
          </w:rPr>
          <w:t>8</w:t>
        </w:r>
        <w:r w:rsidR="00097DFB" w:rsidRPr="00097DFB">
          <w:rPr>
            <w:webHidden/>
            <w:sz w:val="16"/>
            <w:szCs w:val="16"/>
          </w:rPr>
          <w:fldChar w:fldCharType="end"/>
        </w:r>
      </w:hyperlink>
    </w:p>
    <w:p w14:paraId="3A3B9634" w14:textId="3382910A" w:rsidR="00097DFB" w:rsidRPr="00097DFB" w:rsidRDefault="00000000">
      <w:pPr>
        <w:pStyle w:val="Obsah1"/>
        <w:rPr>
          <w:rFonts w:asciiTheme="minorHAnsi" w:eastAsiaTheme="minorEastAsia" w:hAnsiTheme="minorHAnsi" w:cstheme="minorBidi"/>
          <w:b w:val="0"/>
          <w:sz w:val="16"/>
          <w:szCs w:val="16"/>
        </w:rPr>
      </w:pPr>
      <w:hyperlink w:anchor="_Toc90375669" w:history="1">
        <w:r w:rsidR="00097DFB" w:rsidRPr="00097DFB">
          <w:rPr>
            <w:rStyle w:val="Hypertextovodkaz"/>
            <w:sz w:val="16"/>
            <w:szCs w:val="16"/>
            <w:lang w:val="en-US"/>
          </w:rPr>
          <w:t>19.</w:t>
        </w:r>
        <w:r w:rsidR="00097DFB" w:rsidRPr="00097DFB">
          <w:rPr>
            <w:rFonts w:asciiTheme="minorHAnsi" w:eastAsiaTheme="minorEastAsia" w:hAnsiTheme="minorHAnsi" w:cstheme="minorBidi"/>
            <w:b w:val="0"/>
            <w:sz w:val="16"/>
            <w:szCs w:val="16"/>
          </w:rPr>
          <w:tab/>
        </w:r>
        <w:r w:rsidR="00097DFB" w:rsidRPr="00097DFB">
          <w:rPr>
            <w:rStyle w:val="Hypertextovodkaz"/>
            <w:sz w:val="16"/>
            <w:szCs w:val="16"/>
            <w:lang w:val="en-US"/>
          </w:rPr>
          <w:t>Příprava definičních xsd schémat pro ověření</w:t>
        </w:r>
        <w:r w:rsidR="00097DFB" w:rsidRPr="00097DFB">
          <w:rPr>
            <w:webHidden/>
            <w:sz w:val="16"/>
            <w:szCs w:val="16"/>
          </w:rPr>
          <w:tab/>
        </w:r>
        <w:r w:rsidR="00097DFB" w:rsidRPr="00097DFB">
          <w:rPr>
            <w:webHidden/>
            <w:sz w:val="16"/>
            <w:szCs w:val="16"/>
          </w:rPr>
          <w:fldChar w:fldCharType="begin"/>
        </w:r>
        <w:r w:rsidR="00097DFB" w:rsidRPr="00097DFB">
          <w:rPr>
            <w:webHidden/>
            <w:sz w:val="16"/>
            <w:szCs w:val="16"/>
          </w:rPr>
          <w:instrText xml:space="preserve"> PAGEREF _Toc90375669 \h </w:instrText>
        </w:r>
        <w:r w:rsidR="00097DFB" w:rsidRPr="00097DFB">
          <w:rPr>
            <w:webHidden/>
            <w:sz w:val="16"/>
            <w:szCs w:val="16"/>
          </w:rPr>
        </w:r>
        <w:r w:rsidR="00097DFB" w:rsidRPr="00097DFB">
          <w:rPr>
            <w:webHidden/>
            <w:sz w:val="16"/>
            <w:szCs w:val="16"/>
          </w:rPr>
          <w:fldChar w:fldCharType="separate"/>
        </w:r>
        <w:r w:rsidR="00097DFB" w:rsidRPr="00097DFB">
          <w:rPr>
            <w:webHidden/>
            <w:sz w:val="16"/>
            <w:szCs w:val="16"/>
          </w:rPr>
          <w:t>8</w:t>
        </w:r>
        <w:r w:rsidR="00097DFB" w:rsidRPr="00097DFB">
          <w:rPr>
            <w:webHidden/>
            <w:sz w:val="16"/>
            <w:szCs w:val="16"/>
          </w:rPr>
          <w:fldChar w:fldCharType="end"/>
        </w:r>
      </w:hyperlink>
    </w:p>
    <w:p w14:paraId="1AFE2EDF" w14:textId="051D1620" w:rsidR="00097DFB" w:rsidRPr="00097DFB" w:rsidRDefault="00000000">
      <w:pPr>
        <w:pStyle w:val="Obsah1"/>
        <w:rPr>
          <w:rFonts w:asciiTheme="minorHAnsi" w:eastAsiaTheme="minorEastAsia" w:hAnsiTheme="minorHAnsi" w:cstheme="minorBidi"/>
          <w:b w:val="0"/>
          <w:sz w:val="16"/>
          <w:szCs w:val="16"/>
        </w:rPr>
      </w:pPr>
      <w:hyperlink w:anchor="_Toc90375670" w:history="1">
        <w:r w:rsidR="00097DFB" w:rsidRPr="00097DFB">
          <w:rPr>
            <w:rStyle w:val="Hypertextovodkaz"/>
            <w:sz w:val="16"/>
            <w:szCs w:val="16"/>
          </w:rPr>
          <w:t>20.</w:t>
        </w:r>
        <w:r w:rsidR="00097DFB" w:rsidRPr="00097DFB">
          <w:rPr>
            <w:rFonts w:asciiTheme="minorHAnsi" w:eastAsiaTheme="minorEastAsia" w:hAnsiTheme="minorHAnsi" w:cstheme="minorBidi"/>
            <w:b w:val="0"/>
            <w:sz w:val="16"/>
            <w:szCs w:val="16"/>
          </w:rPr>
          <w:tab/>
        </w:r>
        <w:r w:rsidR="00097DFB" w:rsidRPr="00097DFB">
          <w:rPr>
            <w:rStyle w:val="Hypertextovodkaz"/>
            <w:sz w:val="16"/>
            <w:szCs w:val="16"/>
          </w:rPr>
          <w:t>Příklady volání v komunikaci mezi eGSB a ISRT</w:t>
        </w:r>
        <w:r w:rsidR="00097DFB" w:rsidRPr="00097DFB">
          <w:rPr>
            <w:webHidden/>
            <w:sz w:val="16"/>
            <w:szCs w:val="16"/>
          </w:rPr>
          <w:tab/>
        </w:r>
        <w:r w:rsidR="00097DFB" w:rsidRPr="00097DFB">
          <w:rPr>
            <w:webHidden/>
            <w:sz w:val="16"/>
            <w:szCs w:val="16"/>
          </w:rPr>
          <w:fldChar w:fldCharType="begin"/>
        </w:r>
        <w:r w:rsidR="00097DFB" w:rsidRPr="00097DFB">
          <w:rPr>
            <w:webHidden/>
            <w:sz w:val="16"/>
            <w:szCs w:val="16"/>
          </w:rPr>
          <w:instrText xml:space="preserve"> PAGEREF _Toc90375670 \h </w:instrText>
        </w:r>
        <w:r w:rsidR="00097DFB" w:rsidRPr="00097DFB">
          <w:rPr>
            <w:webHidden/>
            <w:sz w:val="16"/>
            <w:szCs w:val="16"/>
          </w:rPr>
        </w:r>
        <w:r w:rsidR="00097DFB" w:rsidRPr="00097DFB">
          <w:rPr>
            <w:webHidden/>
            <w:sz w:val="16"/>
            <w:szCs w:val="16"/>
          </w:rPr>
          <w:fldChar w:fldCharType="separate"/>
        </w:r>
        <w:r w:rsidR="00097DFB" w:rsidRPr="00097DFB">
          <w:rPr>
            <w:webHidden/>
            <w:sz w:val="16"/>
            <w:szCs w:val="16"/>
          </w:rPr>
          <w:t>9</w:t>
        </w:r>
        <w:r w:rsidR="00097DFB" w:rsidRPr="00097DFB">
          <w:rPr>
            <w:webHidden/>
            <w:sz w:val="16"/>
            <w:szCs w:val="16"/>
          </w:rPr>
          <w:fldChar w:fldCharType="end"/>
        </w:r>
      </w:hyperlink>
    </w:p>
    <w:p w14:paraId="2458DCA8" w14:textId="3EFC8E11" w:rsidR="00097DFB" w:rsidRPr="00097DFB" w:rsidRDefault="00000000">
      <w:pPr>
        <w:pStyle w:val="Obsah2"/>
        <w:rPr>
          <w:rFonts w:asciiTheme="minorHAnsi" w:eastAsiaTheme="minorEastAsia" w:hAnsiTheme="minorHAnsi" w:cstheme="minorBidi"/>
          <w:sz w:val="16"/>
          <w:szCs w:val="16"/>
        </w:rPr>
      </w:pPr>
      <w:hyperlink w:anchor="_Toc90375671" w:history="1">
        <w:r w:rsidR="00097DFB" w:rsidRPr="00097DFB">
          <w:rPr>
            <w:rStyle w:val="Hypertextovodkaz"/>
            <w:sz w:val="16"/>
            <w:szCs w:val="16"/>
          </w:rPr>
          <w:t>20.1</w:t>
        </w:r>
        <w:r w:rsidR="00097DFB" w:rsidRPr="00097DFB">
          <w:rPr>
            <w:rFonts w:asciiTheme="minorHAnsi" w:eastAsiaTheme="minorEastAsia" w:hAnsiTheme="minorHAnsi" w:cstheme="minorBidi"/>
            <w:sz w:val="16"/>
            <w:szCs w:val="16"/>
          </w:rPr>
          <w:tab/>
        </w:r>
        <w:r w:rsidR="00097DFB" w:rsidRPr="00097DFB">
          <w:rPr>
            <w:rStyle w:val="Hypertextovodkaz"/>
            <w:sz w:val="16"/>
            <w:szCs w:val="16"/>
          </w:rPr>
          <w:t>Příklad volání kontextu</w:t>
        </w:r>
        <w:r w:rsidR="00097DFB" w:rsidRPr="00097DFB">
          <w:rPr>
            <w:webHidden/>
            <w:sz w:val="16"/>
            <w:szCs w:val="16"/>
          </w:rPr>
          <w:tab/>
        </w:r>
        <w:r w:rsidR="00097DFB" w:rsidRPr="00097DFB">
          <w:rPr>
            <w:webHidden/>
            <w:sz w:val="16"/>
            <w:szCs w:val="16"/>
          </w:rPr>
          <w:fldChar w:fldCharType="begin"/>
        </w:r>
        <w:r w:rsidR="00097DFB" w:rsidRPr="00097DFB">
          <w:rPr>
            <w:webHidden/>
            <w:sz w:val="16"/>
            <w:szCs w:val="16"/>
          </w:rPr>
          <w:instrText xml:space="preserve"> PAGEREF _Toc90375671 \h </w:instrText>
        </w:r>
        <w:r w:rsidR="00097DFB" w:rsidRPr="00097DFB">
          <w:rPr>
            <w:webHidden/>
            <w:sz w:val="16"/>
            <w:szCs w:val="16"/>
          </w:rPr>
        </w:r>
        <w:r w:rsidR="00097DFB" w:rsidRPr="00097DFB">
          <w:rPr>
            <w:webHidden/>
            <w:sz w:val="16"/>
            <w:szCs w:val="16"/>
          </w:rPr>
          <w:fldChar w:fldCharType="separate"/>
        </w:r>
        <w:r w:rsidR="00097DFB" w:rsidRPr="00097DFB">
          <w:rPr>
            <w:webHidden/>
            <w:sz w:val="16"/>
            <w:szCs w:val="16"/>
          </w:rPr>
          <w:t>9</w:t>
        </w:r>
        <w:r w:rsidR="00097DFB" w:rsidRPr="00097DFB">
          <w:rPr>
            <w:webHidden/>
            <w:sz w:val="16"/>
            <w:szCs w:val="16"/>
          </w:rPr>
          <w:fldChar w:fldCharType="end"/>
        </w:r>
      </w:hyperlink>
    </w:p>
    <w:p w14:paraId="0015E2FD" w14:textId="4D001FD2" w:rsidR="00097DFB" w:rsidRPr="00097DFB" w:rsidRDefault="00000000">
      <w:pPr>
        <w:pStyle w:val="Obsah3"/>
        <w:tabs>
          <w:tab w:val="left" w:pos="1200"/>
          <w:tab w:val="right" w:leader="dot" w:pos="9060"/>
        </w:tabs>
        <w:rPr>
          <w:rFonts w:asciiTheme="minorHAnsi" w:eastAsiaTheme="minorEastAsia" w:hAnsiTheme="minorHAnsi" w:cstheme="minorBidi"/>
          <w:noProof/>
          <w:sz w:val="16"/>
          <w:szCs w:val="16"/>
        </w:rPr>
      </w:pPr>
      <w:hyperlink w:anchor="_Toc90375672" w:history="1">
        <w:r w:rsidR="00097DFB" w:rsidRPr="00097DFB">
          <w:rPr>
            <w:rStyle w:val="Hypertextovodkaz"/>
            <w:noProof/>
            <w:sz w:val="16"/>
            <w:szCs w:val="16"/>
          </w:rPr>
          <w:t>20.1.1</w:t>
        </w:r>
        <w:r w:rsidR="00097DFB" w:rsidRPr="00097DFB">
          <w:rPr>
            <w:rFonts w:asciiTheme="minorHAnsi" w:eastAsiaTheme="minorEastAsia" w:hAnsiTheme="minorHAnsi" w:cstheme="minorBidi"/>
            <w:noProof/>
            <w:sz w:val="16"/>
            <w:szCs w:val="16"/>
          </w:rPr>
          <w:tab/>
        </w:r>
        <w:r w:rsidR="00097DFB" w:rsidRPr="00097DFB">
          <w:rPr>
            <w:rStyle w:val="Hypertextovodkaz"/>
            <w:noProof/>
            <w:sz w:val="16"/>
            <w:szCs w:val="16"/>
          </w:rPr>
          <w:t>Nová žádost fyzické osoby o výpis</w:t>
        </w:r>
        <w:r w:rsidR="00097DFB" w:rsidRPr="00097DFB">
          <w:rPr>
            <w:noProof/>
            <w:webHidden/>
            <w:sz w:val="16"/>
            <w:szCs w:val="16"/>
          </w:rPr>
          <w:tab/>
        </w:r>
        <w:r w:rsidR="00097DFB" w:rsidRPr="00097DFB">
          <w:rPr>
            <w:noProof/>
            <w:webHidden/>
            <w:sz w:val="16"/>
            <w:szCs w:val="16"/>
          </w:rPr>
          <w:fldChar w:fldCharType="begin"/>
        </w:r>
        <w:r w:rsidR="00097DFB" w:rsidRPr="00097DFB">
          <w:rPr>
            <w:noProof/>
            <w:webHidden/>
            <w:sz w:val="16"/>
            <w:szCs w:val="16"/>
          </w:rPr>
          <w:instrText xml:space="preserve"> PAGEREF _Toc90375672 \h </w:instrText>
        </w:r>
        <w:r w:rsidR="00097DFB" w:rsidRPr="00097DFB">
          <w:rPr>
            <w:noProof/>
            <w:webHidden/>
            <w:sz w:val="16"/>
            <w:szCs w:val="16"/>
          </w:rPr>
        </w:r>
        <w:r w:rsidR="00097DFB" w:rsidRPr="00097DFB">
          <w:rPr>
            <w:noProof/>
            <w:webHidden/>
            <w:sz w:val="16"/>
            <w:szCs w:val="16"/>
          </w:rPr>
          <w:fldChar w:fldCharType="separate"/>
        </w:r>
        <w:r w:rsidR="00097DFB" w:rsidRPr="00097DFB">
          <w:rPr>
            <w:noProof/>
            <w:webHidden/>
            <w:sz w:val="16"/>
            <w:szCs w:val="16"/>
          </w:rPr>
          <w:t>9</w:t>
        </w:r>
        <w:r w:rsidR="00097DFB" w:rsidRPr="00097DFB">
          <w:rPr>
            <w:noProof/>
            <w:webHidden/>
            <w:sz w:val="16"/>
            <w:szCs w:val="16"/>
          </w:rPr>
          <w:fldChar w:fldCharType="end"/>
        </w:r>
      </w:hyperlink>
    </w:p>
    <w:p w14:paraId="62B1C219" w14:textId="01E0E875" w:rsidR="00097DFB" w:rsidRPr="00097DFB" w:rsidRDefault="00000000">
      <w:pPr>
        <w:pStyle w:val="Obsah3"/>
        <w:tabs>
          <w:tab w:val="left" w:pos="1200"/>
          <w:tab w:val="right" w:leader="dot" w:pos="9060"/>
        </w:tabs>
        <w:rPr>
          <w:rFonts w:asciiTheme="minorHAnsi" w:eastAsiaTheme="minorEastAsia" w:hAnsiTheme="minorHAnsi" w:cstheme="minorBidi"/>
          <w:noProof/>
          <w:sz w:val="16"/>
          <w:szCs w:val="16"/>
        </w:rPr>
      </w:pPr>
      <w:hyperlink w:anchor="_Toc90375673" w:history="1">
        <w:r w:rsidR="00097DFB" w:rsidRPr="00097DFB">
          <w:rPr>
            <w:rStyle w:val="Hypertextovodkaz"/>
            <w:noProof/>
            <w:sz w:val="16"/>
            <w:szCs w:val="16"/>
          </w:rPr>
          <w:t>20.1.2</w:t>
        </w:r>
        <w:r w:rsidR="00097DFB" w:rsidRPr="00097DFB">
          <w:rPr>
            <w:rFonts w:asciiTheme="minorHAnsi" w:eastAsiaTheme="minorEastAsia" w:hAnsiTheme="minorHAnsi" w:cstheme="minorBidi"/>
            <w:noProof/>
            <w:sz w:val="16"/>
            <w:szCs w:val="16"/>
          </w:rPr>
          <w:tab/>
        </w:r>
        <w:r w:rsidR="00097DFB" w:rsidRPr="00097DFB">
          <w:rPr>
            <w:rStyle w:val="Hypertextovodkaz"/>
            <w:noProof/>
            <w:sz w:val="16"/>
            <w:szCs w:val="16"/>
          </w:rPr>
          <w:t>Nová žádost fyzické nebo právnické osoby o výpis na právnickou osobu</w:t>
        </w:r>
        <w:r w:rsidR="00097DFB" w:rsidRPr="00097DFB">
          <w:rPr>
            <w:noProof/>
            <w:webHidden/>
            <w:sz w:val="16"/>
            <w:szCs w:val="16"/>
          </w:rPr>
          <w:tab/>
        </w:r>
        <w:r w:rsidR="00097DFB" w:rsidRPr="00097DFB">
          <w:rPr>
            <w:noProof/>
            <w:webHidden/>
            <w:sz w:val="16"/>
            <w:szCs w:val="16"/>
          </w:rPr>
          <w:fldChar w:fldCharType="begin"/>
        </w:r>
        <w:r w:rsidR="00097DFB" w:rsidRPr="00097DFB">
          <w:rPr>
            <w:noProof/>
            <w:webHidden/>
            <w:sz w:val="16"/>
            <w:szCs w:val="16"/>
          </w:rPr>
          <w:instrText xml:space="preserve"> PAGEREF _Toc90375673 \h </w:instrText>
        </w:r>
        <w:r w:rsidR="00097DFB" w:rsidRPr="00097DFB">
          <w:rPr>
            <w:noProof/>
            <w:webHidden/>
            <w:sz w:val="16"/>
            <w:szCs w:val="16"/>
          </w:rPr>
        </w:r>
        <w:r w:rsidR="00097DFB" w:rsidRPr="00097DFB">
          <w:rPr>
            <w:noProof/>
            <w:webHidden/>
            <w:sz w:val="16"/>
            <w:szCs w:val="16"/>
          </w:rPr>
          <w:fldChar w:fldCharType="separate"/>
        </w:r>
        <w:r w:rsidR="00097DFB" w:rsidRPr="00097DFB">
          <w:rPr>
            <w:noProof/>
            <w:webHidden/>
            <w:sz w:val="16"/>
            <w:szCs w:val="16"/>
          </w:rPr>
          <w:t>10</w:t>
        </w:r>
        <w:r w:rsidR="00097DFB" w:rsidRPr="00097DFB">
          <w:rPr>
            <w:noProof/>
            <w:webHidden/>
            <w:sz w:val="16"/>
            <w:szCs w:val="16"/>
          </w:rPr>
          <w:fldChar w:fldCharType="end"/>
        </w:r>
      </w:hyperlink>
    </w:p>
    <w:p w14:paraId="58703025" w14:textId="7E848E79" w:rsidR="00097DFB" w:rsidRPr="00097DFB" w:rsidRDefault="00000000">
      <w:pPr>
        <w:pStyle w:val="Obsah3"/>
        <w:tabs>
          <w:tab w:val="left" w:pos="1200"/>
          <w:tab w:val="right" w:leader="dot" w:pos="9060"/>
        </w:tabs>
        <w:rPr>
          <w:rFonts w:asciiTheme="minorHAnsi" w:eastAsiaTheme="minorEastAsia" w:hAnsiTheme="minorHAnsi" w:cstheme="minorBidi"/>
          <w:noProof/>
          <w:sz w:val="16"/>
          <w:szCs w:val="16"/>
        </w:rPr>
      </w:pPr>
      <w:hyperlink w:anchor="_Toc90375674" w:history="1">
        <w:r w:rsidR="00097DFB" w:rsidRPr="00097DFB">
          <w:rPr>
            <w:rStyle w:val="Hypertextovodkaz"/>
            <w:noProof/>
            <w:sz w:val="16"/>
            <w:szCs w:val="16"/>
          </w:rPr>
          <w:t>20.1.3</w:t>
        </w:r>
        <w:r w:rsidR="00097DFB" w:rsidRPr="00097DFB">
          <w:rPr>
            <w:rFonts w:asciiTheme="minorHAnsi" w:eastAsiaTheme="minorEastAsia" w:hAnsiTheme="minorHAnsi" w:cstheme="minorBidi"/>
            <w:noProof/>
            <w:sz w:val="16"/>
            <w:szCs w:val="16"/>
          </w:rPr>
          <w:tab/>
        </w:r>
        <w:r w:rsidR="00097DFB" w:rsidRPr="00097DFB">
          <w:rPr>
            <w:rStyle w:val="Hypertextovodkaz"/>
            <w:noProof/>
            <w:sz w:val="16"/>
            <w:szCs w:val="16"/>
          </w:rPr>
          <w:t>Nová žádost OVM o opis na fyzickou osobu</w:t>
        </w:r>
        <w:r w:rsidR="00097DFB" w:rsidRPr="00097DFB">
          <w:rPr>
            <w:noProof/>
            <w:webHidden/>
            <w:sz w:val="16"/>
            <w:szCs w:val="16"/>
          </w:rPr>
          <w:tab/>
        </w:r>
        <w:r w:rsidR="00097DFB" w:rsidRPr="00097DFB">
          <w:rPr>
            <w:noProof/>
            <w:webHidden/>
            <w:sz w:val="16"/>
            <w:szCs w:val="16"/>
          </w:rPr>
          <w:fldChar w:fldCharType="begin"/>
        </w:r>
        <w:r w:rsidR="00097DFB" w:rsidRPr="00097DFB">
          <w:rPr>
            <w:noProof/>
            <w:webHidden/>
            <w:sz w:val="16"/>
            <w:szCs w:val="16"/>
          </w:rPr>
          <w:instrText xml:space="preserve"> PAGEREF _Toc90375674 \h </w:instrText>
        </w:r>
        <w:r w:rsidR="00097DFB" w:rsidRPr="00097DFB">
          <w:rPr>
            <w:noProof/>
            <w:webHidden/>
            <w:sz w:val="16"/>
            <w:szCs w:val="16"/>
          </w:rPr>
        </w:r>
        <w:r w:rsidR="00097DFB" w:rsidRPr="00097DFB">
          <w:rPr>
            <w:noProof/>
            <w:webHidden/>
            <w:sz w:val="16"/>
            <w:szCs w:val="16"/>
          </w:rPr>
          <w:fldChar w:fldCharType="separate"/>
        </w:r>
        <w:r w:rsidR="00097DFB" w:rsidRPr="00097DFB">
          <w:rPr>
            <w:noProof/>
            <w:webHidden/>
            <w:sz w:val="16"/>
            <w:szCs w:val="16"/>
          </w:rPr>
          <w:t>12</w:t>
        </w:r>
        <w:r w:rsidR="00097DFB" w:rsidRPr="00097DFB">
          <w:rPr>
            <w:noProof/>
            <w:webHidden/>
            <w:sz w:val="16"/>
            <w:szCs w:val="16"/>
          </w:rPr>
          <w:fldChar w:fldCharType="end"/>
        </w:r>
      </w:hyperlink>
    </w:p>
    <w:p w14:paraId="62F3D49B" w14:textId="5EDC27E9" w:rsidR="00097DFB" w:rsidRPr="00097DFB" w:rsidRDefault="00000000">
      <w:pPr>
        <w:pStyle w:val="Obsah3"/>
        <w:tabs>
          <w:tab w:val="left" w:pos="1200"/>
          <w:tab w:val="right" w:leader="dot" w:pos="9060"/>
        </w:tabs>
        <w:rPr>
          <w:rFonts w:asciiTheme="minorHAnsi" w:eastAsiaTheme="minorEastAsia" w:hAnsiTheme="minorHAnsi" w:cstheme="minorBidi"/>
          <w:noProof/>
          <w:sz w:val="16"/>
          <w:szCs w:val="16"/>
        </w:rPr>
      </w:pPr>
      <w:hyperlink w:anchor="_Toc90375675" w:history="1">
        <w:r w:rsidR="00097DFB" w:rsidRPr="00097DFB">
          <w:rPr>
            <w:rStyle w:val="Hypertextovodkaz"/>
            <w:noProof/>
            <w:sz w:val="16"/>
            <w:szCs w:val="16"/>
          </w:rPr>
          <w:t>20.1.4</w:t>
        </w:r>
        <w:r w:rsidR="00097DFB" w:rsidRPr="00097DFB">
          <w:rPr>
            <w:rFonts w:asciiTheme="minorHAnsi" w:eastAsiaTheme="minorEastAsia" w:hAnsiTheme="minorHAnsi" w:cstheme="minorBidi"/>
            <w:noProof/>
            <w:sz w:val="16"/>
            <w:szCs w:val="16"/>
          </w:rPr>
          <w:tab/>
        </w:r>
        <w:r w:rsidR="00097DFB" w:rsidRPr="00097DFB">
          <w:rPr>
            <w:rStyle w:val="Hypertextovodkaz"/>
            <w:noProof/>
            <w:sz w:val="16"/>
            <w:szCs w:val="16"/>
          </w:rPr>
          <w:t>Nová žádost OVM o opis na právnickou osobu</w:t>
        </w:r>
        <w:r w:rsidR="00097DFB" w:rsidRPr="00097DFB">
          <w:rPr>
            <w:noProof/>
            <w:webHidden/>
            <w:sz w:val="16"/>
            <w:szCs w:val="16"/>
          </w:rPr>
          <w:tab/>
        </w:r>
        <w:r w:rsidR="00097DFB" w:rsidRPr="00097DFB">
          <w:rPr>
            <w:noProof/>
            <w:webHidden/>
            <w:sz w:val="16"/>
            <w:szCs w:val="16"/>
          </w:rPr>
          <w:fldChar w:fldCharType="begin"/>
        </w:r>
        <w:r w:rsidR="00097DFB" w:rsidRPr="00097DFB">
          <w:rPr>
            <w:noProof/>
            <w:webHidden/>
            <w:sz w:val="16"/>
            <w:szCs w:val="16"/>
          </w:rPr>
          <w:instrText xml:space="preserve"> PAGEREF _Toc90375675 \h </w:instrText>
        </w:r>
        <w:r w:rsidR="00097DFB" w:rsidRPr="00097DFB">
          <w:rPr>
            <w:noProof/>
            <w:webHidden/>
            <w:sz w:val="16"/>
            <w:szCs w:val="16"/>
          </w:rPr>
        </w:r>
        <w:r w:rsidR="00097DFB" w:rsidRPr="00097DFB">
          <w:rPr>
            <w:noProof/>
            <w:webHidden/>
            <w:sz w:val="16"/>
            <w:szCs w:val="16"/>
          </w:rPr>
          <w:fldChar w:fldCharType="separate"/>
        </w:r>
        <w:r w:rsidR="00097DFB" w:rsidRPr="00097DFB">
          <w:rPr>
            <w:noProof/>
            <w:webHidden/>
            <w:sz w:val="16"/>
            <w:szCs w:val="16"/>
          </w:rPr>
          <w:t>16</w:t>
        </w:r>
        <w:r w:rsidR="00097DFB" w:rsidRPr="00097DFB">
          <w:rPr>
            <w:noProof/>
            <w:webHidden/>
            <w:sz w:val="16"/>
            <w:szCs w:val="16"/>
          </w:rPr>
          <w:fldChar w:fldCharType="end"/>
        </w:r>
      </w:hyperlink>
    </w:p>
    <w:p w14:paraId="3F301DFE" w14:textId="208B8E8D" w:rsidR="00097DFB" w:rsidRPr="00097DFB" w:rsidRDefault="00000000">
      <w:pPr>
        <w:pStyle w:val="Obsah3"/>
        <w:tabs>
          <w:tab w:val="left" w:pos="1200"/>
          <w:tab w:val="right" w:leader="dot" w:pos="9060"/>
        </w:tabs>
        <w:rPr>
          <w:rFonts w:asciiTheme="minorHAnsi" w:eastAsiaTheme="minorEastAsia" w:hAnsiTheme="minorHAnsi" w:cstheme="minorBidi"/>
          <w:noProof/>
          <w:sz w:val="16"/>
          <w:szCs w:val="16"/>
        </w:rPr>
      </w:pPr>
      <w:hyperlink w:anchor="_Toc90375676" w:history="1">
        <w:r w:rsidR="00097DFB" w:rsidRPr="00097DFB">
          <w:rPr>
            <w:rStyle w:val="Hypertextovodkaz"/>
            <w:noProof/>
            <w:sz w:val="16"/>
            <w:szCs w:val="16"/>
          </w:rPr>
          <w:t>20.1.5</w:t>
        </w:r>
        <w:r w:rsidR="00097DFB" w:rsidRPr="00097DFB">
          <w:rPr>
            <w:rFonts w:asciiTheme="minorHAnsi" w:eastAsiaTheme="minorEastAsia" w:hAnsiTheme="minorHAnsi" w:cstheme="minorBidi"/>
            <w:noProof/>
            <w:sz w:val="16"/>
            <w:szCs w:val="16"/>
          </w:rPr>
          <w:tab/>
        </w:r>
        <w:r w:rsidR="00097DFB" w:rsidRPr="00097DFB">
          <w:rPr>
            <w:rStyle w:val="Hypertextovodkaz"/>
            <w:noProof/>
            <w:sz w:val="16"/>
            <w:szCs w:val="16"/>
          </w:rPr>
          <w:t>Stav zpracování žádostí</w:t>
        </w:r>
        <w:r w:rsidR="00097DFB" w:rsidRPr="00097DFB">
          <w:rPr>
            <w:noProof/>
            <w:webHidden/>
            <w:sz w:val="16"/>
            <w:szCs w:val="16"/>
          </w:rPr>
          <w:tab/>
        </w:r>
        <w:r w:rsidR="00097DFB" w:rsidRPr="00097DFB">
          <w:rPr>
            <w:noProof/>
            <w:webHidden/>
            <w:sz w:val="16"/>
            <w:szCs w:val="16"/>
          </w:rPr>
          <w:fldChar w:fldCharType="begin"/>
        </w:r>
        <w:r w:rsidR="00097DFB" w:rsidRPr="00097DFB">
          <w:rPr>
            <w:noProof/>
            <w:webHidden/>
            <w:sz w:val="16"/>
            <w:szCs w:val="16"/>
          </w:rPr>
          <w:instrText xml:space="preserve"> PAGEREF _Toc90375676 \h </w:instrText>
        </w:r>
        <w:r w:rsidR="00097DFB" w:rsidRPr="00097DFB">
          <w:rPr>
            <w:noProof/>
            <w:webHidden/>
            <w:sz w:val="16"/>
            <w:szCs w:val="16"/>
          </w:rPr>
        </w:r>
        <w:r w:rsidR="00097DFB" w:rsidRPr="00097DFB">
          <w:rPr>
            <w:noProof/>
            <w:webHidden/>
            <w:sz w:val="16"/>
            <w:szCs w:val="16"/>
          </w:rPr>
          <w:fldChar w:fldCharType="separate"/>
        </w:r>
        <w:r w:rsidR="00097DFB" w:rsidRPr="00097DFB">
          <w:rPr>
            <w:noProof/>
            <w:webHidden/>
            <w:sz w:val="16"/>
            <w:szCs w:val="16"/>
          </w:rPr>
          <w:t>20</w:t>
        </w:r>
        <w:r w:rsidR="00097DFB" w:rsidRPr="00097DFB">
          <w:rPr>
            <w:noProof/>
            <w:webHidden/>
            <w:sz w:val="16"/>
            <w:szCs w:val="16"/>
          </w:rPr>
          <w:fldChar w:fldCharType="end"/>
        </w:r>
      </w:hyperlink>
    </w:p>
    <w:p w14:paraId="33FB7164" w14:textId="3BB302A6" w:rsidR="00097DFB" w:rsidRPr="00097DFB" w:rsidRDefault="00000000">
      <w:pPr>
        <w:pStyle w:val="Obsah3"/>
        <w:tabs>
          <w:tab w:val="left" w:pos="1200"/>
          <w:tab w:val="right" w:leader="dot" w:pos="9060"/>
        </w:tabs>
        <w:rPr>
          <w:rFonts w:asciiTheme="minorHAnsi" w:eastAsiaTheme="minorEastAsia" w:hAnsiTheme="minorHAnsi" w:cstheme="minorBidi"/>
          <w:noProof/>
          <w:sz w:val="16"/>
          <w:szCs w:val="16"/>
        </w:rPr>
      </w:pPr>
      <w:hyperlink w:anchor="_Toc90375677" w:history="1">
        <w:r w:rsidR="00097DFB" w:rsidRPr="00097DFB">
          <w:rPr>
            <w:rStyle w:val="Hypertextovodkaz"/>
            <w:noProof/>
            <w:sz w:val="16"/>
            <w:szCs w:val="16"/>
          </w:rPr>
          <w:t>20.1.6</w:t>
        </w:r>
        <w:r w:rsidR="00097DFB" w:rsidRPr="00097DFB">
          <w:rPr>
            <w:rFonts w:asciiTheme="minorHAnsi" w:eastAsiaTheme="minorEastAsia" w:hAnsiTheme="minorHAnsi" w:cstheme="minorBidi"/>
            <w:noProof/>
            <w:sz w:val="16"/>
            <w:szCs w:val="16"/>
          </w:rPr>
          <w:tab/>
        </w:r>
        <w:r w:rsidR="00097DFB" w:rsidRPr="00097DFB">
          <w:rPr>
            <w:rStyle w:val="Hypertextovodkaz"/>
            <w:noProof/>
            <w:sz w:val="16"/>
            <w:szCs w:val="16"/>
          </w:rPr>
          <w:t>Výstupní data výpis/opis</w:t>
        </w:r>
        <w:r w:rsidR="00097DFB" w:rsidRPr="00097DFB">
          <w:rPr>
            <w:noProof/>
            <w:webHidden/>
            <w:sz w:val="16"/>
            <w:szCs w:val="16"/>
          </w:rPr>
          <w:tab/>
        </w:r>
        <w:r w:rsidR="00097DFB" w:rsidRPr="00097DFB">
          <w:rPr>
            <w:noProof/>
            <w:webHidden/>
            <w:sz w:val="16"/>
            <w:szCs w:val="16"/>
          </w:rPr>
          <w:fldChar w:fldCharType="begin"/>
        </w:r>
        <w:r w:rsidR="00097DFB" w:rsidRPr="00097DFB">
          <w:rPr>
            <w:noProof/>
            <w:webHidden/>
            <w:sz w:val="16"/>
            <w:szCs w:val="16"/>
          </w:rPr>
          <w:instrText xml:space="preserve"> PAGEREF _Toc90375677 \h </w:instrText>
        </w:r>
        <w:r w:rsidR="00097DFB" w:rsidRPr="00097DFB">
          <w:rPr>
            <w:noProof/>
            <w:webHidden/>
            <w:sz w:val="16"/>
            <w:szCs w:val="16"/>
          </w:rPr>
        </w:r>
        <w:r w:rsidR="00097DFB" w:rsidRPr="00097DFB">
          <w:rPr>
            <w:noProof/>
            <w:webHidden/>
            <w:sz w:val="16"/>
            <w:szCs w:val="16"/>
          </w:rPr>
          <w:fldChar w:fldCharType="separate"/>
        </w:r>
        <w:r w:rsidR="00097DFB" w:rsidRPr="00097DFB">
          <w:rPr>
            <w:noProof/>
            <w:webHidden/>
            <w:sz w:val="16"/>
            <w:szCs w:val="16"/>
          </w:rPr>
          <w:t>22</w:t>
        </w:r>
        <w:r w:rsidR="00097DFB" w:rsidRPr="00097DFB">
          <w:rPr>
            <w:noProof/>
            <w:webHidden/>
            <w:sz w:val="16"/>
            <w:szCs w:val="16"/>
          </w:rPr>
          <w:fldChar w:fldCharType="end"/>
        </w:r>
      </w:hyperlink>
    </w:p>
    <w:p w14:paraId="5039D42E" w14:textId="12CE8A43" w:rsidR="00097DFB" w:rsidRPr="00097DFB" w:rsidRDefault="00000000">
      <w:pPr>
        <w:pStyle w:val="Obsah3"/>
        <w:tabs>
          <w:tab w:val="left" w:pos="1200"/>
          <w:tab w:val="right" w:leader="dot" w:pos="9060"/>
        </w:tabs>
        <w:rPr>
          <w:rFonts w:asciiTheme="minorHAnsi" w:eastAsiaTheme="minorEastAsia" w:hAnsiTheme="minorHAnsi" w:cstheme="minorBidi"/>
          <w:noProof/>
          <w:sz w:val="16"/>
          <w:szCs w:val="16"/>
        </w:rPr>
      </w:pPr>
      <w:hyperlink w:anchor="_Toc90375678" w:history="1">
        <w:r w:rsidR="00097DFB" w:rsidRPr="00097DFB">
          <w:rPr>
            <w:rStyle w:val="Hypertextovodkaz"/>
            <w:noProof/>
            <w:sz w:val="16"/>
            <w:szCs w:val="16"/>
          </w:rPr>
          <w:t>20.1.7</w:t>
        </w:r>
        <w:r w:rsidR="00097DFB" w:rsidRPr="00097DFB">
          <w:rPr>
            <w:rFonts w:asciiTheme="minorHAnsi" w:eastAsiaTheme="minorEastAsia" w:hAnsiTheme="minorHAnsi" w:cstheme="minorBidi"/>
            <w:noProof/>
            <w:sz w:val="16"/>
            <w:szCs w:val="16"/>
          </w:rPr>
          <w:tab/>
        </w:r>
        <w:r w:rsidR="00097DFB" w:rsidRPr="00097DFB">
          <w:rPr>
            <w:rStyle w:val="Hypertextovodkaz"/>
            <w:noProof/>
            <w:sz w:val="16"/>
            <w:szCs w:val="16"/>
          </w:rPr>
          <w:t>Nový požadavek na vytvoření blokace</w:t>
        </w:r>
        <w:r w:rsidR="00097DFB" w:rsidRPr="00097DFB">
          <w:rPr>
            <w:noProof/>
            <w:webHidden/>
            <w:sz w:val="16"/>
            <w:szCs w:val="16"/>
          </w:rPr>
          <w:tab/>
        </w:r>
        <w:r w:rsidR="00097DFB" w:rsidRPr="00097DFB">
          <w:rPr>
            <w:noProof/>
            <w:webHidden/>
            <w:sz w:val="16"/>
            <w:szCs w:val="16"/>
          </w:rPr>
          <w:fldChar w:fldCharType="begin"/>
        </w:r>
        <w:r w:rsidR="00097DFB" w:rsidRPr="00097DFB">
          <w:rPr>
            <w:noProof/>
            <w:webHidden/>
            <w:sz w:val="16"/>
            <w:szCs w:val="16"/>
          </w:rPr>
          <w:instrText xml:space="preserve"> PAGEREF _Toc90375678 \h </w:instrText>
        </w:r>
        <w:r w:rsidR="00097DFB" w:rsidRPr="00097DFB">
          <w:rPr>
            <w:noProof/>
            <w:webHidden/>
            <w:sz w:val="16"/>
            <w:szCs w:val="16"/>
          </w:rPr>
        </w:r>
        <w:r w:rsidR="00097DFB" w:rsidRPr="00097DFB">
          <w:rPr>
            <w:noProof/>
            <w:webHidden/>
            <w:sz w:val="16"/>
            <w:szCs w:val="16"/>
          </w:rPr>
          <w:fldChar w:fldCharType="separate"/>
        </w:r>
        <w:r w:rsidR="00097DFB" w:rsidRPr="00097DFB">
          <w:rPr>
            <w:noProof/>
            <w:webHidden/>
            <w:sz w:val="16"/>
            <w:szCs w:val="16"/>
          </w:rPr>
          <w:t>23</w:t>
        </w:r>
        <w:r w:rsidR="00097DFB" w:rsidRPr="00097DFB">
          <w:rPr>
            <w:noProof/>
            <w:webHidden/>
            <w:sz w:val="16"/>
            <w:szCs w:val="16"/>
          </w:rPr>
          <w:fldChar w:fldCharType="end"/>
        </w:r>
      </w:hyperlink>
    </w:p>
    <w:p w14:paraId="558DD428" w14:textId="0463BA20" w:rsidR="00097DFB" w:rsidRPr="00097DFB" w:rsidRDefault="00000000">
      <w:pPr>
        <w:pStyle w:val="Obsah3"/>
        <w:tabs>
          <w:tab w:val="left" w:pos="1200"/>
          <w:tab w:val="right" w:leader="dot" w:pos="9060"/>
        </w:tabs>
        <w:rPr>
          <w:rFonts w:asciiTheme="minorHAnsi" w:eastAsiaTheme="minorEastAsia" w:hAnsiTheme="minorHAnsi" w:cstheme="minorBidi"/>
          <w:noProof/>
          <w:sz w:val="16"/>
          <w:szCs w:val="16"/>
        </w:rPr>
      </w:pPr>
      <w:hyperlink w:anchor="_Toc90375679" w:history="1">
        <w:r w:rsidR="00097DFB" w:rsidRPr="00097DFB">
          <w:rPr>
            <w:rStyle w:val="Hypertextovodkaz"/>
            <w:noProof/>
            <w:sz w:val="16"/>
            <w:szCs w:val="16"/>
          </w:rPr>
          <w:t>20.1.8</w:t>
        </w:r>
        <w:r w:rsidR="00097DFB" w:rsidRPr="00097DFB">
          <w:rPr>
            <w:rFonts w:asciiTheme="minorHAnsi" w:eastAsiaTheme="minorEastAsia" w:hAnsiTheme="minorHAnsi" w:cstheme="minorBidi"/>
            <w:noProof/>
            <w:sz w:val="16"/>
            <w:szCs w:val="16"/>
          </w:rPr>
          <w:tab/>
        </w:r>
        <w:r w:rsidR="00097DFB" w:rsidRPr="00097DFB">
          <w:rPr>
            <w:rStyle w:val="Hypertextovodkaz"/>
            <w:noProof/>
            <w:sz w:val="16"/>
            <w:szCs w:val="16"/>
          </w:rPr>
          <w:t>Nový požadavek na zrušení blokace</w:t>
        </w:r>
        <w:r w:rsidR="00097DFB" w:rsidRPr="00097DFB">
          <w:rPr>
            <w:noProof/>
            <w:webHidden/>
            <w:sz w:val="16"/>
            <w:szCs w:val="16"/>
          </w:rPr>
          <w:tab/>
        </w:r>
        <w:r w:rsidR="00097DFB" w:rsidRPr="00097DFB">
          <w:rPr>
            <w:noProof/>
            <w:webHidden/>
            <w:sz w:val="16"/>
            <w:szCs w:val="16"/>
          </w:rPr>
          <w:fldChar w:fldCharType="begin"/>
        </w:r>
        <w:r w:rsidR="00097DFB" w:rsidRPr="00097DFB">
          <w:rPr>
            <w:noProof/>
            <w:webHidden/>
            <w:sz w:val="16"/>
            <w:szCs w:val="16"/>
          </w:rPr>
          <w:instrText xml:space="preserve"> PAGEREF _Toc90375679 \h </w:instrText>
        </w:r>
        <w:r w:rsidR="00097DFB" w:rsidRPr="00097DFB">
          <w:rPr>
            <w:noProof/>
            <w:webHidden/>
            <w:sz w:val="16"/>
            <w:szCs w:val="16"/>
          </w:rPr>
        </w:r>
        <w:r w:rsidR="00097DFB" w:rsidRPr="00097DFB">
          <w:rPr>
            <w:noProof/>
            <w:webHidden/>
            <w:sz w:val="16"/>
            <w:szCs w:val="16"/>
          </w:rPr>
          <w:fldChar w:fldCharType="separate"/>
        </w:r>
        <w:r w:rsidR="00097DFB" w:rsidRPr="00097DFB">
          <w:rPr>
            <w:noProof/>
            <w:webHidden/>
            <w:sz w:val="16"/>
            <w:szCs w:val="16"/>
          </w:rPr>
          <w:t>25</w:t>
        </w:r>
        <w:r w:rsidR="00097DFB" w:rsidRPr="00097DFB">
          <w:rPr>
            <w:noProof/>
            <w:webHidden/>
            <w:sz w:val="16"/>
            <w:szCs w:val="16"/>
          </w:rPr>
          <w:fldChar w:fldCharType="end"/>
        </w:r>
      </w:hyperlink>
    </w:p>
    <w:p w14:paraId="3D10EE81" w14:textId="425CFC21" w:rsidR="00097DFB" w:rsidRPr="00097DFB" w:rsidRDefault="00000000">
      <w:pPr>
        <w:pStyle w:val="Obsah2"/>
        <w:rPr>
          <w:rFonts w:asciiTheme="minorHAnsi" w:eastAsiaTheme="minorEastAsia" w:hAnsiTheme="minorHAnsi" w:cstheme="minorBidi"/>
          <w:sz w:val="16"/>
          <w:szCs w:val="16"/>
        </w:rPr>
      </w:pPr>
      <w:hyperlink w:anchor="_Toc90375680" w:history="1">
        <w:r w:rsidR="00097DFB" w:rsidRPr="00097DFB">
          <w:rPr>
            <w:rStyle w:val="Hypertextovodkaz"/>
            <w:sz w:val="16"/>
            <w:szCs w:val="16"/>
          </w:rPr>
          <w:t>20.2</w:t>
        </w:r>
        <w:r w:rsidR="00097DFB" w:rsidRPr="00097DFB">
          <w:rPr>
            <w:rFonts w:asciiTheme="minorHAnsi" w:eastAsiaTheme="minorEastAsia" w:hAnsiTheme="minorHAnsi" w:cstheme="minorBidi"/>
            <w:sz w:val="16"/>
            <w:szCs w:val="16"/>
          </w:rPr>
          <w:tab/>
        </w:r>
        <w:r w:rsidR="00097DFB" w:rsidRPr="00097DFB">
          <w:rPr>
            <w:rStyle w:val="Hypertextovodkaz"/>
            <w:sz w:val="16"/>
            <w:szCs w:val="16"/>
          </w:rPr>
          <w:t>Příklad odpovědi kontextu</w:t>
        </w:r>
        <w:r w:rsidR="00097DFB" w:rsidRPr="00097DFB">
          <w:rPr>
            <w:webHidden/>
            <w:sz w:val="16"/>
            <w:szCs w:val="16"/>
          </w:rPr>
          <w:tab/>
        </w:r>
        <w:r w:rsidR="00097DFB" w:rsidRPr="00097DFB">
          <w:rPr>
            <w:webHidden/>
            <w:sz w:val="16"/>
            <w:szCs w:val="16"/>
          </w:rPr>
          <w:fldChar w:fldCharType="begin"/>
        </w:r>
        <w:r w:rsidR="00097DFB" w:rsidRPr="00097DFB">
          <w:rPr>
            <w:webHidden/>
            <w:sz w:val="16"/>
            <w:szCs w:val="16"/>
          </w:rPr>
          <w:instrText xml:space="preserve"> PAGEREF _Toc90375680 \h </w:instrText>
        </w:r>
        <w:r w:rsidR="00097DFB" w:rsidRPr="00097DFB">
          <w:rPr>
            <w:webHidden/>
            <w:sz w:val="16"/>
            <w:szCs w:val="16"/>
          </w:rPr>
        </w:r>
        <w:r w:rsidR="00097DFB" w:rsidRPr="00097DFB">
          <w:rPr>
            <w:webHidden/>
            <w:sz w:val="16"/>
            <w:szCs w:val="16"/>
          </w:rPr>
          <w:fldChar w:fldCharType="separate"/>
        </w:r>
        <w:r w:rsidR="00097DFB" w:rsidRPr="00097DFB">
          <w:rPr>
            <w:webHidden/>
            <w:sz w:val="16"/>
            <w:szCs w:val="16"/>
          </w:rPr>
          <w:t>26</w:t>
        </w:r>
        <w:r w:rsidR="00097DFB" w:rsidRPr="00097DFB">
          <w:rPr>
            <w:webHidden/>
            <w:sz w:val="16"/>
            <w:szCs w:val="16"/>
          </w:rPr>
          <w:fldChar w:fldCharType="end"/>
        </w:r>
      </w:hyperlink>
    </w:p>
    <w:p w14:paraId="4D9A9AE3" w14:textId="1301903C" w:rsidR="00097DFB" w:rsidRPr="00097DFB" w:rsidRDefault="00000000">
      <w:pPr>
        <w:pStyle w:val="Obsah3"/>
        <w:tabs>
          <w:tab w:val="left" w:pos="1200"/>
          <w:tab w:val="right" w:leader="dot" w:pos="9060"/>
        </w:tabs>
        <w:rPr>
          <w:rFonts w:asciiTheme="minorHAnsi" w:eastAsiaTheme="minorEastAsia" w:hAnsiTheme="minorHAnsi" w:cstheme="minorBidi"/>
          <w:noProof/>
          <w:sz w:val="16"/>
          <w:szCs w:val="16"/>
        </w:rPr>
      </w:pPr>
      <w:hyperlink w:anchor="_Toc90375681" w:history="1">
        <w:r w:rsidR="00097DFB" w:rsidRPr="00097DFB">
          <w:rPr>
            <w:rStyle w:val="Hypertextovodkaz"/>
            <w:noProof/>
            <w:sz w:val="16"/>
            <w:szCs w:val="16"/>
          </w:rPr>
          <w:t>20.2.1</w:t>
        </w:r>
        <w:r w:rsidR="00097DFB" w:rsidRPr="00097DFB">
          <w:rPr>
            <w:rFonts w:asciiTheme="minorHAnsi" w:eastAsiaTheme="minorEastAsia" w:hAnsiTheme="minorHAnsi" w:cstheme="minorBidi"/>
            <w:noProof/>
            <w:sz w:val="16"/>
            <w:szCs w:val="16"/>
          </w:rPr>
          <w:tab/>
        </w:r>
        <w:r w:rsidR="00097DFB" w:rsidRPr="00097DFB">
          <w:rPr>
            <w:rStyle w:val="Hypertextovodkaz"/>
            <w:noProof/>
            <w:sz w:val="16"/>
            <w:szCs w:val="16"/>
          </w:rPr>
          <w:t>S výstupním dokumentem</w:t>
        </w:r>
        <w:r w:rsidR="00097DFB" w:rsidRPr="00097DFB">
          <w:rPr>
            <w:noProof/>
            <w:webHidden/>
            <w:sz w:val="16"/>
            <w:szCs w:val="16"/>
          </w:rPr>
          <w:tab/>
        </w:r>
        <w:r w:rsidR="00097DFB" w:rsidRPr="00097DFB">
          <w:rPr>
            <w:noProof/>
            <w:webHidden/>
            <w:sz w:val="16"/>
            <w:szCs w:val="16"/>
          </w:rPr>
          <w:fldChar w:fldCharType="begin"/>
        </w:r>
        <w:r w:rsidR="00097DFB" w:rsidRPr="00097DFB">
          <w:rPr>
            <w:noProof/>
            <w:webHidden/>
            <w:sz w:val="16"/>
            <w:szCs w:val="16"/>
          </w:rPr>
          <w:instrText xml:space="preserve"> PAGEREF _Toc90375681 \h </w:instrText>
        </w:r>
        <w:r w:rsidR="00097DFB" w:rsidRPr="00097DFB">
          <w:rPr>
            <w:noProof/>
            <w:webHidden/>
            <w:sz w:val="16"/>
            <w:szCs w:val="16"/>
          </w:rPr>
        </w:r>
        <w:r w:rsidR="00097DFB" w:rsidRPr="00097DFB">
          <w:rPr>
            <w:noProof/>
            <w:webHidden/>
            <w:sz w:val="16"/>
            <w:szCs w:val="16"/>
          </w:rPr>
          <w:fldChar w:fldCharType="separate"/>
        </w:r>
        <w:r w:rsidR="00097DFB" w:rsidRPr="00097DFB">
          <w:rPr>
            <w:noProof/>
            <w:webHidden/>
            <w:sz w:val="16"/>
            <w:szCs w:val="16"/>
          </w:rPr>
          <w:t>26</w:t>
        </w:r>
        <w:r w:rsidR="00097DFB" w:rsidRPr="00097DFB">
          <w:rPr>
            <w:noProof/>
            <w:webHidden/>
            <w:sz w:val="16"/>
            <w:szCs w:val="16"/>
          </w:rPr>
          <w:fldChar w:fldCharType="end"/>
        </w:r>
      </w:hyperlink>
    </w:p>
    <w:p w14:paraId="3F34D001" w14:textId="559DB842" w:rsidR="00097DFB" w:rsidRPr="00097DFB" w:rsidRDefault="00000000">
      <w:pPr>
        <w:pStyle w:val="Obsah3"/>
        <w:tabs>
          <w:tab w:val="left" w:pos="1200"/>
          <w:tab w:val="right" w:leader="dot" w:pos="9060"/>
        </w:tabs>
        <w:rPr>
          <w:rFonts w:asciiTheme="minorHAnsi" w:eastAsiaTheme="minorEastAsia" w:hAnsiTheme="minorHAnsi" w:cstheme="minorBidi"/>
          <w:noProof/>
          <w:sz w:val="16"/>
          <w:szCs w:val="16"/>
        </w:rPr>
      </w:pPr>
      <w:hyperlink w:anchor="_Toc90375682" w:history="1">
        <w:r w:rsidR="00097DFB" w:rsidRPr="00097DFB">
          <w:rPr>
            <w:rStyle w:val="Hypertextovodkaz"/>
            <w:noProof/>
            <w:sz w:val="16"/>
            <w:szCs w:val="16"/>
          </w:rPr>
          <w:t>20.2.2</w:t>
        </w:r>
        <w:r w:rsidR="00097DFB" w:rsidRPr="00097DFB">
          <w:rPr>
            <w:rFonts w:asciiTheme="minorHAnsi" w:eastAsiaTheme="minorEastAsia" w:hAnsiTheme="minorHAnsi" w:cstheme="minorBidi"/>
            <w:noProof/>
            <w:sz w:val="16"/>
            <w:szCs w:val="16"/>
          </w:rPr>
          <w:tab/>
        </w:r>
        <w:r w:rsidR="00097DFB" w:rsidRPr="00097DFB">
          <w:rPr>
            <w:rStyle w:val="Hypertextovodkaz"/>
            <w:noProof/>
            <w:sz w:val="16"/>
            <w:szCs w:val="16"/>
          </w:rPr>
          <w:t>S odloženým zpracováním</w:t>
        </w:r>
        <w:r w:rsidR="00097DFB" w:rsidRPr="00097DFB">
          <w:rPr>
            <w:noProof/>
            <w:webHidden/>
            <w:sz w:val="16"/>
            <w:szCs w:val="16"/>
          </w:rPr>
          <w:tab/>
        </w:r>
        <w:r w:rsidR="00097DFB" w:rsidRPr="00097DFB">
          <w:rPr>
            <w:noProof/>
            <w:webHidden/>
            <w:sz w:val="16"/>
            <w:szCs w:val="16"/>
          </w:rPr>
          <w:fldChar w:fldCharType="begin"/>
        </w:r>
        <w:r w:rsidR="00097DFB" w:rsidRPr="00097DFB">
          <w:rPr>
            <w:noProof/>
            <w:webHidden/>
            <w:sz w:val="16"/>
            <w:szCs w:val="16"/>
          </w:rPr>
          <w:instrText xml:space="preserve"> PAGEREF _Toc90375682 \h </w:instrText>
        </w:r>
        <w:r w:rsidR="00097DFB" w:rsidRPr="00097DFB">
          <w:rPr>
            <w:noProof/>
            <w:webHidden/>
            <w:sz w:val="16"/>
            <w:szCs w:val="16"/>
          </w:rPr>
        </w:r>
        <w:r w:rsidR="00097DFB" w:rsidRPr="00097DFB">
          <w:rPr>
            <w:noProof/>
            <w:webHidden/>
            <w:sz w:val="16"/>
            <w:szCs w:val="16"/>
          </w:rPr>
          <w:fldChar w:fldCharType="separate"/>
        </w:r>
        <w:r w:rsidR="00097DFB" w:rsidRPr="00097DFB">
          <w:rPr>
            <w:noProof/>
            <w:webHidden/>
            <w:sz w:val="16"/>
            <w:szCs w:val="16"/>
          </w:rPr>
          <w:t>28</w:t>
        </w:r>
        <w:r w:rsidR="00097DFB" w:rsidRPr="00097DFB">
          <w:rPr>
            <w:noProof/>
            <w:webHidden/>
            <w:sz w:val="16"/>
            <w:szCs w:val="16"/>
          </w:rPr>
          <w:fldChar w:fldCharType="end"/>
        </w:r>
      </w:hyperlink>
    </w:p>
    <w:p w14:paraId="681C9286" w14:textId="5AAD690A" w:rsidR="00097DFB" w:rsidRPr="00097DFB" w:rsidRDefault="00000000">
      <w:pPr>
        <w:pStyle w:val="Obsah3"/>
        <w:tabs>
          <w:tab w:val="left" w:pos="1200"/>
          <w:tab w:val="right" w:leader="dot" w:pos="9060"/>
        </w:tabs>
        <w:rPr>
          <w:rFonts w:asciiTheme="minorHAnsi" w:eastAsiaTheme="minorEastAsia" w:hAnsiTheme="minorHAnsi" w:cstheme="minorBidi"/>
          <w:noProof/>
          <w:sz w:val="16"/>
          <w:szCs w:val="16"/>
        </w:rPr>
      </w:pPr>
      <w:hyperlink w:anchor="_Toc90375683" w:history="1">
        <w:r w:rsidR="00097DFB" w:rsidRPr="00097DFB">
          <w:rPr>
            <w:rStyle w:val="Hypertextovodkaz"/>
            <w:noProof/>
            <w:sz w:val="16"/>
            <w:szCs w:val="16"/>
          </w:rPr>
          <w:t>20.2.3</w:t>
        </w:r>
        <w:r w:rsidR="00097DFB" w:rsidRPr="00097DFB">
          <w:rPr>
            <w:rFonts w:asciiTheme="minorHAnsi" w:eastAsiaTheme="minorEastAsia" w:hAnsiTheme="minorHAnsi" w:cstheme="minorBidi"/>
            <w:noProof/>
            <w:sz w:val="16"/>
            <w:szCs w:val="16"/>
          </w:rPr>
          <w:tab/>
        </w:r>
        <w:r w:rsidR="00097DFB" w:rsidRPr="00097DFB">
          <w:rPr>
            <w:rStyle w:val="Hypertextovodkaz"/>
            <w:noProof/>
            <w:sz w:val="16"/>
            <w:szCs w:val="16"/>
          </w:rPr>
          <w:t>S přehledem zpracování žádostí</w:t>
        </w:r>
        <w:r w:rsidR="00097DFB" w:rsidRPr="00097DFB">
          <w:rPr>
            <w:noProof/>
            <w:webHidden/>
            <w:sz w:val="16"/>
            <w:szCs w:val="16"/>
          </w:rPr>
          <w:tab/>
        </w:r>
        <w:r w:rsidR="00097DFB" w:rsidRPr="00097DFB">
          <w:rPr>
            <w:noProof/>
            <w:webHidden/>
            <w:sz w:val="16"/>
            <w:szCs w:val="16"/>
          </w:rPr>
          <w:fldChar w:fldCharType="begin"/>
        </w:r>
        <w:r w:rsidR="00097DFB" w:rsidRPr="00097DFB">
          <w:rPr>
            <w:noProof/>
            <w:webHidden/>
            <w:sz w:val="16"/>
            <w:szCs w:val="16"/>
          </w:rPr>
          <w:instrText xml:space="preserve"> PAGEREF _Toc90375683 \h </w:instrText>
        </w:r>
        <w:r w:rsidR="00097DFB" w:rsidRPr="00097DFB">
          <w:rPr>
            <w:noProof/>
            <w:webHidden/>
            <w:sz w:val="16"/>
            <w:szCs w:val="16"/>
          </w:rPr>
        </w:r>
        <w:r w:rsidR="00097DFB" w:rsidRPr="00097DFB">
          <w:rPr>
            <w:noProof/>
            <w:webHidden/>
            <w:sz w:val="16"/>
            <w:szCs w:val="16"/>
          </w:rPr>
          <w:fldChar w:fldCharType="separate"/>
        </w:r>
        <w:r w:rsidR="00097DFB" w:rsidRPr="00097DFB">
          <w:rPr>
            <w:noProof/>
            <w:webHidden/>
            <w:sz w:val="16"/>
            <w:szCs w:val="16"/>
          </w:rPr>
          <w:t>29</w:t>
        </w:r>
        <w:r w:rsidR="00097DFB" w:rsidRPr="00097DFB">
          <w:rPr>
            <w:noProof/>
            <w:webHidden/>
            <w:sz w:val="16"/>
            <w:szCs w:val="16"/>
          </w:rPr>
          <w:fldChar w:fldCharType="end"/>
        </w:r>
      </w:hyperlink>
    </w:p>
    <w:p w14:paraId="2B2E088E" w14:textId="74C54772" w:rsidR="00097DFB" w:rsidRPr="00097DFB" w:rsidRDefault="00000000">
      <w:pPr>
        <w:pStyle w:val="Obsah3"/>
        <w:tabs>
          <w:tab w:val="left" w:pos="1200"/>
          <w:tab w:val="right" w:leader="dot" w:pos="9060"/>
        </w:tabs>
        <w:rPr>
          <w:rFonts w:asciiTheme="minorHAnsi" w:eastAsiaTheme="minorEastAsia" w:hAnsiTheme="minorHAnsi" w:cstheme="minorBidi"/>
          <w:noProof/>
          <w:sz w:val="16"/>
          <w:szCs w:val="16"/>
        </w:rPr>
      </w:pPr>
      <w:hyperlink w:anchor="_Toc90375684" w:history="1">
        <w:r w:rsidR="00097DFB" w:rsidRPr="00097DFB">
          <w:rPr>
            <w:rStyle w:val="Hypertextovodkaz"/>
            <w:noProof/>
            <w:sz w:val="16"/>
            <w:szCs w:val="16"/>
          </w:rPr>
          <w:t>20.2.4</w:t>
        </w:r>
        <w:r w:rsidR="00097DFB" w:rsidRPr="00097DFB">
          <w:rPr>
            <w:rFonts w:asciiTheme="minorHAnsi" w:eastAsiaTheme="minorEastAsia" w:hAnsiTheme="minorHAnsi" w:cstheme="minorBidi"/>
            <w:noProof/>
            <w:sz w:val="16"/>
            <w:szCs w:val="16"/>
          </w:rPr>
          <w:tab/>
        </w:r>
        <w:r w:rsidR="00097DFB" w:rsidRPr="00097DFB">
          <w:rPr>
            <w:rStyle w:val="Hypertextovodkaz"/>
            <w:noProof/>
            <w:sz w:val="16"/>
            <w:szCs w:val="16"/>
          </w:rPr>
          <w:t>Na vytvoření blokace</w:t>
        </w:r>
        <w:r w:rsidR="00097DFB" w:rsidRPr="00097DFB">
          <w:rPr>
            <w:noProof/>
            <w:webHidden/>
            <w:sz w:val="16"/>
            <w:szCs w:val="16"/>
          </w:rPr>
          <w:tab/>
        </w:r>
        <w:r w:rsidR="00097DFB" w:rsidRPr="00097DFB">
          <w:rPr>
            <w:noProof/>
            <w:webHidden/>
            <w:sz w:val="16"/>
            <w:szCs w:val="16"/>
          </w:rPr>
          <w:fldChar w:fldCharType="begin"/>
        </w:r>
        <w:r w:rsidR="00097DFB" w:rsidRPr="00097DFB">
          <w:rPr>
            <w:noProof/>
            <w:webHidden/>
            <w:sz w:val="16"/>
            <w:szCs w:val="16"/>
          </w:rPr>
          <w:instrText xml:space="preserve"> PAGEREF _Toc90375684 \h </w:instrText>
        </w:r>
        <w:r w:rsidR="00097DFB" w:rsidRPr="00097DFB">
          <w:rPr>
            <w:noProof/>
            <w:webHidden/>
            <w:sz w:val="16"/>
            <w:szCs w:val="16"/>
          </w:rPr>
        </w:r>
        <w:r w:rsidR="00097DFB" w:rsidRPr="00097DFB">
          <w:rPr>
            <w:noProof/>
            <w:webHidden/>
            <w:sz w:val="16"/>
            <w:szCs w:val="16"/>
          </w:rPr>
          <w:fldChar w:fldCharType="separate"/>
        </w:r>
        <w:r w:rsidR="00097DFB" w:rsidRPr="00097DFB">
          <w:rPr>
            <w:noProof/>
            <w:webHidden/>
            <w:sz w:val="16"/>
            <w:szCs w:val="16"/>
          </w:rPr>
          <w:t>30</w:t>
        </w:r>
        <w:r w:rsidR="00097DFB" w:rsidRPr="00097DFB">
          <w:rPr>
            <w:noProof/>
            <w:webHidden/>
            <w:sz w:val="16"/>
            <w:szCs w:val="16"/>
          </w:rPr>
          <w:fldChar w:fldCharType="end"/>
        </w:r>
      </w:hyperlink>
    </w:p>
    <w:p w14:paraId="200AFC51" w14:textId="6ABADB7E" w:rsidR="00097DFB" w:rsidRPr="00097DFB" w:rsidRDefault="00000000">
      <w:pPr>
        <w:pStyle w:val="Obsah1"/>
        <w:rPr>
          <w:rFonts w:asciiTheme="minorHAnsi" w:eastAsiaTheme="minorEastAsia" w:hAnsiTheme="minorHAnsi" w:cstheme="minorBidi"/>
          <w:b w:val="0"/>
          <w:sz w:val="16"/>
          <w:szCs w:val="16"/>
        </w:rPr>
      </w:pPr>
      <w:hyperlink w:anchor="_Toc90375685" w:history="1">
        <w:r w:rsidR="00097DFB" w:rsidRPr="00097DFB">
          <w:rPr>
            <w:rStyle w:val="Hypertextovodkaz"/>
            <w:sz w:val="16"/>
            <w:szCs w:val="16"/>
          </w:rPr>
          <w:t>21.</w:t>
        </w:r>
        <w:r w:rsidR="00097DFB" w:rsidRPr="00097DFB">
          <w:rPr>
            <w:rFonts w:asciiTheme="minorHAnsi" w:eastAsiaTheme="minorEastAsia" w:hAnsiTheme="minorHAnsi" w:cstheme="minorBidi"/>
            <w:b w:val="0"/>
            <w:sz w:val="16"/>
            <w:szCs w:val="16"/>
          </w:rPr>
          <w:tab/>
        </w:r>
        <w:r w:rsidR="00097DFB" w:rsidRPr="00097DFB">
          <w:rPr>
            <w:rStyle w:val="Hypertextovodkaz"/>
            <w:sz w:val="16"/>
            <w:szCs w:val="16"/>
          </w:rPr>
          <w:t>Příklady volání v komunikaci mezi žádajícím AIS  a eGSB</w:t>
        </w:r>
        <w:r w:rsidR="00097DFB" w:rsidRPr="00097DFB">
          <w:rPr>
            <w:webHidden/>
            <w:sz w:val="16"/>
            <w:szCs w:val="16"/>
          </w:rPr>
          <w:tab/>
        </w:r>
        <w:r w:rsidR="00097DFB" w:rsidRPr="00097DFB">
          <w:rPr>
            <w:webHidden/>
            <w:sz w:val="16"/>
            <w:szCs w:val="16"/>
          </w:rPr>
          <w:fldChar w:fldCharType="begin"/>
        </w:r>
        <w:r w:rsidR="00097DFB" w:rsidRPr="00097DFB">
          <w:rPr>
            <w:webHidden/>
            <w:sz w:val="16"/>
            <w:szCs w:val="16"/>
          </w:rPr>
          <w:instrText xml:space="preserve"> PAGEREF _Toc90375685 \h </w:instrText>
        </w:r>
        <w:r w:rsidR="00097DFB" w:rsidRPr="00097DFB">
          <w:rPr>
            <w:webHidden/>
            <w:sz w:val="16"/>
            <w:szCs w:val="16"/>
          </w:rPr>
        </w:r>
        <w:r w:rsidR="00097DFB" w:rsidRPr="00097DFB">
          <w:rPr>
            <w:webHidden/>
            <w:sz w:val="16"/>
            <w:szCs w:val="16"/>
          </w:rPr>
          <w:fldChar w:fldCharType="separate"/>
        </w:r>
        <w:r w:rsidR="00097DFB" w:rsidRPr="00097DFB">
          <w:rPr>
            <w:webHidden/>
            <w:sz w:val="16"/>
            <w:szCs w:val="16"/>
          </w:rPr>
          <w:t>31</w:t>
        </w:r>
        <w:r w:rsidR="00097DFB" w:rsidRPr="00097DFB">
          <w:rPr>
            <w:webHidden/>
            <w:sz w:val="16"/>
            <w:szCs w:val="16"/>
          </w:rPr>
          <w:fldChar w:fldCharType="end"/>
        </w:r>
      </w:hyperlink>
    </w:p>
    <w:p w14:paraId="607E62E6" w14:textId="34290423" w:rsidR="00097DFB" w:rsidRPr="00097DFB" w:rsidRDefault="00000000">
      <w:pPr>
        <w:pStyle w:val="Obsah2"/>
        <w:rPr>
          <w:rFonts w:asciiTheme="minorHAnsi" w:eastAsiaTheme="minorEastAsia" w:hAnsiTheme="minorHAnsi" w:cstheme="minorBidi"/>
          <w:sz w:val="16"/>
          <w:szCs w:val="16"/>
        </w:rPr>
      </w:pPr>
      <w:hyperlink w:anchor="_Toc90375686" w:history="1">
        <w:r w:rsidR="00097DFB" w:rsidRPr="00097DFB">
          <w:rPr>
            <w:rStyle w:val="Hypertextovodkaz"/>
            <w:sz w:val="16"/>
            <w:szCs w:val="16"/>
          </w:rPr>
          <w:t>21.1</w:t>
        </w:r>
        <w:r w:rsidR="00097DFB" w:rsidRPr="00097DFB">
          <w:rPr>
            <w:rFonts w:asciiTheme="minorHAnsi" w:eastAsiaTheme="minorEastAsia" w:hAnsiTheme="minorHAnsi" w:cstheme="minorBidi"/>
            <w:sz w:val="16"/>
            <w:szCs w:val="16"/>
          </w:rPr>
          <w:tab/>
        </w:r>
        <w:r w:rsidR="00097DFB" w:rsidRPr="00097DFB">
          <w:rPr>
            <w:rStyle w:val="Hypertextovodkaz"/>
            <w:sz w:val="16"/>
            <w:szCs w:val="16"/>
          </w:rPr>
          <w:t>Příklad volání kontextu</w:t>
        </w:r>
        <w:r w:rsidR="00097DFB" w:rsidRPr="00097DFB">
          <w:rPr>
            <w:webHidden/>
            <w:sz w:val="16"/>
            <w:szCs w:val="16"/>
          </w:rPr>
          <w:tab/>
        </w:r>
        <w:r w:rsidR="00097DFB" w:rsidRPr="00097DFB">
          <w:rPr>
            <w:webHidden/>
            <w:sz w:val="16"/>
            <w:szCs w:val="16"/>
          </w:rPr>
          <w:fldChar w:fldCharType="begin"/>
        </w:r>
        <w:r w:rsidR="00097DFB" w:rsidRPr="00097DFB">
          <w:rPr>
            <w:webHidden/>
            <w:sz w:val="16"/>
            <w:szCs w:val="16"/>
          </w:rPr>
          <w:instrText xml:space="preserve"> PAGEREF _Toc90375686 \h </w:instrText>
        </w:r>
        <w:r w:rsidR="00097DFB" w:rsidRPr="00097DFB">
          <w:rPr>
            <w:webHidden/>
            <w:sz w:val="16"/>
            <w:szCs w:val="16"/>
          </w:rPr>
        </w:r>
        <w:r w:rsidR="00097DFB" w:rsidRPr="00097DFB">
          <w:rPr>
            <w:webHidden/>
            <w:sz w:val="16"/>
            <w:szCs w:val="16"/>
          </w:rPr>
          <w:fldChar w:fldCharType="separate"/>
        </w:r>
        <w:r w:rsidR="00097DFB" w:rsidRPr="00097DFB">
          <w:rPr>
            <w:webHidden/>
            <w:sz w:val="16"/>
            <w:szCs w:val="16"/>
          </w:rPr>
          <w:t>31</w:t>
        </w:r>
        <w:r w:rsidR="00097DFB" w:rsidRPr="00097DFB">
          <w:rPr>
            <w:webHidden/>
            <w:sz w:val="16"/>
            <w:szCs w:val="16"/>
          </w:rPr>
          <w:fldChar w:fldCharType="end"/>
        </w:r>
      </w:hyperlink>
    </w:p>
    <w:p w14:paraId="6BA50996" w14:textId="0A8A3434" w:rsidR="00097DFB" w:rsidRPr="00097DFB" w:rsidRDefault="00000000">
      <w:pPr>
        <w:pStyle w:val="Obsah3"/>
        <w:tabs>
          <w:tab w:val="left" w:pos="1200"/>
          <w:tab w:val="right" w:leader="dot" w:pos="9060"/>
        </w:tabs>
        <w:rPr>
          <w:rFonts w:asciiTheme="minorHAnsi" w:eastAsiaTheme="minorEastAsia" w:hAnsiTheme="minorHAnsi" w:cstheme="minorBidi"/>
          <w:noProof/>
          <w:sz w:val="16"/>
          <w:szCs w:val="16"/>
        </w:rPr>
      </w:pPr>
      <w:hyperlink w:anchor="_Toc90375687" w:history="1">
        <w:r w:rsidR="00097DFB" w:rsidRPr="00097DFB">
          <w:rPr>
            <w:rStyle w:val="Hypertextovodkaz"/>
            <w:noProof/>
            <w:sz w:val="16"/>
            <w:szCs w:val="16"/>
          </w:rPr>
          <w:t>21.1.1</w:t>
        </w:r>
        <w:r w:rsidR="00097DFB" w:rsidRPr="00097DFB">
          <w:rPr>
            <w:rFonts w:asciiTheme="minorHAnsi" w:eastAsiaTheme="minorEastAsia" w:hAnsiTheme="minorHAnsi" w:cstheme="minorBidi"/>
            <w:noProof/>
            <w:sz w:val="16"/>
            <w:szCs w:val="16"/>
          </w:rPr>
          <w:tab/>
        </w:r>
        <w:r w:rsidR="00097DFB" w:rsidRPr="00097DFB">
          <w:rPr>
            <w:rStyle w:val="Hypertextovodkaz"/>
            <w:noProof/>
            <w:sz w:val="16"/>
            <w:szCs w:val="16"/>
          </w:rPr>
          <w:t>Nová žádost fyzické osoby o výpis</w:t>
        </w:r>
        <w:r w:rsidR="00097DFB" w:rsidRPr="00097DFB">
          <w:rPr>
            <w:noProof/>
            <w:webHidden/>
            <w:sz w:val="16"/>
            <w:szCs w:val="16"/>
          </w:rPr>
          <w:tab/>
        </w:r>
        <w:r w:rsidR="00097DFB" w:rsidRPr="00097DFB">
          <w:rPr>
            <w:noProof/>
            <w:webHidden/>
            <w:sz w:val="16"/>
            <w:szCs w:val="16"/>
          </w:rPr>
          <w:fldChar w:fldCharType="begin"/>
        </w:r>
        <w:r w:rsidR="00097DFB" w:rsidRPr="00097DFB">
          <w:rPr>
            <w:noProof/>
            <w:webHidden/>
            <w:sz w:val="16"/>
            <w:szCs w:val="16"/>
          </w:rPr>
          <w:instrText xml:space="preserve"> PAGEREF _Toc90375687 \h </w:instrText>
        </w:r>
        <w:r w:rsidR="00097DFB" w:rsidRPr="00097DFB">
          <w:rPr>
            <w:noProof/>
            <w:webHidden/>
            <w:sz w:val="16"/>
            <w:szCs w:val="16"/>
          </w:rPr>
        </w:r>
        <w:r w:rsidR="00097DFB" w:rsidRPr="00097DFB">
          <w:rPr>
            <w:noProof/>
            <w:webHidden/>
            <w:sz w:val="16"/>
            <w:szCs w:val="16"/>
          </w:rPr>
          <w:fldChar w:fldCharType="separate"/>
        </w:r>
        <w:r w:rsidR="00097DFB" w:rsidRPr="00097DFB">
          <w:rPr>
            <w:noProof/>
            <w:webHidden/>
            <w:sz w:val="16"/>
            <w:szCs w:val="16"/>
          </w:rPr>
          <w:t>31</w:t>
        </w:r>
        <w:r w:rsidR="00097DFB" w:rsidRPr="00097DFB">
          <w:rPr>
            <w:noProof/>
            <w:webHidden/>
            <w:sz w:val="16"/>
            <w:szCs w:val="16"/>
          </w:rPr>
          <w:fldChar w:fldCharType="end"/>
        </w:r>
      </w:hyperlink>
    </w:p>
    <w:p w14:paraId="356DBF3F" w14:textId="55EF21E0" w:rsidR="00097DFB" w:rsidRPr="00097DFB" w:rsidRDefault="00000000">
      <w:pPr>
        <w:pStyle w:val="Obsah3"/>
        <w:tabs>
          <w:tab w:val="left" w:pos="1200"/>
          <w:tab w:val="right" w:leader="dot" w:pos="9060"/>
        </w:tabs>
        <w:rPr>
          <w:rFonts w:asciiTheme="minorHAnsi" w:eastAsiaTheme="minorEastAsia" w:hAnsiTheme="minorHAnsi" w:cstheme="minorBidi"/>
          <w:noProof/>
          <w:sz w:val="16"/>
          <w:szCs w:val="16"/>
        </w:rPr>
      </w:pPr>
      <w:hyperlink w:anchor="_Toc90375688" w:history="1">
        <w:r w:rsidR="00097DFB" w:rsidRPr="00097DFB">
          <w:rPr>
            <w:rStyle w:val="Hypertextovodkaz"/>
            <w:noProof/>
            <w:sz w:val="16"/>
            <w:szCs w:val="16"/>
          </w:rPr>
          <w:t>21.1.2</w:t>
        </w:r>
        <w:r w:rsidR="00097DFB" w:rsidRPr="00097DFB">
          <w:rPr>
            <w:rFonts w:asciiTheme="minorHAnsi" w:eastAsiaTheme="minorEastAsia" w:hAnsiTheme="minorHAnsi" w:cstheme="minorBidi"/>
            <w:noProof/>
            <w:sz w:val="16"/>
            <w:szCs w:val="16"/>
          </w:rPr>
          <w:tab/>
        </w:r>
        <w:r w:rsidR="00097DFB" w:rsidRPr="00097DFB">
          <w:rPr>
            <w:rStyle w:val="Hypertextovodkaz"/>
            <w:noProof/>
            <w:sz w:val="16"/>
            <w:szCs w:val="16"/>
          </w:rPr>
          <w:t>Nová žádost fyzické nebo právnické osoby o výpis na právnickou osobu</w:t>
        </w:r>
        <w:r w:rsidR="00097DFB" w:rsidRPr="00097DFB">
          <w:rPr>
            <w:noProof/>
            <w:webHidden/>
            <w:sz w:val="16"/>
            <w:szCs w:val="16"/>
          </w:rPr>
          <w:tab/>
        </w:r>
        <w:r w:rsidR="00097DFB" w:rsidRPr="00097DFB">
          <w:rPr>
            <w:noProof/>
            <w:webHidden/>
            <w:sz w:val="16"/>
            <w:szCs w:val="16"/>
          </w:rPr>
          <w:fldChar w:fldCharType="begin"/>
        </w:r>
        <w:r w:rsidR="00097DFB" w:rsidRPr="00097DFB">
          <w:rPr>
            <w:noProof/>
            <w:webHidden/>
            <w:sz w:val="16"/>
            <w:szCs w:val="16"/>
          </w:rPr>
          <w:instrText xml:space="preserve"> PAGEREF _Toc90375688 \h </w:instrText>
        </w:r>
        <w:r w:rsidR="00097DFB" w:rsidRPr="00097DFB">
          <w:rPr>
            <w:noProof/>
            <w:webHidden/>
            <w:sz w:val="16"/>
            <w:szCs w:val="16"/>
          </w:rPr>
        </w:r>
        <w:r w:rsidR="00097DFB" w:rsidRPr="00097DFB">
          <w:rPr>
            <w:noProof/>
            <w:webHidden/>
            <w:sz w:val="16"/>
            <w:szCs w:val="16"/>
          </w:rPr>
          <w:fldChar w:fldCharType="separate"/>
        </w:r>
        <w:r w:rsidR="00097DFB" w:rsidRPr="00097DFB">
          <w:rPr>
            <w:noProof/>
            <w:webHidden/>
            <w:sz w:val="16"/>
            <w:szCs w:val="16"/>
          </w:rPr>
          <w:t>33</w:t>
        </w:r>
        <w:r w:rsidR="00097DFB" w:rsidRPr="00097DFB">
          <w:rPr>
            <w:noProof/>
            <w:webHidden/>
            <w:sz w:val="16"/>
            <w:szCs w:val="16"/>
          </w:rPr>
          <w:fldChar w:fldCharType="end"/>
        </w:r>
      </w:hyperlink>
    </w:p>
    <w:p w14:paraId="4E4EA230" w14:textId="736FB039" w:rsidR="00097DFB" w:rsidRPr="00097DFB" w:rsidRDefault="00000000">
      <w:pPr>
        <w:pStyle w:val="Obsah3"/>
        <w:tabs>
          <w:tab w:val="left" w:pos="1200"/>
          <w:tab w:val="right" w:leader="dot" w:pos="9060"/>
        </w:tabs>
        <w:rPr>
          <w:rFonts w:asciiTheme="minorHAnsi" w:eastAsiaTheme="minorEastAsia" w:hAnsiTheme="minorHAnsi" w:cstheme="minorBidi"/>
          <w:noProof/>
          <w:sz w:val="16"/>
          <w:szCs w:val="16"/>
        </w:rPr>
      </w:pPr>
      <w:hyperlink w:anchor="_Toc90375689" w:history="1">
        <w:r w:rsidR="00097DFB" w:rsidRPr="00097DFB">
          <w:rPr>
            <w:rStyle w:val="Hypertextovodkaz"/>
            <w:noProof/>
            <w:sz w:val="16"/>
            <w:szCs w:val="16"/>
          </w:rPr>
          <w:t>21.1.3</w:t>
        </w:r>
        <w:r w:rsidR="00097DFB" w:rsidRPr="00097DFB">
          <w:rPr>
            <w:rFonts w:asciiTheme="minorHAnsi" w:eastAsiaTheme="minorEastAsia" w:hAnsiTheme="minorHAnsi" w:cstheme="minorBidi"/>
            <w:noProof/>
            <w:sz w:val="16"/>
            <w:szCs w:val="16"/>
          </w:rPr>
          <w:tab/>
        </w:r>
        <w:r w:rsidR="00097DFB" w:rsidRPr="00097DFB">
          <w:rPr>
            <w:rStyle w:val="Hypertextovodkaz"/>
            <w:noProof/>
            <w:sz w:val="16"/>
            <w:szCs w:val="16"/>
          </w:rPr>
          <w:t>Nová žádost OVM o opis na fyzickou osobu</w:t>
        </w:r>
        <w:r w:rsidR="00097DFB" w:rsidRPr="00097DFB">
          <w:rPr>
            <w:noProof/>
            <w:webHidden/>
            <w:sz w:val="16"/>
            <w:szCs w:val="16"/>
          </w:rPr>
          <w:tab/>
        </w:r>
        <w:r w:rsidR="00097DFB" w:rsidRPr="00097DFB">
          <w:rPr>
            <w:noProof/>
            <w:webHidden/>
            <w:sz w:val="16"/>
            <w:szCs w:val="16"/>
          </w:rPr>
          <w:fldChar w:fldCharType="begin"/>
        </w:r>
        <w:r w:rsidR="00097DFB" w:rsidRPr="00097DFB">
          <w:rPr>
            <w:noProof/>
            <w:webHidden/>
            <w:sz w:val="16"/>
            <w:szCs w:val="16"/>
          </w:rPr>
          <w:instrText xml:space="preserve"> PAGEREF _Toc90375689 \h </w:instrText>
        </w:r>
        <w:r w:rsidR="00097DFB" w:rsidRPr="00097DFB">
          <w:rPr>
            <w:noProof/>
            <w:webHidden/>
            <w:sz w:val="16"/>
            <w:szCs w:val="16"/>
          </w:rPr>
        </w:r>
        <w:r w:rsidR="00097DFB" w:rsidRPr="00097DFB">
          <w:rPr>
            <w:noProof/>
            <w:webHidden/>
            <w:sz w:val="16"/>
            <w:szCs w:val="16"/>
          </w:rPr>
          <w:fldChar w:fldCharType="separate"/>
        </w:r>
        <w:r w:rsidR="00097DFB" w:rsidRPr="00097DFB">
          <w:rPr>
            <w:noProof/>
            <w:webHidden/>
            <w:sz w:val="16"/>
            <w:szCs w:val="16"/>
          </w:rPr>
          <w:t>34</w:t>
        </w:r>
        <w:r w:rsidR="00097DFB" w:rsidRPr="00097DFB">
          <w:rPr>
            <w:noProof/>
            <w:webHidden/>
            <w:sz w:val="16"/>
            <w:szCs w:val="16"/>
          </w:rPr>
          <w:fldChar w:fldCharType="end"/>
        </w:r>
      </w:hyperlink>
    </w:p>
    <w:p w14:paraId="39B0DE29" w14:textId="7216ED79" w:rsidR="00097DFB" w:rsidRPr="00097DFB" w:rsidRDefault="00000000">
      <w:pPr>
        <w:pStyle w:val="Obsah3"/>
        <w:tabs>
          <w:tab w:val="left" w:pos="1200"/>
          <w:tab w:val="right" w:leader="dot" w:pos="9060"/>
        </w:tabs>
        <w:rPr>
          <w:rFonts w:asciiTheme="minorHAnsi" w:eastAsiaTheme="minorEastAsia" w:hAnsiTheme="minorHAnsi" w:cstheme="minorBidi"/>
          <w:noProof/>
          <w:sz w:val="16"/>
          <w:szCs w:val="16"/>
        </w:rPr>
      </w:pPr>
      <w:hyperlink w:anchor="_Toc90375690" w:history="1">
        <w:r w:rsidR="00097DFB" w:rsidRPr="00097DFB">
          <w:rPr>
            <w:rStyle w:val="Hypertextovodkaz"/>
            <w:noProof/>
            <w:sz w:val="16"/>
            <w:szCs w:val="16"/>
          </w:rPr>
          <w:t>21.1.4</w:t>
        </w:r>
        <w:r w:rsidR="00097DFB" w:rsidRPr="00097DFB">
          <w:rPr>
            <w:rFonts w:asciiTheme="minorHAnsi" w:eastAsiaTheme="minorEastAsia" w:hAnsiTheme="minorHAnsi" w:cstheme="minorBidi"/>
            <w:noProof/>
            <w:sz w:val="16"/>
            <w:szCs w:val="16"/>
          </w:rPr>
          <w:tab/>
        </w:r>
        <w:r w:rsidR="00097DFB" w:rsidRPr="00097DFB">
          <w:rPr>
            <w:rStyle w:val="Hypertextovodkaz"/>
            <w:noProof/>
            <w:sz w:val="16"/>
            <w:szCs w:val="16"/>
          </w:rPr>
          <w:t>Nová žádost OVM o opis na právnickou osobu</w:t>
        </w:r>
        <w:r w:rsidR="00097DFB" w:rsidRPr="00097DFB">
          <w:rPr>
            <w:noProof/>
            <w:webHidden/>
            <w:sz w:val="16"/>
            <w:szCs w:val="16"/>
          </w:rPr>
          <w:tab/>
        </w:r>
        <w:r w:rsidR="00097DFB" w:rsidRPr="00097DFB">
          <w:rPr>
            <w:noProof/>
            <w:webHidden/>
            <w:sz w:val="16"/>
            <w:szCs w:val="16"/>
          </w:rPr>
          <w:fldChar w:fldCharType="begin"/>
        </w:r>
        <w:r w:rsidR="00097DFB" w:rsidRPr="00097DFB">
          <w:rPr>
            <w:noProof/>
            <w:webHidden/>
            <w:sz w:val="16"/>
            <w:szCs w:val="16"/>
          </w:rPr>
          <w:instrText xml:space="preserve"> PAGEREF _Toc90375690 \h </w:instrText>
        </w:r>
        <w:r w:rsidR="00097DFB" w:rsidRPr="00097DFB">
          <w:rPr>
            <w:noProof/>
            <w:webHidden/>
            <w:sz w:val="16"/>
            <w:szCs w:val="16"/>
          </w:rPr>
        </w:r>
        <w:r w:rsidR="00097DFB" w:rsidRPr="00097DFB">
          <w:rPr>
            <w:noProof/>
            <w:webHidden/>
            <w:sz w:val="16"/>
            <w:szCs w:val="16"/>
          </w:rPr>
          <w:fldChar w:fldCharType="separate"/>
        </w:r>
        <w:r w:rsidR="00097DFB" w:rsidRPr="00097DFB">
          <w:rPr>
            <w:noProof/>
            <w:webHidden/>
            <w:sz w:val="16"/>
            <w:szCs w:val="16"/>
          </w:rPr>
          <w:t>38</w:t>
        </w:r>
        <w:r w:rsidR="00097DFB" w:rsidRPr="00097DFB">
          <w:rPr>
            <w:noProof/>
            <w:webHidden/>
            <w:sz w:val="16"/>
            <w:szCs w:val="16"/>
          </w:rPr>
          <w:fldChar w:fldCharType="end"/>
        </w:r>
      </w:hyperlink>
    </w:p>
    <w:p w14:paraId="514792C0" w14:textId="381E35FA" w:rsidR="00097DFB" w:rsidRPr="00097DFB" w:rsidRDefault="00000000">
      <w:pPr>
        <w:pStyle w:val="Obsah3"/>
        <w:tabs>
          <w:tab w:val="left" w:pos="1200"/>
          <w:tab w:val="right" w:leader="dot" w:pos="9060"/>
        </w:tabs>
        <w:rPr>
          <w:rFonts w:asciiTheme="minorHAnsi" w:eastAsiaTheme="minorEastAsia" w:hAnsiTheme="minorHAnsi" w:cstheme="minorBidi"/>
          <w:noProof/>
          <w:sz w:val="16"/>
          <w:szCs w:val="16"/>
        </w:rPr>
      </w:pPr>
      <w:hyperlink w:anchor="_Toc90375691" w:history="1">
        <w:r w:rsidR="00097DFB" w:rsidRPr="00097DFB">
          <w:rPr>
            <w:rStyle w:val="Hypertextovodkaz"/>
            <w:noProof/>
            <w:sz w:val="16"/>
            <w:szCs w:val="16"/>
          </w:rPr>
          <w:t>21.1.5</w:t>
        </w:r>
        <w:r w:rsidR="00097DFB" w:rsidRPr="00097DFB">
          <w:rPr>
            <w:rFonts w:asciiTheme="minorHAnsi" w:eastAsiaTheme="minorEastAsia" w:hAnsiTheme="minorHAnsi" w:cstheme="minorBidi"/>
            <w:noProof/>
            <w:sz w:val="16"/>
            <w:szCs w:val="16"/>
          </w:rPr>
          <w:tab/>
        </w:r>
        <w:r w:rsidR="00097DFB" w:rsidRPr="00097DFB">
          <w:rPr>
            <w:rStyle w:val="Hypertextovodkaz"/>
            <w:noProof/>
            <w:sz w:val="16"/>
            <w:szCs w:val="16"/>
          </w:rPr>
          <w:t>Stav zpracování žádostí</w:t>
        </w:r>
        <w:r w:rsidR="00097DFB" w:rsidRPr="00097DFB">
          <w:rPr>
            <w:noProof/>
            <w:webHidden/>
            <w:sz w:val="16"/>
            <w:szCs w:val="16"/>
          </w:rPr>
          <w:tab/>
        </w:r>
        <w:r w:rsidR="00097DFB" w:rsidRPr="00097DFB">
          <w:rPr>
            <w:noProof/>
            <w:webHidden/>
            <w:sz w:val="16"/>
            <w:szCs w:val="16"/>
          </w:rPr>
          <w:fldChar w:fldCharType="begin"/>
        </w:r>
        <w:r w:rsidR="00097DFB" w:rsidRPr="00097DFB">
          <w:rPr>
            <w:noProof/>
            <w:webHidden/>
            <w:sz w:val="16"/>
            <w:szCs w:val="16"/>
          </w:rPr>
          <w:instrText xml:space="preserve"> PAGEREF _Toc90375691 \h </w:instrText>
        </w:r>
        <w:r w:rsidR="00097DFB" w:rsidRPr="00097DFB">
          <w:rPr>
            <w:noProof/>
            <w:webHidden/>
            <w:sz w:val="16"/>
            <w:szCs w:val="16"/>
          </w:rPr>
        </w:r>
        <w:r w:rsidR="00097DFB" w:rsidRPr="00097DFB">
          <w:rPr>
            <w:noProof/>
            <w:webHidden/>
            <w:sz w:val="16"/>
            <w:szCs w:val="16"/>
          </w:rPr>
          <w:fldChar w:fldCharType="separate"/>
        </w:r>
        <w:r w:rsidR="00097DFB" w:rsidRPr="00097DFB">
          <w:rPr>
            <w:noProof/>
            <w:webHidden/>
            <w:sz w:val="16"/>
            <w:szCs w:val="16"/>
          </w:rPr>
          <w:t>41</w:t>
        </w:r>
        <w:r w:rsidR="00097DFB" w:rsidRPr="00097DFB">
          <w:rPr>
            <w:noProof/>
            <w:webHidden/>
            <w:sz w:val="16"/>
            <w:szCs w:val="16"/>
          </w:rPr>
          <w:fldChar w:fldCharType="end"/>
        </w:r>
      </w:hyperlink>
    </w:p>
    <w:p w14:paraId="41D5B102" w14:textId="7164E320" w:rsidR="00097DFB" w:rsidRPr="00097DFB" w:rsidRDefault="00000000">
      <w:pPr>
        <w:pStyle w:val="Obsah3"/>
        <w:tabs>
          <w:tab w:val="left" w:pos="1200"/>
          <w:tab w:val="right" w:leader="dot" w:pos="9060"/>
        </w:tabs>
        <w:rPr>
          <w:rFonts w:asciiTheme="minorHAnsi" w:eastAsiaTheme="minorEastAsia" w:hAnsiTheme="minorHAnsi" w:cstheme="minorBidi"/>
          <w:noProof/>
          <w:sz w:val="16"/>
          <w:szCs w:val="16"/>
        </w:rPr>
      </w:pPr>
      <w:hyperlink w:anchor="_Toc90375692" w:history="1">
        <w:r w:rsidR="00097DFB" w:rsidRPr="00097DFB">
          <w:rPr>
            <w:rStyle w:val="Hypertextovodkaz"/>
            <w:noProof/>
            <w:sz w:val="16"/>
            <w:szCs w:val="16"/>
          </w:rPr>
          <w:t>21.1.6</w:t>
        </w:r>
        <w:r w:rsidR="00097DFB" w:rsidRPr="00097DFB">
          <w:rPr>
            <w:rFonts w:asciiTheme="minorHAnsi" w:eastAsiaTheme="minorEastAsia" w:hAnsiTheme="minorHAnsi" w:cstheme="minorBidi"/>
            <w:noProof/>
            <w:sz w:val="16"/>
            <w:szCs w:val="16"/>
          </w:rPr>
          <w:tab/>
        </w:r>
        <w:r w:rsidR="00097DFB" w:rsidRPr="00097DFB">
          <w:rPr>
            <w:rStyle w:val="Hypertextovodkaz"/>
            <w:noProof/>
            <w:sz w:val="16"/>
            <w:szCs w:val="16"/>
          </w:rPr>
          <w:t>Výstupní data výpis/opis</w:t>
        </w:r>
        <w:r w:rsidR="00097DFB" w:rsidRPr="00097DFB">
          <w:rPr>
            <w:noProof/>
            <w:webHidden/>
            <w:sz w:val="16"/>
            <w:szCs w:val="16"/>
          </w:rPr>
          <w:tab/>
        </w:r>
        <w:r w:rsidR="00097DFB" w:rsidRPr="00097DFB">
          <w:rPr>
            <w:noProof/>
            <w:webHidden/>
            <w:sz w:val="16"/>
            <w:szCs w:val="16"/>
          </w:rPr>
          <w:fldChar w:fldCharType="begin"/>
        </w:r>
        <w:r w:rsidR="00097DFB" w:rsidRPr="00097DFB">
          <w:rPr>
            <w:noProof/>
            <w:webHidden/>
            <w:sz w:val="16"/>
            <w:szCs w:val="16"/>
          </w:rPr>
          <w:instrText xml:space="preserve"> PAGEREF _Toc90375692 \h </w:instrText>
        </w:r>
        <w:r w:rsidR="00097DFB" w:rsidRPr="00097DFB">
          <w:rPr>
            <w:noProof/>
            <w:webHidden/>
            <w:sz w:val="16"/>
            <w:szCs w:val="16"/>
          </w:rPr>
        </w:r>
        <w:r w:rsidR="00097DFB" w:rsidRPr="00097DFB">
          <w:rPr>
            <w:noProof/>
            <w:webHidden/>
            <w:sz w:val="16"/>
            <w:szCs w:val="16"/>
          </w:rPr>
          <w:fldChar w:fldCharType="separate"/>
        </w:r>
        <w:r w:rsidR="00097DFB" w:rsidRPr="00097DFB">
          <w:rPr>
            <w:noProof/>
            <w:webHidden/>
            <w:sz w:val="16"/>
            <w:szCs w:val="16"/>
          </w:rPr>
          <w:t>42</w:t>
        </w:r>
        <w:r w:rsidR="00097DFB" w:rsidRPr="00097DFB">
          <w:rPr>
            <w:noProof/>
            <w:webHidden/>
            <w:sz w:val="16"/>
            <w:szCs w:val="16"/>
          </w:rPr>
          <w:fldChar w:fldCharType="end"/>
        </w:r>
      </w:hyperlink>
    </w:p>
    <w:p w14:paraId="3DF46AB9" w14:textId="44A25E30" w:rsidR="00097DFB" w:rsidRPr="00097DFB" w:rsidRDefault="00000000">
      <w:pPr>
        <w:pStyle w:val="Obsah3"/>
        <w:tabs>
          <w:tab w:val="left" w:pos="1200"/>
          <w:tab w:val="right" w:leader="dot" w:pos="9060"/>
        </w:tabs>
        <w:rPr>
          <w:rFonts w:asciiTheme="minorHAnsi" w:eastAsiaTheme="minorEastAsia" w:hAnsiTheme="minorHAnsi" w:cstheme="minorBidi"/>
          <w:noProof/>
          <w:sz w:val="16"/>
          <w:szCs w:val="16"/>
        </w:rPr>
      </w:pPr>
      <w:hyperlink w:anchor="_Toc90375693" w:history="1">
        <w:r w:rsidR="00097DFB" w:rsidRPr="00097DFB">
          <w:rPr>
            <w:rStyle w:val="Hypertextovodkaz"/>
            <w:noProof/>
            <w:sz w:val="16"/>
            <w:szCs w:val="16"/>
          </w:rPr>
          <w:t>21.1.7</w:t>
        </w:r>
        <w:r w:rsidR="00097DFB" w:rsidRPr="00097DFB">
          <w:rPr>
            <w:rFonts w:asciiTheme="minorHAnsi" w:eastAsiaTheme="minorEastAsia" w:hAnsiTheme="minorHAnsi" w:cstheme="minorBidi"/>
            <w:noProof/>
            <w:sz w:val="16"/>
            <w:szCs w:val="16"/>
          </w:rPr>
          <w:tab/>
        </w:r>
        <w:r w:rsidR="00097DFB" w:rsidRPr="00097DFB">
          <w:rPr>
            <w:rStyle w:val="Hypertextovodkaz"/>
            <w:noProof/>
            <w:sz w:val="16"/>
            <w:szCs w:val="16"/>
          </w:rPr>
          <w:t>Nový požadavek na vytvoření blokace</w:t>
        </w:r>
        <w:r w:rsidR="00097DFB" w:rsidRPr="00097DFB">
          <w:rPr>
            <w:noProof/>
            <w:webHidden/>
            <w:sz w:val="16"/>
            <w:szCs w:val="16"/>
          </w:rPr>
          <w:tab/>
        </w:r>
        <w:r w:rsidR="00097DFB" w:rsidRPr="00097DFB">
          <w:rPr>
            <w:noProof/>
            <w:webHidden/>
            <w:sz w:val="16"/>
            <w:szCs w:val="16"/>
          </w:rPr>
          <w:fldChar w:fldCharType="begin"/>
        </w:r>
        <w:r w:rsidR="00097DFB" w:rsidRPr="00097DFB">
          <w:rPr>
            <w:noProof/>
            <w:webHidden/>
            <w:sz w:val="16"/>
            <w:szCs w:val="16"/>
          </w:rPr>
          <w:instrText xml:space="preserve"> PAGEREF _Toc90375693 \h </w:instrText>
        </w:r>
        <w:r w:rsidR="00097DFB" w:rsidRPr="00097DFB">
          <w:rPr>
            <w:noProof/>
            <w:webHidden/>
            <w:sz w:val="16"/>
            <w:szCs w:val="16"/>
          </w:rPr>
        </w:r>
        <w:r w:rsidR="00097DFB" w:rsidRPr="00097DFB">
          <w:rPr>
            <w:noProof/>
            <w:webHidden/>
            <w:sz w:val="16"/>
            <w:szCs w:val="16"/>
          </w:rPr>
          <w:fldChar w:fldCharType="separate"/>
        </w:r>
        <w:r w:rsidR="00097DFB" w:rsidRPr="00097DFB">
          <w:rPr>
            <w:noProof/>
            <w:webHidden/>
            <w:sz w:val="16"/>
            <w:szCs w:val="16"/>
          </w:rPr>
          <w:t>44</w:t>
        </w:r>
        <w:r w:rsidR="00097DFB" w:rsidRPr="00097DFB">
          <w:rPr>
            <w:noProof/>
            <w:webHidden/>
            <w:sz w:val="16"/>
            <w:szCs w:val="16"/>
          </w:rPr>
          <w:fldChar w:fldCharType="end"/>
        </w:r>
      </w:hyperlink>
    </w:p>
    <w:p w14:paraId="64AF229B" w14:textId="6E3C845A" w:rsidR="00097DFB" w:rsidRPr="00097DFB" w:rsidRDefault="00000000">
      <w:pPr>
        <w:pStyle w:val="Obsah3"/>
        <w:tabs>
          <w:tab w:val="left" w:pos="1200"/>
          <w:tab w:val="right" w:leader="dot" w:pos="9060"/>
        </w:tabs>
        <w:rPr>
          <w:rFonts w:asciiTheme="minorHAnsi" w:eastAsiaTheme="minorEastAsia" w:hAnsiTheme="minorHAnsi" w:cstheme="minorBidi"/>
          <w:noProof/>
          <w:sz w:val="16"/>
          <w:szCs w:val="16"/>
        </w:rPr>
      </w:pPr>
      <w:hyperlink w:anchor="_Toc90375694" w:history="1">
        <w:r w:rsidR="00097DFB" w:rsidRPr="00097DFB">
          <w:rPr>
            <w:rStyle w:val="Hypertextovodkaz"/>
            <w:noProof/>
            <w:sz w:val="16"/>
            <w:szCs w:val="16"/>
          </w:rPr>
          <w:t>21.1.8</w:t>
        </w:r>
        <w:r w:rsidR="00097DFB" w:rsidRPr="00097DFB">
          <w:rPr>
            <w:rFonts w:asciiTheme="minorHAnsi" w:eastAsiaTheme="minorEastAsia" w:hAnsiTheme="minorHAnsi" w:cstheme="minorBidi"/>
            <w:noProof/>
            <w:sz w:val="16"/>
            <w:szCs w:val="16"/>
          </w:rPr>
          <w:tab/>
        </w:r>
        <w:r w:rsidR="00097DFB" w:rsidRPr="00097DFB">
          <w:rPr>
            <w:rStyle w:val="Hypertextovodkaz"/>
            <w:noProof/>
            <w:sz w:val="16"/>
            <w:szCs w:val="16"/>
          </w:rPr>
          <w:t>Nový požadavek na zrušení blokace</w:t>
        </w:r>
        <w:r w:rsidR="00097DFB" w:rsidRPr="00097DFB">
          <w:rPr>
            <w:noProof/>
            <w:webHidden/>
            <w:sz w:val="16"/>
            <w:szCs w:val="16"/>
          </w:rPr>
          <w:tab/>
        </w:r>
        <w:r w:rsidR="00097DFB" w:rsidRPr="00097DFB">
          <w:rPr>
            <w:noProof/>
            <w:webHidden/>
            <w:sz w:val="16"/>
            <w:szCs w:val="16"/>
          </w:rPr>
          <w:fldChar w:fldCharType="begin"/>
        </w:r>
        <w:r w:rsidR="00097DFB" w:rsidRPr="00097DFB">
          <w:rPr>
            <w:noProof/>
            <w:webHidden/>
            <w:sz w:val="16"/>
            <w:szCs w:val="16"/>
          </w:rPr>
          <w:instrText xml:space="preserve"> PAGEREF _Toc90375694 \h </w:instrText>
        </w:r>
        <w:r w:rsidR="00097DFB" w:rsidRPr="00097DFB">
          <w:rPr>
            <w:noProof/>
            <w:webHidden/>
            <w:sz w:val="16"/>
            <w:szCs w:val="16"/>
          </w:rPr>
        </w:r>
        <w:r w:rsidR="00097DFB" w:rsidRPr="00097DFB">
          <w:rPr>
            <w:noProof/>
            <w:webHidden/>
            <w:sz w:val="16"/>
            <w:szCs w:val="16"/>
          </w:rPr>
          <w:fldChar w:fldCharType="separate"/>
        </w:r>
        <w:r w:rsidR="00097DFB" w:rsidRPr="00097DFB">
          <w:rPr>
            <w:noProof/>
            <w:webHidden/>
            <w:sz w:val="16"/>
            <w:szCs w:val="16"/>
          </w:rPr>
          <w:t>45</w:t>
        </w:r>
        <w:r w:rsidR="00097DFB" w:rsidRPr="00097DFB">
          <w:rPr>
            <w:noProof/>
            <w:webHidden/>
            <w:sz w:val="16"/>
            <w:szCs w:val="16"/>
          </w:rPr>
          <w:fldChar w:fldCharType="end"/>
        </w:r>
      </w:hyperlink>
    </w:p>
    <w:p w14:paraId="2DCF87A0" w14:textId="0A4F891A" w:rsidR="00097DFB" w:rsidRPr="00097DFB" w:rsidRDefault="00000000">
      <w:pPr>
        <w:pStyle w:val="Obsah2"/>
        <w:rPr>
          <w:rFonts w:asciiTheme="minorHAnsi" w:eastAsiaTheme="minorEastAsia" w:hAnsiTheme="minorHAnsi" w:cstheme="minorBidi"/>
          <w:sz w:val="16"/>
          <w:szCs w:val="16"/>
        </w:rPr>
      </w:pPr>
      <w:hyperlink w:anchor="_Toc90375695" w:history="1">
        <w:r w:rsidR="00097DFB" w:rsidRPr="00097DFB">
          <w:rPr>
            <w:rStyle w:val="Hypertextovodkaz"/>
            <w:sz w:val="16"/>
            <w:szCs w:val="16"/>
          </w:rPr>
          <w:t>21.2</w:t>
        </w:r>
        <w:r w:rsidR="00097DFB" w:rsidRPr="00097DFB">
          <w:rPr>
            <w:rFonts w:asciiTheme="minorHAnsi" w:eastAsiaTheme="minorEastAsia" w:hAnsiTheme="minorHAnsi" w:cstheme="minorBidi"/>
            <w:sz w:val="16"/>
            <w:szCs w:val="16"/>
          </w:rPr>
          <w:tab/>
        </w:r>
        <w:r w:rsidR="00097DFB" w:rsidRPr="00097DFB">
          <w:rPr>
            <w:rStyle w:val="Hypertextovodkaz"/>
            <w:sz w:val="16"/>
            <w:szCs w:val="16"/>
          </w:rPr>
          <w:t>Příklad odpovědi kontextu</w:t>
        </w:r>
        <w:r w:rsidR="00097DFB" w:rsidRPr="00097DFB">
          <w:rPr>
            <w:webHidden/>
            <w:sz w:val="16"/>
            <w:szCs w:val="16"/>
          </w:rPr>
          <w:tab/>
        </w:r>
        <w:r w:rsidR="00097DFB" w:rsidRPr="00097DFB">
          <w:rPr>
            <w:webHidden/>
            <w:sz w:val="16"/>
            <w:szCs w:val="16"/>
          </w:rPr>
          <w:fldChar w:fldCharType="begin"/>
        </w:r>
        <w:r w:rsidR="00097DFB" w:rsidRPr="00097DFB">
          <w:rPr>
            <w:webHidden/>
            <w:sz w:val="16"/>
            <w:szCs w:val="16"/>
          </w:rPr>
          <w:instrText xml:space="preserve"> PAGEREF _Toc90375695 \h </w:instrText>
        </w:r>
        <w:r w:rsidR="00097DFB" w:rsidRPr="00097DFB">
          <w:rPr>
            <w:webHidden/>
            <w:sz w:val="16"/>
            <w:szCs w:val="16"/>
          </w:rPr>
        </w:r>
        <w:r w:rsidR="00097DFB" w:rsidRPr="00097DFB">
          <w:rPr>
            <w:webHidden/>
            <w:sz w:val="16"/>
            <w:szCs w:val="16"/>
          </w:rPr>
          <w:fldChar w:fldCharType="separate"/>
        </w:r>
        <w:r w:rsidR="00097DFB" w:rsidRPr="00097DFB">
          <w:rPr>
            <w:webHidden/>
            <w:sz w:val="16"/>
            <w:szCs w:val="16"/>
          </w:rPr>
          <w:t>47</w:t>
        </w:r>
        <w:r w:rsidR="00097DFB" w:rsidRPr="00097DFB">
          <w:rPr>
            <w:webHidden/>
            <w:sz w:val="16"/>
            <w:szCs w:val="16"/>
          </w:rPr>
          <w:fldChar w:fldCharType="end"/>
        </w:r>
      </w:hyperlink>
    </w:p>
    <w:p w14:paraId="0D92CD82" w14:textId="65C05E92" w:rsidR="00097DFB" w:rsidRPr="00097DFB" w:rsidRDefault="00000000">
      <w:pPr>
        <w:pStyle w:val="Obsah3"/>
        <w:tabs>
          <w:tab w:val="left" w:pos="1200"/>
          <w:tab w:val="right" w:leader="dot" w:pos="9060"/>
        </w:tabs>
        <w:rPr>
          <w:rFonts w:asciiTheme="minorHAnsi" w:eastAsiaTheme="minorEastAsia" w:hAnsiTheme="minorHAnsi" w:cstheme="minorBidi"/>
          <w:noProof/>
          <w:sz w:val="16"/>
          <w:szCs w:val="16"/>
        </w:rPr>
      </w:pPr>
      <w:hyperlink w:anchor="_Toc90375696" w:history="1">
        <w:r w:rsidR="00097DFB" w:rsidRPr="00097DFB">
          <w:rPr>
            <w:rStyle w:val="Hypertextovodkaz"/>
            <w:noProof/>
            <w:sz w:val="16"/>
            <w:szCs w:val="16"/>
          </w:rPr>
          <w:t>21.2.1</w:t>
        </w:r>
        <w:r w:rsidR="00097DFB" w:rsidRPr="00097DFB">
          <w:rPr>
            <w:rFonts w:asciiTheme="minorHAnsi" w:eastAsiaTheme="minorEastAsia" w:hAnsiTheme="minorHAnsi" w:cstheme="minorBidi"/>
            <w:noProof/>
            <w:sz w:val="16"/>
            <w:szCs w:val="16"/>
          </w:rPr>
          <w:tab/>
        </w:r>
        <w:r w:rsidR="00097DFB" w:rsidRPr="00097DFB">
          <w:rPr>
            <w:rStyle w:val="Hypertextovodkaz"/>
            <w:noProof/>
            <w:sz w:val="16"/>
            <w:szCs w:val="16"/>
          </w:rPr>
          <w:t>S výstupním dokumentem</w:t>
        </w:r>
        <w:r w:rsidR="00097DFB" w:rsidRPr="00097DFB">
          <w:rPr>
            <w:noProof/>
            <w:webHidden/>
            <w:sz w:val="16"/>
            <w:szCs w:val="16"/>
          </w:rPr>
          <w:tab/>
        </w:r>
        <w:r w:rsidR="00097DFB" w:rsidRPr="00097DFB">
          <w:rPr>
            <w:noProof/>
            <w:webHidden/>
            <w:sz w:val="16"/>
            <w:szCs w:val="16"/>
          </w:rPr>
          <w:fldChar w:fldCharType="begin"/>
        </w:r>
        <w:r w:rsidR="00097DFB" w:rsidRPr="00097DFB">
          <w:rPr>
            <w:noProof/>
            <w:webHidden/>
            <w:sz w:val="16"/>
            <w:szCs w:val="16"/>
          </w:rPr>
          <w:instrText xml:space="preserve"> PAGEREF _Toc90375696 \h </w:instrText>
        </w:r>
        <w:r w:rsidR="00097DFB" w:rsidRPr="00097DFB">
          <w:rPr>
            <w:noProof/>
            <w:webHidden/>
            <w:sz w:val="16"/>
            <w:szCs w:val="16"/>
          </w:rPr>
        </w:r>
        <w:r w:rsidR="00097DFB" w:rsidRPr="00097DFB">
          <w:rPr>
            <w:noProof/>
            <w:webHidden/>
            <w:sz w:val="16"/>
            <w:szCs w:val="16"/>
          </w:rPr>
          <w:fldChar w:fldCharType="separate"/>
        </w:r>
        <w:r w:rsidR="00097DFB" w:rsidRPr="00097DFB">
          <w:rPr>
            <w:noProof/>
            <w:webHidden/>
            <w:sz w:val="16"/>
            <w:szCs w:val="16"/>
          </w:rPr>
          <w:t>47</w:t>
        </w:r>
        <w:r w:rsidR="00097DFB" w:rsidRPr="00097DFB">
          <w:rPr>
            <w:noProof/>
            <w:webHidden/>
            <w:sz w:val="16"/>
            <w:szCs w:val="16"/>
          </w:rPr>
          <w:fldChar w:fldCharType="end"/>
        </w:r>
      </w:hyperlink>
    </w:p>
    <w:p w14:paraId="53E2B989" w14:textId="07F26E61" w:rsidR="00097DFB" w:rsidRPr="00097DFB" w:rsidRDefault="00000000">
      <w:pPr>
        <w:pStyle w:val="Obsah3"/>
        <w:tabs>
          <w:tab w:val="left" w:pos="1200"/>
          <w:tab w:val="right" w:leader="dot" w:pos="9060"/>
        </w:tabs>
        <w:rPr>
          <w:rFonts w:asciiTheme="minorHAnsi" w:eastAsiaTheme="minorEastAsia" w:hAnsiTheme="minorHAnsi" w:cstheme="minorBidi"/>
          <w:noProof/>
          <w:sz w:val="16"/>
          <w:szCs w:val="16"/>
        </w:rPr>
      </w:pPr>
      <w:hyperlink w:anchor="_Toc90375697" w:history="1">
        <w:r w:rsidR="00097DFB" w:rsidRPr="00097DFB">
          <w:rPr>
            <w:rStyle w:val="Hypertextovodkaz"/>
            <w:noProof/>
            <w:sz w:val="16"/>
            <w:szCs w:val="16"/>
          </w:rPr>
          <w:t>21.2.2</w:t>
        </w:r>
        <w:r w:rsidR="00097DFB" w:rsidRPr="00097DFB">
          <w:rPr>
            <w:rFonts w:asciiTheme="minorHAnsi" w:eastAsiaTheme="minorEastAsia" w:hAnsiTheme="minorHAnsi" w:cstheme="minorBidi"/>
            <w:noProof/>
            <w:sz w:val="16"/>
            <w:szCs w:val="16"/>
          </w:rPr>
          <w:tab/>
        </w:r>
        <w:r w:rsidR="00097DFB" w:rsidRPr="00097DFB">
          <w:rPr>
            <w:rStyle w:val="Hypertextovodkaz"/>
            <w:noProof/>
            <w:sz w:val="16"/>
            <w:szCs w:val="16"/>
          </w:rPr>
          <w:t>S odloženým zpracováním</w:t>
        </w:r>
        <w:r w:rsidR="00097DFB" w:rsidRPr="00097DFB">
          <w:rPr>
            <w:noProof/>
            <w:webHidden/>
            <w:sz w:val="16"/>
            <w:szCs w:val="16"/>
          </w:rPr>
          <w:tab/>
        </w:r>
        <w:r w:rsidR="00097DFB" w:rsidRPr="00097DFB">
          <w:rPr>
            <w:noProof/>
            <w:webHidden/>
            <w:sz w:val="16"/>
            <w:szCs w:val="16"/>
          </w:rPr>
          <w:fldChar w:fldCharType="begin"/>
        </w:r>
        <w:r w:rsidR="00097DFB" w:rsidRPr="00097DFB">
          <w:rPr>
            <w:noProof/>
            <w:webHidden/>
            <w:sz w:val="16"/>
            <w:szCs w:val="16"/>
          </w:rPr>
          <w:instrText xml:space="preserve"> PAGEREF _Toc90375697 \h </w:instrText>
        </w:r>
        <w:r w:rsidR="00097DFB" w:rsidRPr="00097DFB">
          <w:rPr>
            <w:noProof/>
            <w:webHidden/>
            <w:sz w:val="16"/>
            <w:szCs w:val="16"/>
          </w:rPr>
        </w:r>
        <w:r w:rsidR="00097DFB" w:rsidRPr="00097DFB">
          <w:rPr>
            <w:noProof/>
            <w:webHidden/>
            <w:sz w:val="16"/>
            <w:szCs w:val="16"/>
          </w:rPr>
          <w:fldChar w:fldCharType="separate"/>
        </w:r>
        <w:r w:rsidR="00097DFB" w:rsidRPr="00097DFB">
          <w:rPr>
            <w:noProof/>
            <w:webHidden/>
            <w:sz w:val="16"/>
            <w:szCs w:val="16"/>
          </w:rPr>
          <w:t>49</w:t>
        </w:r>
        <w:r w:rsidR="00097DFB" w:rsidRPr="00097DFB">
          <w:rPr>
            <w:noProof/>
            <w:webHidden/>
            <w:sz w:val="16"/>
            <w:szCs w:val="16"/>
          </w:rPr>
          <w:fldChar w:fldCharType="end"/>
        </w:r>
      </w:hyperlink>
    </w:p>
    <w:p w14:paraId="3BF49749" w14:textId="36386C3C" w:rsidR="00097DFB" w:rsidRPr="00097DFB" w:rsidRDefault="00000000">
      <w:pPr>
        <w:pStyle w:val="Obsah3"/>
        <w:tabs>
          <w:tab w:val="left" w:pos="1200"/>
          <w:tab w:val="right" w:leader="dot" w:pos="9060"/>
        </w:tabs>
        <w:rPr>
          <w:rFonts w:asciiTheme="minorHAnsi" w:eastAsiaTheme="minorEastAsia" w:hAnsiTheme="minorHAnsi" w:cstheme="minorBidi"/>
          <w:noProof/>
          <w:sz w:val="16"/>
          <w:szCs w:val="16"/>
        </w:rPr>
      </w:pPr>
      <w:hyperlink w:anchor="_Toc90375698" w:history="1">
        <w:r w:rsidR="00097DFB" w:rsidRPr="00097DFB">
          <w:rPr>
            <w:rStyle w:val="Hypertextovodkaz"/>
            <w:noProof/>
            <w:sz w:val="16"/>
            <w:szCs w:val="16"/>
          </w:rPr>
          <w:t>21.2.3</w:t>
        </w:r>
        <w:r w:rsidR="00097DFB" w:rsidRPr="00097DFB">
          <w:rPr>
            <w:rFonts w:asciiTheme="minorHAnsi" w:eastAsiaTheme="minorEastAsia" w:hAnsiTheme="minorHAnsi" w:cstheme="minorBidi"/>
            <w:noProof/>
            <w:sz w:val="16"/>
            <w:szCs w:val="16"/>
          </w:rPr>
          <w:tab/>
        </w:r>
        <w:r w:rsidR="00097DFB" w:rsidRPr="00097DFB">
          <w:rPr>
            <w:rStyle w:val="Hypertextovodkaz"/>
            <w:noProof/>
            <w:sz w:val="16"/>
            <w:szCs w:val="16"/>
          </w:rPr>
          <w:t>S přehledem zpracování žádostí</w:t>
        </w:r>
        <w:r w:rsidR="00097DFB" w:rsidRPr="00097DFB">
          <w:rPr>
            <w:noProof/>
            <w:webHidden/>
            <w:sz w:val="16"/>
            <w:szCs w:val="16"/>
          </w:rPr>
          <w:tab/>
        </w:r>
        <w:r w:rsidR="00097DFB" w:rsidRPr="00097DFB">
          <w:rPr>
            <w:noProof/>
            <w:webHidden/>
            <w:sz w:val="16"/>
            <w:szCs w:val="16"/>
          </w:rPr>
          <w:fldChar w:fldCharType="begin"/>
        </w:r>
        <w:r w:rsidR="00097DFB" w:rsidRPr="00097DFB">
          <w:rPr>
            <w:noProof/>
            <w:webHidden/>
            <w:sz w:val="16"/>
            <w:szCs w:val="16"/>
          </w:rPr>
          <w:instrText xml:space="preserve"> PAGEREF _Toc90375698 \h </w:instrText>
        </w:r>
        <w:r w:rsidR="00097DFB" w:rsidRPr="00097DFB">
          <w:rPr>
            <w:noProof/>
            <w:webHidden/>
            <w:sz w:val="16"/>
            <w:szCs w:val="16"/>
          </w:rPr>
        </w:r>
        <w:r w:rsidR="00097DFB" w:rsidRPr="00097DFB">
          <w:rPr>
            <w:noProof/>
            <w:webHidden/>
            <w:sz w:val="16"/>
            <w:szCs w:val="16"/>
          </w:rPr>
          <w:fldChar w:fldCharType="separate"/>
        </w:r>
        <w:r w:rsidR="00097DFB" w:rsidRPr="00097DFB">
          <w:rPr>
            <w:noProof/>
            <w:webHidden/>
            <w:sz w:val="16"/>
            <w:szCs w:val="16"/>
          </w:rPr>
          <w:t>52</w:t>
        </w:r>
        <w:r w:rsidR="00097DFB" w:rsidRPr="00097DFB">
          <w:rPr>
            <w:noProof/>
            <w:webHidden/>
            <w:sz w:val="16"/>
            <w:szCs w:val="16"/>
          </w:rPr>
          <w:fldChar w:fldCharType="end"/>
        </w:r>
      </w:hyperlink>
    </w:p>
    <w:p w14:paraId="315C8F2E" w14:textId="14578E15" w:rsidR="00097DFB" w:rsidRPr="00097DFB" w:rsidRDefault="00000000">
      <w:pPr>
        <w:pStyle w:val="Obsah3"/>
        <w:tabs>
          <w:tab w:val="left" w:pos="1200"/>
          <w:tab w:val="right" w:leader="dot" w:pos="9060"/>
        </w:tabs>
        <w:rPr>
          <w:rFonts w:asciiTheme="minorHAnsi" w:eastAsiaTheme="minorEastAsia" w:hAnsiTheme="minorHAnsi" w:cstheme="minorBidi"/>
          <w:noProof/>
          <w:sz w:val="16"/>
          <w:szCs w:val="16"/>
        </w:rPr>
      </w:pPr>
      <w:hyperlink w:anchor="_Toc90375699" w:history="1">
        <w:r w:rsidR="00097DFB" w:rsidRPr="00097DFB">
          <w:rPr>
            <w:rStyle w:val="Hypertextovodkaz"/>
            <w:noProof/>
            <w:sz w:val="16"/>
            <w:szCs w:val="16"/>
          </w:rPr>
          <w:t>21.2.4</w:t>
        </w:r>
        <w:r w:rsidR="00097DFB" w:rsidRPr="00097DFB">
          <w:rPr>
            <w:rFonts w:asciiTheme="minorHAnsi" w:eastAsiaTheme="minorEastAsia" w:hAnsiTheme="minorHAnsi" w:cstheme="minorBidi"/>
            <w:noProof/>
            <w:sz w:val="16"/>
            <w:szCs w:val="16"/>
          </w:rPr>
          <w:tab/>
        </w:r>
        <w:r w:rsidR="00097DFB" w:rsidRPr="00097DFB">
          <w:rPr>
            <w:rStyle w:val="Hypertextovodkaz"/>
            <w:noProof/>
            <w:sz w:val="16"/>
            <w:szCs w:val="16"/>
          </w:rPr>
          <w:t>Na vytvoření blokace</w:t>
        </w:r>
        <w:r w:rsidR="00097DFB" w:rsidRPr="00097DFB">
          <w:rPr>
            <w:noProof/>
            <w:webHidden/>
            <w:sz w:val="16"/>
            <w:szCs w:val="16"/>
          </w:rPr>
          <w:tab/>
        </w:r>
        <w:r w:rsidR="00097DFB" w:rsidRPr="00097DFB">
          <w:rPr>
            <w:noProof/>
            <w:webHidden/>
            <w:sz w:val="16"/>
            <w:szCs w:val="16"/>
          </w:rPr>
          <w:fldChar w:fldCharType="begin"/>
        </w:r>
        <w:r w:rsidR="00097DFB" w:rsidRPr="00097DFB">
          <w:rPr>
            <w:noProof/>
            <w:webHidden/>
            <w:sz w:val="16"/>
            <w:szCs w:val="16"/>
          </w:rPr>
          <w:instrText xml:space="preserve"> PAGEREF _Toc90375699 \h </w:instrText>
        </w:r>
        <w:r w:rsidR="00097DFB" w:rsidRPr="00097DFB">
          <w:rPr>
            <w:noProof/>
            <w:webHidden/>
            <w:sz w:val="16"/>
            <w:szCs w:val="16"/>
          </w:rPr>
        </w:r>
        <w:r w:rsidR="00097DFB" w:rsidRPr="00097DFB">
          <w:rPr>
            <w:noProof/>
            <w:webHidden/>
            <w:sz w:val="16"/>
            <w:szCs w:val="16"/>
          </w:rPr>
          <w:fldChar w:fldCharType="separate"/>
        </w:r>
        <w:r w:rsidR="00097DFB" w:rsidRPr="00097DFB">
          <w:rPr>
            <w:noProof/>
            <w:webHidden/>
            <w:sz w:val="16"/>
            <w:szCs w:val="16"/>
          </w:rPr>
          <w:t>55</w:t>
        </w:r>
        <w:r w:rsidR="00097DFB" w:rsidRPr="00097DFB">
          <w:rPr>
            <w:noProof/>
            <w:webHidden/>
            <w:sz w:val="16"/>
            <w:szCs w:val="16"/>
          </w:rPr>
          <w:fldChar w:fldCharType="end"/>
        </w:r>
      </w:hyperlink>
    </w:p>
    <w:p w14:paraId="406F444C" w14:textId="1BF515C7" w:rsidR="00405AF9" w:rsidRDefault="00405AF9" w:rsidP="00405AF9">
      <w:pPr>
        <w:tabs>
          <w:tab w:val="right" w:leader="dot" w:pos="9000"/>
        </w:tabs>
        <w:rPr>
          <w:b/>
          <w:noProof/>
          <w:sz w:val="16"/>
          <w:szCs w:val="16"/>
        </w:rPr>
      </w:pPr>
      <w:r w:rsidRPr="00097DFB">
        <w:rPr>
          <w:b/>
          <w:noProof/>
          <w:sz w:val="16"/>
          <w:szCs w:val="16"/>
        </w:rPr>
        <w:fldChar w:fldCharType="end"/>
      </w:r>
    </w:p>
    <w:p w14:paraId="245128B8" w14:textId="782C0AB7" w:rsidR="00097DFB" w:rsidRDefault="00097DFB" w:rsidP="00405AF9">
      <w:pPr>
        <w:tabs>
          <w:tab w:val="right" w:leader="dot" w:pos="9000"/>
        </w:tabs>
        <w:rPr>
          <w:b/>
          <w:noProof/>
          <w:sz w:val="16"/>
          <w:szCs w:val="16"/>
        </w:rPr>
      </w:pPr>
    </w:p>
    <w:p w14:paraId="4CA41820" w14:textId="5CED2075" w:rsidR="00097DFB" w:rsidRDefault="00097DFB" w:rsidP="00405AF9">
      <w:pPr>
        <w:tabs>
          <w:tab w:val="right" w:leader="dot" w:pos="9000"/>
        </w:tabs>
        <w:rPr>
          <w:b/>
          <w:noProof/>
          <w:sz w:val="16"/>
          <w:szCs w:val="16"/>
        </w:rPr>
      </w:pPr>
    </w:p>
    <w:p w14:paraId="10030545" w14:textId="0F393F3B" w:rsidR="00097DFB" w:rsidRDefault="00097DFB" w:rsidP="00405AF9">
      <w:pPr>
        <w:tabs>
          <w:tab w:val="right" w:leader="dot" w:pos="9000"/>
        </w:tabs>
        <w:rPr>
          <w:b/>
          <w:noProof/>
          <w:sz w:val="16"/>
          <w:szCs w:val="16"/>
        </w:rPr>
      </w:pPr>
    </w:p>
    <w:p w14:paraId="223B6FEF" w14:textId="4B4BDEA0" w:rsidR="00097DFB" w:rsidRDefault="00097DFB" w:rsidP="00405AF9">
      <w:pPr>
        <w:tabs>
          <w:tab w:val="right" w:leader="dot" w:pos="9000"/>
        </w:tabs>
        <w:rPr>
          <w:b/>
          <w:noProof/>
          <w:sz w:val="16"/>
          <w:szCs w:val="16"/>
        </w:rPr>
      </w:pPr>
    </w:p>
    <w:p w14:paraId="38A87FE2" w14:textId="2FE25572" w:rsidR="00097DFB" w:rsidRDefault="00097DFB" w:rsidP="00405AF9">
      <w:pPr>
        <w:tabs>
          <w:tab w:val="right" w:leader="dot" w:pos="9000"/>
        </w:tabs>
        <w:rPr>
          <w:b/>
          <w:noProof/>
          <w:sz w:val="16"/>
          <w:szCs w:val="16"/>
        </w:rPr>
      </w:pPr>
    </w:p>
    <w:p w14:paraId="18F4B881" w14:textId="31BBC498" w:rsidR="00097DFB" w:rsidRDefault="00097DFB" w:rsidP="00405AF9">
      <w:pPr>
        <w:tabs>
          <w:tab w:val="right" w:leader="dot" w:pos="9000"/>
        </w:tabs>
        <w:rPr>
          <w:b/>
          <w:noProof/>
          <w:sz w:val="16"/>
          <w:szCs w:val="16"/>
        </w:rPr>
      </w:pPr>
    </w:p>
    <w:p w14:paraId="0B71CACC" w14:textId="0960311E" w:rsidR="00097DFB" w:rsidRDefault="00097DFB" w:rsidP="00405AF9">
      <w:pPr>
        <w:tabs>
          <w:tab w:val="right" w:leader="dot" w:pos="9000"/>
        </w:tabs>
        <w:rPr>
          <w:b/>
          <w:noProof/>
          <w:sz w:val="16"/>
          <w:szCs w:val="16"/>
        </w:rPr>
      </w:pPr>
    </w:p>
    <w:p w14:paraId="4A490764" w14:textId="2E22BE2C" w:rsidR="00097DFB" w:rsidRDefault="00097DFB" w:rsidP="00405AF9">
      <w:pPr>
        <w:tabs>
          <w:tab w:val="right" w:leader="dot" w:pos="9000"/>
        </w:tabs>
        <w:rPr>
          <w:b/>
          <w:noProof/>
          <w:sz w:val="16"/>
          <w:szCs w:val="16"/>
        </w:rPr>
      </w:pPr>
    </w:p>
    <w:p w14:paraId="05E6708F" w14:textId="6849070D" w:rsidR="00097DFB" w:rsidRDefault="00097DFB" w:rsidP="00405AF9">
      <w:pPr>
        <w:tabs>
          <w:tab w:val="right" w:leader="dot" w:pos="9000"/>
        </w:tabs>
        <w:rPr>
          <w:b/>
          <w:noProof/>
          <w:sz w:val="16"/>
          <w:szCs w:val="16"/>
        </w:rPr>
      </w:pPr>
    </w:p>
    <w:p w14:paraId="54A06C2B" w14:textId="3861992D" w:rsidR="00097DFB" w:rsidRDefault="00097DFB" w:rsidP="00405AF9">
      <w:pPr>
        <w:tabs>
          <w:tab w:val="right" w:leader="dot" w:pos="9000"/>
        </w:tabs>
        <w:rPr>
          <w:b/>
          <w:noProof/>
          <w:sz w:val="16"/>
          <w:szCs w:val="16"/>
        </w:rPr>
      </w:pPr>
    </w:p>
    <w:p w14:paraId="133E15BD" w14:textId="3FF38E12" w:rsidR="00097DFB" w:rsidRDefault="00097DFB" w:rsidP="00405AF9">
      <w:pPr>
        <w:tabs>
          <w:tab w:val="right" w:leader="dot" w:pos="9000"/>
        </w:tabs>
        <w:rPr>
          <w:b/>
          <w:noProof/>
          <w:sz w:val="16"/>
          <w:szCs w:val="16"/>
        </w:rPr>
      </w:pPr>
    </w:p>
    <w:p w14:paraId="7D9E3063" w14:textId="1FD42549" w:rsidR="00097DFB" w:rsidRDefault="00097DFB" w:rsidP="00405AF9">
      <w:pPr>
        <w:tabs>
          <w:tab w:val="right" w:leader="dot" w:pos="9000"/>
        </w:tabs>
        <w:rPr>
          <w:b/>
          <w:noProof/>
          <w:sz w:val="16"/>
          <w:szCs w:val="16"/>
        </w:rPr>
      </w:pPr>
    </w:p>
    <w:p w14:paraId="28A722C9" w14:textId="4ADE81E4" w:rsidR="00097DFB" w:rsidRDefault="00097DFB" w:rsidP="00405AF9">
      <w:pPr>
        <w:tabs>
          <w:tab w:val="right" w:leader="dot" w:pos="9000"/>
        </w:tabs>
        <w:rPr>
          <w:b/>
          <w:noProof/>
          <w:sz w:val="16"/>
          <w:szCs w:val="16"/>
        </w:rPr>
      </w:pPr>
    </w:p>
    <w:p w14:paraId="5529D7C7" w14:textId="08E3E12E" w:rsidR="00097DFB" w:rsidRDefault="00097DFB" w:rsidP="00405AF9">
      <w:pPr>
        <w:tabs>
          <w:tab w:val="right" w:leader="dot" w:pos="9000"/>
        </w:tabs>
        <w:rPr>
          <w:b/>
          <w:noProof/>
          <w:sz w:val="16"/>
          <w:szCs w:val="16"/>
        </w:rPr>
      </w:pPr>
    </w:p>
    <w:p w14:paraId="29424B99" w14:textId="476E4BA9" w:rsidR="00097DFB" w:rsidRDefault="00097DFB" w:rsidP="00405AF9">
      <w:pPr>
        <w:tabs>
          <w:tab w:val="right" w:leader="dot" w:pos="9000"/>
        </w:tabs>
        <w:rPr>
          <w:b/>
          <w:noProof/>
          <w:sz w:val="16"/>
          <w:szCs w:val="16"/>
        </w:rPr>
      </w:pPr>
    </w:p>
    <w:p w14:paraId="6D595B86" w14:textId="7B783B6C" w:rsidR="00097DFB" w:rsidRDefault="00097DFB" w:rsidP="00405AF9">
      <w:pPr>
        <w:tabs>
          <w:tab w:val="right" w:leader="dot" w:pos="9000"/>
        </w:tabs>
        <w:rPr>
          <w:b/>
          <w:noProof/>
          <w:sz w:val="16"/>
          <w:szCs w:val="16"/>
        </w:rPr>
      </w:pPr>
    </w:p>
    <w:p w14:paraId="4E8C9E49" w14:textId="78B19D45" w:rsidR="00097DFB" w:rsidRDefault="00097DFB" w:rsidP="00405AF9">
      <w:pPr>
        <w:tabs>
          <w:tab w:val="right" w:leader="dot" w:pos="9000"/>
        </w:tabs>
        <w:rPr>
          <w:b/>
          <w:noProof/>
          <w:sz w:val="16"/>
          <w:szCs w:val="16"/>
        </w:rPr>
      </w:pPr>
    </w:p>
    <w:p w14:paraId="50EB5999" w14:textId="19DFF6D6" w:rsidR="00097DFB" w:rsidRDefault="00097DFB" w:rsidP="00405AF9">
      <w:pPr>
        <w:tabs>
          <w:tab w:val="right" w:leader="dot" w:pos="9000"/>
        </w:tabs>
        <w:rPr>
          <w:b/>
          <w:noProof/>
          <w:sz w:val="16"/>
          <w:szCs w:val="16"/>
        </w:rPr>
      </w:pPr>
    </w:p>
    <w:p w14:paraId="400D2A69" w14:textId="3DB8BF29" w:rsidR="00097DFB" w:rsidRDefault="00097DFB" w:rsidP="00405AF9">
      <w:pPr>
        <w:tabs>
          <w:tab w:val="right" w:leader="dot" w:pos="9000"/>
        </w:tabs>
        <w:rPr>
          <w:b/>
          <w:noProof/>
          <w:sz w:val="16"/>
          <w:szCs w:val="16"/>
        </w:rPr>
      </w:pPr>
    </w:p>
    <w:p w14:paraId="738A5AD6" w14:textId="62C8F15B" w:rsidR="00097DFB" w:rsidRDefault="00097DFB" w:rsidP="00405AF9">
      <w:pPr>
        <w:tabs>
          <w:tab w:val="right" w:leader="dot" w:pos="9000"/>
        </w:tabs>
        <w:rPr>
          <w:b/>
          <w:noProof/>
          <w:sz w:val="16"/>
          <w:szCs w:val="16"/>
        </w:rPr>
      </w:pPr>
    </w:p>
    <w:p w14:paraId="51E02B04" w14:textId="199D96B8" w:rsidR="00097DFB" w:rsidRDefault="00097DFB" w:rsidP="00405AF9">
      <w:pPr>
        <w:tabs>
          <w:tab w:val="right" w:leader="dot" w:pos="9000"/>
        </w:tabs>
        <w:rPr>
          <w:b/>
          <w:noProof/>
          <w:sz w:val="16"/>
          <w:szCs w:val="16"/>
        </w:rPr>
      </w:pPr>
    </w:p>
    <w:p w14:paraId="4DABC691" w14:textId="166F874A" w:rsidR="00097DFB" w:rsidRDefault="00097DFB" w:rsidP="00405AF9">
      <w:pPr>
        <w:tabs>
          <w:tab w:val="right" w:leader="dot" w:pos="9000"/>
        </w:tabs>
        <w:rPr>
          <w:b/>
          <w:noProof/>
          <w:sz w:val="16"/>
          <w:szCs w:val="16"/>
        </w:rPr>
      </w:pPr>
    </w:p>
    <w:p w14:paraId="4FA5D0B6" w14:textId="5172D9D3" w:rsidR="00097DFB" w:rsidRDefault="00097DFB" w:rsidP="00405AF9">
      <w:pPr>
        <w:tabs>
          <w:tab w:val="right" w:leader="dot" w:pos="9000"/>
        </w:tabs>
        <w:rPr>
          <w:b/>
          <w:noProof/>
          <w:sz w:val="16"/>
          <w:szCs w:val="16"/>
        </w:rPr>
      </w:pPr>
    </w:p>
    <w:p w14:paraId="3E1B59EE" w14:textId="4B9630B8" w:rsidR="00097DFB" w:rsidRDefault="00097DFB" w:rsidP="00405AF9">
      <w:pPr>
        <w:tabs>
          <w:tab w:val="right" w:leader="dot" w:pos="9000"/>
        </w:tabs>
        <w:rPr>
          <w:b/>
          <w:noProof/>
          <w:sz w:val="16"/>
          <w:szCs w:val="16"/>
        </w:rPr>
      </w:pPr>
    </w:p>
    <w:p w14:paraId="5BD7EBD1" w14:textId="78418BF9" w:rsidR="00097DFB" w:rsidRDefault="00097DFB" w:rsidP="00405AF9">
      <w:pPr>
        <w:tabs>
          <w:tab w:val="right" w:leader="dot" w:pos="9000"/>
        </w:tabs>
        <w:rPr>
          <w:b/>
          <w:noProof/>
          <w:sz w:val="16"/>
          <w:szCs w:val="16"/>
        </w:rPr>
      </w:pPr>
    </w:p>
    <w:p w14:paraId="05A3D31C" w14:textId="06E4251F" w:rsidR="00097DFB" w:rsidRDefault="00097DFB" w:rsidP="00405AF9">
      <w:pPr>
        <w:tabs>
          <w:tab w:val="right" w:leader="dot" w:pos="9000"/>
        </w:tabs>
        <w:rPr>
          <w:b/>
          <w:noProof/>
          <w:sz w:val="16"/>
          <w:szCs w:val="16"/>
        </w:rPr>
      </w:pPr>
    </w:p>
    <w:p w14:paraId="7970D9D8" w14:textId="3ADE0FD5" w:rsidR="00097DFB" w:rsidRDefault="00097DFB" w:rsidP="00405AF9">
      <w:pPr>
        <w:tabs>
          <w:tab w:val="right" w:leader="dot" w:pos="9000"/>
        </w:tabs>
        <w:rPr>
          <w:b/>
          <w:noProof/>
          <w:sz w:val="16"/>
          <w:szCs w:val="16"/>
        </w:rPr>
      </w:pPr>
    </w:p>
    <w:p w14:paraId="74123717" w14:textId="77777777" w:rsidR="00097DFB" w:rsidRPr="00097DFB" w:rsidRDefault="00097DFB" w:rsidP="00405AF9">
      <w:pPr>
        <w:tabs>
          <w:tab w:val="right" w:leader="dot" w:pos="9000"/>
        </w:tabs>
        <w:rPr>
          <w:sz w:val="16"/>
          <w:szCs w:val="16"/>
        </w:rPr>
      </w:pPr>
    </w:p>
    <w:p w14:paraId="4DEFB5D0" w14:textId="58B421A1" w:rsidR="00375C56" w:rsidRDefault="00375C56" w:rsidP="00375C56">
      <w:pPr>
        <w:pStyle w:val="Nadpis1"/>
        <w:numPr>
          <w:ilvl w:val="0"/>
          <w:numId w:val="6"/>
        </w:numPr>
        <w:rPr>
          <w:noProof/>
        </w:rPr>
      </w:pPr>
      <w:bookmarkStart w:id="0" w:name="_Toc90375651"/>
      <w:r>
        <w:rPr>
          <w:noProof/>
        </w:rPr>
        <w:t>Změny dokumentu</w:t>
      </w:r>
      <w:bookmarkEnd w:id="0"/>
    </w:p>
    <w:tbl>
      <w:tblPr>
        <w:tblW w:w="9000" w:type="dxa"/>
        <w:tblInd w:w="108"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20" w:firstRow="1" w:lastRow="0" w:firstColumn="0" w:lastColumn="0" w:noHBand="0" w:noVBand="0"/>
      </w:tblPr>
      <w:tblGrid>
        <w:gridCol w:w="1316"/>
        <w:gridCol w:w="1289"/>
        <w:gridCol w:w="6395"/>
      </w:tblGrid>
      <w:tr w:rsidR="00375C56" w14:paraId="67617BF8" w14:textId="77777777" w:rsidTr="00C02C46">
        <w:tc>
          <w:tcPr>
            <w:tcW w:w="1234" w:type="dxa"/>
            <w:shd w:val="solid" w:color="000080" w:fill="FFFFFF"/>
          </w:tcPr>
          <w:p w14:paraId="001ED5EA" w14:textId="77777777" w:rsidR="00375C56" w:rsidRPr="002A665B" w:rsidRDefault="00375C56" w:rsidP="00C02C46">
            <w:pPr>
              <w:pStyle w:val="Texttabulky"/>
              <w:rPr>
                <w:rFonts w:ascii="Arial" w:hAnsi="Arial" w:cs="Arial"/>
              </w:rPr>
            </w:pPr>
            <w:r w:rsidRPr="002A665B">
              <w:rPr>
                <w:rFonts w:ascii="Arial" w:hAnsi="Arial" w:cs="Arial"/>
              </w:rPr>
              <w:t>Datum</w:t>
            </w:r>
          </w:p>
        </w:tc>
        <w:tc>
          <w:tcPr>
            <w:tcW w:w="1305" w:type="dxa"/>
            <w:shd w:val="solid" w:color="000080" w:fill="FFFFFF"/>
          </w:tcPr>
          <w:p w14:paraId="3A013452" w14:textId="77777777" w:rsidR="00375C56" w:rsidRPr="002A665B" w:rsidRDefault="00375C56" w:rsidP="00C02C46">
            <w:pPr>
              <w:pStyle w:val="Texttabulky"/>
              <w:rPr>
                <w:rFonts w:ascii="Arial" w:hAnsi="Arial" w:cs="Arial"/>
              </w:rPr>
            </w:pPr>
            <w:r w:rsidRPr="002A665B">
              <w:rPr>
                <w:rFonts w:ascii="Arial" w:hAnsi="Arial" w:cs="Arial"/>
              </w:rPr>
              <w:t>Verze</w:t>
            </w:r>
          </w:p>
        </w:tc>
        <w:tc>
          <w:tcPr>
            <w:tcW w:w="6461" w:type="dxa"/>
            <w:shd w:val="solid" w:color="000080" w:fill="FFFFFF"/>
          </w:tcPr>
          <w:p w14:paraId="5B40FE1D" w14:textId="77777777" w:rsidR="00375C56" w:rsidRPr="002A665B" w:rsidRDefault="00375C56" w:rsidP="00C02C46">
            <w:pPr>
              <w:pStyle w:val="Texttabulky"/>
              <w:rPr>
                <w:rFonts w:ascii="Arial" w:hAnsi="Arial" w:cs="Arial"/>
              </w:rPr>
            </w:pPr>
            <w:r w:rsidRPr="002A665B">
              <w:rPr>
                <w:rFonts w:ascii="Arial" w:hAnsi="Arial" w:cs="Arial"/>
              </w:rPr>
              <w:t>Popis změny</w:t>
            </w:r>
          </w:p>
        </w:tc>
      </w:tr>
      <w:tr w:rsidR="00375C56" w14:paraId="387E96C9" w14:textId="77777777" w:rsidTr="00C02C46">
        <w:tc>
          <w:tcPr>
            <w:tcW w:w="1234" w:type="dxa"/>
          </w:tcPr>
          <w:p w14:paraId="21DDC657" w14:textId="77777777" w:rsidR="00375C56" w:rsidRPr="00BC2759" w:rsidRDefault="00375C56" w:rsidP="00BC2759">
            <w:pPr>
              <w:spacing w:after="120" w:line="312" w:lineRule="auto"/>
              <w:contextualSpacing/>
              <w:jc w:val="both"/>
              <w:rPr>
                <w:rFonts w:ascii="Consolas" w:hAnsi="Consolas" w:cs="Consolas"/>
                <w:color w:val="000000"/>
                <w:szCs w:val="20"/>
                <w:highlight w:val="white"/>
              </w:rPr>
            </w:pPr>
            <w:r w:rsidRPr="00BC2759">
              <w:rPr>
                <w:rFonts w:ascii="Consolas" w:hAnsi="Consolas" w:cs="Consolas"/>
                <w:color w:val="000000"/>
                <w:szCs w:val="20"/>
                <w:highlight w:val="white"/>
              </w:rPr>
              <w:t>9.12.2019</w:t>
            </w:r>
          </w:p>
        </w:tc>
        <w:tc>
          <w:tcPr>
            <w:tcW w:w="1305" w:type="dxa"/>
          </w:tcPr>
          <w:p w14:paraId="540ECB00" w14:textId="77777777" w:rsidR="00375C56" w:rsidRPr="00BC2759" w:rsidRDefault="00375C56" w:rsidP="00BC2759">
            <w:pPr>
              <w:spacing w:after="120" w:line="312" w:lineRule="auto"/>
              <w:contextualSpacing/>
              <w:jc w:val="both"/>
              <w:rPr>
                <w:rFonts w:ascii="Consolas" w:hAnsi="Consolas" w:cs="Consolas"/>
                <w:color w:val="000000"/>
                <w:szCs w:val="20"/>
                <w:highlight w:val="white"/>
              </w:rPr>
            </w:pPr>
            <w:r w:rsidRPr="00BC2759">
              <w:rPr>
                <w:rFonts w:ascii="Consolas" w:hAnsi="Consolas" w:cs="Consolas"/>
                <w:color w:val="000000"/>
                <w:szCs w:val="20"/>
                <w:highlight w:val="white"/>
              </w:rPr>
              <w:t>1.0.0</w:t>
            </w:r>
          </w:p>
        </w:tc>
        <w:tc>
          <w:tcPr>
            <w:tcW w:w="6461" w:type="dxa"/>
          </w:tcPr>
          <w:p w14:paraId="568E9F35" w14:textId="77777777" w:rsidR="00375C56" w:rsidRPr="00BC2759" w:rsidRDefault="00375C56" w:rsidP="00BC2759">
            <w:pPr>
              <w:spacing w:after="120" w:line="312" w:lineRule="auto"/>
              <w:contextualSpacing/>
              <w:jc w:val="both"/>
              <w:rPr>
                <w:rFonts w:ascii="Consolas" w:hAnsi="Consolas" w:cs="Consolas"/>
                <w:color w:val="000000"/>
                <w:szCs w:val="20"/>
                <w:highlight w:val="white"/>
              </w:rPr>
            </w:pPr>
            <w:r w:rsidRPr="00BC2759">
              <w:rPr>
                <w:rFonts w:ascii="Consolas" w:hAnsi="Consolas" w:cs="Consolas"/>
                <w:color w:val="000000"/>
                <w:szCs w:val="20"/>
                <w:highlight w:val="white"/>
              </w:rPr>
              <w:t>Úvodní verze</w:t>
            </w:r>
          </w:p>
        </w:tc>
      </w:tr>
      <w:tr w:rsidR="00375C56" w14:paraId="3AB66EF7" w14:textId="77777777" w:rsidTr="00C02C46">
        <w:tc>
          <w:tcPr>
            <w:tcW w:w="1234" w:type="dxa"/>
          </w:tcPr>
          <w:p w14:paraId="6B6B7163" w14:textId="77777777" w:rsidR="00375C56" w:rsidRPr="00BC2759" w:rsidRDefault="00375C56" w:rsidP="00BC2759">
            <w:pPr>
              <w:spacing w:after="120" w:line="312" w:lineRule="auto"/>
              <w:contextualSpacing/>
              <w:jc w:val="both"/>
              <w:rPr>
                <w:rFonts w:ascii="Consolas" w:hAnsi="Consolas" w:cs="Consolas"/>
                <w:color w:val="000000"/>
                <w:szCs w:val="20"/>
                <w:highlight w:val="white"/>
              </w:rPr>
            </w:pPr>
            <w:r w:rsidRPr="00BC2759">
              <w:rPr>
                <w:rFonts w:ascii="Consolas" w:hAnsi="Consolas" w:cs="Consolas"/>
                <w:color w:val="000000"/>
                <w:szCs w:val="20"/>
                <w:highlight w:val="white"/>
              </w:rPr>
              <w:t>11.06.2021</w:t>
            </w:r>
          </w:p>
        </w:tc>
        <w:tc>
          <w:tcPr>
            <w:tcW w:w="1305" w:type="dxa"/>
          </w:tcPr>
          <w:p w14:paraId="13E9D10A" w14:textId="77777777" w:rsidR="00375C56" w:rsidRPr="00BC2759" w:rsidRDefault="00375C56" w:rsidP="00BC2759">
            <w:pPr>
              <w:spacing w:after="120" w:line="312" w:lineRule="auto"/>
              <w:contextualSpacing/>
              <w:jc w:val="both"/>
              <w:rPr>
                <w:rFonts w:ascii="Consolas" w:hAnsi="Consolas" w:cs="Consolas"/>
                <w:color w:val="000000"/>
                <w:szCs w:val="20"/>
                <w:highlight w:val="white"/>
              </w:rPr>
            </w:pPr>
            <w:r w:rsidRPr="00BC2759">
              <w:rPr>
                <w:rFonts w:ascii="Consolas" w:hAnsi="Consolas" w:cs="Consolas"/>
                <w:color w:val="000000"/>
                <w:szCs w:val="20"/>
                <w:highlight w:val="white"/>
              </w:rPr>
              <w:t>2.0.0</w:t>
            </w:r>
          </w:p>
        </w:tc>
        <w:tc>
          <w:tcPr>
            <w:tcW w:w="6461" w:type="dxa"/>
          </w:tcPr>
          <w:p w14:paraId="0C0519AB" w14:textId="77777777" w:rsidR="00375C56" w:rsidRPr="00BC2759" w:rsidRDefault="00375C56" w:rsidP="00BC2759">
            <w:pPr>
              <w:spacing w:after="120" w:line="312" w:lineRule="auto"/>
              <w:contextualSpacing/>
              <w:jc w:val="both"/>
              <w:rPr>
                <w:rFonts w:ascii="Consolas" w:hAnsi="Consolas" w:cs="Consolas"/>
                <w:color w:val="000000"/>
                <w:szCs w:val="20"/>
                <w:highlight w:val="white"/>
              </w:rPr>
            </w:pPr>
            <w:r w:rsidRPr="00BC2759">
              <w:rPr>
                <w:rFonts w:ascii="Consolas" w:hAnsi="Consolas" w:cs="Consolas"/>
                <w:color w:val="000000"/>
                <w:szCs w:val="20"/>
                <w:highlight w:val="white"/>
              </w:rPr>
              <w:t>Aktualizovaná verze k novému systému ISRT</w:t>
            </w:r>
          </w:p>
        </w:tc>
      </w:tr>
      <w:tr w:rsidR="00375C56" w14:paraId="5E5CC4F9" w14:textId="77777777" w:rsidTr="00C02C46">
        <w:tc>
          <w:tcPr>
            <w:tcW w:w="1234" w:type="dxa"/>
          </w:tcPr>
          <w:p w14:paraId="03CBDC44" w14:textId="77777777" w:rsidR="00375C56" w:rsidRPr="00BC2759" w:rsidRDefault="00375C56" w:rsidP="00BC2759">
            <w:pPr>
              <w:spacing w:after="120" w:line="312" w:lineRule="auto"/>
              <w:contextualSpacing/>
              <w:jc w:val="both"/>
              <w:rPr>
                <w:rFonts w:ascii="Consolas" w:hAnsi="Consolas" w:cs="Consolas"/>
                <w:color w:val="000000"/>
                <w:szCs w:val="20"/>
                <w:highlight w:val="white"/>
              </w:rPr>
            </w:pPr>
            <w:r w:rsidRPr="00BC2759">
              <w:rPr>
                <w:rFonts w:ascii="Consolas" w:hAnsi="Consolas" w:cs="Consolas"/>
                <w:color w:val="000000"/>
                <w:szCs w:val="20"/>
                <w:highlight w:val="white"/>
              </w:rPr>
              <w:t>27.7.2021</w:t>
            </w:r>
          </w:p>
        </w:tc>
        <w:tc>
          <w:tcPr>
            <w:tcW w:w="1305" w:type="dxa"/>
          </w:tcPr>
          <w:p w14:paraId="3ECDCAB6" w14:textId="77777777" w:rsidR="00375C56" w:rsidRPr="00BC2759" w:rsidRDefault="00375C56" w:rsidP="00BC2759">
            <w:pPr>
              <w:spacing w:after="120" w:line="312" w:lineRule="auto"/>
              <w:contextualSpacing/>
              <w:jc w:val="both"/>
              <w:rPr>
                <w:rFonts w:ascii="Consolas" w:hAnsi="Consolas" w:cs="Consolas"/>
                <w:color w:val="000000"/>
                <w:szCs w:val="20"/>
                <w:highlight w:val="white"/>
              </w:rPr>
            </w:pPr>
            <w:r w:rsidRPr="00BC2759">
              <w:rPr>
                <w:rFonts w:ascii="Consolas" w:hAnsi="Consolas" w:cs="Consolas"/>
                <w:color w:val="000000"/>
                <w:szCs w:val="20"/>
                <w:highlight w:val="white"/>
              </w:rPr>
              <w:t>2.0.1</w:t>
            </w:r>
          </w:p>
        </w:tc>
        <w:tc>
          <w:tcPr>
            <w:tcW w:w="6461" w:type="dxa"/>
          </w:tcPr>
          <w:p w14:paraId="77E66FD2" w14:textId="77777777" w:rsidR="00375C56" w:rsidRPr="00BC2759" w:rsidRDefault="00375C56" w:rsidP="00BC2759">
            <w:pPr>
              <w:spacing w:after="120" w:line="312" w:lineRule="auto"/>
              <w:contextualSpacing/>
              <w:jc w:val="both"/>
              <w:rPr>
                <w:rFonts w:ascii="Consolas" w:hAnsi="Consolas" w:cs="Consolas"/>
                <w:color w:val="000000"/>
                <w:szCs w:val="20"/>
                <w:highlight w:val="white"/>
              </w:rPr>
            </w:pPr>
            <w:r w:rsidRPr="00BC2759">
              <w:rPr>
                <w:rFonts w:ascii="Consolas" w:hAnsi="Consolas" w:cs="Consolas"/>
                <w:color w:val="000000"/>
                <w:szCs w:val="20"/>
                <w:highlight w:val="white"/>
              </w:rPr>
              <w:t>Aktualizace v příkladech dle změn v XSD</w:t>
            </w:r>
          </w:p>
        </w:tc>
      </w:tr>
      <w:tr w:rsidR="00375C56" w14:paraId="3E0CF176" w14:textId="77777777" w:rsidTr="00C02C46">
        <w:tc>
          <w:tcPr>
            <w:tcW w:w="1234" w:type="dxa"/>
          </w:tcPr>
          <w:p w14:paraId="27FD5DB3" w14:textId="77777777" w:rsidR="00375C56" w:rsidRPr="00BC2759" w:rsidRDefault="00375C56" w:rsidP="00BC2759">
            <w:pPr>
              <w:spacing w:after="120" w:line="312" w:lineRule="auto"/>
              <w:contextualSpacing/>
              <w:jc w:val="both"/>
              <w:rPr>
                <w:rFonts w:ascii="Consolas" w:hAnsi="Consolas" w:cs="Consolas"/>
                <w:color w:val="000000"/>
                <w:szCs w:val="20"/>
                <w:highlight w:val="white"/>
              </w:rPr>
            </w:pPr>
            <w:r w:rsidRPr="00BC2759">
              <w:rPr>
                <w:rFonts w:ascii="Consolas" w:hAnsi="Consolas" w:cs="Consolas"/>
                <w:color w:val="000000"/>
                <w:szCs w:val="20"/>
                <w:highlight w:val="white"/>
              </w:rPr>
              <w:t>20.10.2021</w:t>
            </w:r>
          </w:p>
        </w:tc>
        <w:tc>
          <w:tcPr>
            <w:tcW w:w="1305" w:type="dxa"/>
          </w:tcPr>
          <w:p w14:paraId="3E005C51" w14:textId="77777777" w:rsidR="00375C56" w:rsidRPr="00BC2759" w:rsidRDefault="00375C56" w:rsidP="00BC2759">
            <w:pPr>
              <w:spacing w:after="120" w:line="312" w:lineRule="auto"/>
              <w:contextualSpacing/>
              <w:jc w:val="both"/>
              <w:rPr>
                <w:rFonts w:ascii="Consolas" w:hAnsi="Consolas" w:cs="Consolas"/>
                <w:color w:val="000000"/>
                <w:szCs w:val="20"/>
                <w:highlight w:val="white"/>
              </w:rPr>
            </w:pPr>
            <w:r w:rsidRPr="00BC2759">
              <w:rPr>
                <w:rFonts w:ascii="Consolas" w:hAnsi="Consolas" w:cs="Consolas"/>
                <w:color w:val="000000"/>
                <w:szCs w:val="20"/>
                <w:highlight w:val="white"/>
              </w:rPr>
              <w:t>2.0.3</w:t>
            </w:r>
          </w:p>
        </w:tc>
        <w:tc>
          <w:tcPr>
            <w:tcW w:w="6461" w:type="dxa"/>
          </w:tcPr>
          <w:p w14:paraId="2EE2636C" w14:textId="77777777" w:rsidR="00375C56" w:rsidRPr="00BC2759" w:rsidRDefault="00375C56" w:rsidP="00BC2759">
            <w:pPr>
              <w:spacing w:after="120" w:line="312" w:lineRule="auto"/>
              <w:contextualSpacing/>
              <w:jc w:val="both"/>
              <w:rPr>
                <w:rFonts w:ascii="Consolas" w:hAnsi="Consolas" w:cs="Consolas"/>
                <w:color w:val="000000"/>
                <w:szCs w:val="20"/>
                <w:highlight w:val="white"/>
              </w:rPr>
            </w:pPr>
            <w:r w:rsidRPr="00BC2759">
              <w:rPr>
                <w:rFonts w:ascii="Consolas" w:hAnsi="Consolas" w:cs="Consolas"/>
                <w:color w:val="000000"/>
                <w:szCs w:val="20"/>
                <w:highlight w:val="white"/>
              </w:rPr>
              <w:t>Doplněny elementy pro vytvoření a zrušení blokace.</w:t>
            </w:r>
          </w:p>
        </w:tc>
      </w:tr>
      <w:tr w:rsidR="00375C56" w14:paraId="157803D7" w14:textId="77777777" w:rsidTr="00C02C46">
        <w:tc>
          <w:tcPr>
            <w:tcW w:w="1234" w:type="dxa"/>
          </w:tcPr>
          <w:p w14:paraId="119823CC" w14:textId="1200DB51" w:rsidR="00375C56" w:rsidRPr="00BC2759" w:rsidRDefault="00E70840" w:rsidP="00BC2759">
            <w:pPr>
              <w:spacing w:after="120" w:line="312" w:lineRule="auto"/>
              <w:contextualSpacing/>
              <w:jc w:val="both"/>
              <w:rPr>
                <w:rFonts w:ascii="Consolas" w:hAnsi="Consolas" w:cs="Consolas"/>
                <w:color w:val="000000"/>
                <w:szCs w:val="20"/>
                <w:highlight w:val="white"/>
              </w:rPr>
            </w:pPr>
            <w:r w:rsidRPr="00BC2759">
              <w:rPr>
                <w:rFonts w:ascii="Consolas" w:hAnsi="Consolas" w:cs="Consolas"/>
                <w:color w:val="000000"/>
                <w:szCs w:val="20"/>
                <w:highlight w:val="white"/>
              </w:rPr>
              <w:t>09.</w:t>
            </w:r>
            <w:r w:rsidR="00375C56" w:rsidRPr="00BC2759">
              <w:rPr>
                <w:rFonts w:ascii="Consolas" w:hAnsi="Consolas" w:cs="Consolas"/>
                <w:color w:val="000000"/>
                <w:szCs w:val="20"/>
                <w:highlight w:val="white"/>
              </w:rPr>
              <w:t>12.2021</w:t>
            </w:r>
          </w:p>
        </w:tc>
        <w:tc>
          <w:tcPr>
            <w:tcW w:w="1305" w:type="dxa"/>
          </w:tcPr>
          <w:p w14:paraId="14A1FA1E" w14:textId="77777777" w:rsidR="00375C56" w:rsidRPr="00BC2759" w:rsidRDefault="00375C56" w:rsidP="00BC2759">
            <w:pPr>
              <w:spacing w:after="120" w:line="312" w:lineRule="auto"/>
              <w:contextualSpacing/>
              <w:jc w:val="both"/>
              <w:rPr>
                <w:rFonts w:ascii="Consolas" w:hAnsi="Consolas" w:cs="Consolas"/>
                <w:color w:val="000000"/>
                <w:szCs w:val="20"/>
                <w:highlight w:val="white"/>
              </w:rPr>
            </w:pPr>
            <w:r w:rsidRPr="00BC2759">
              <w:rPr>
                <w:rFonts w:ascii="Consolas" w:hAnsi="Consolas" w:cs="Consolas"/>
                <w:color w:val="000000"/>
                <w:szCs w:val="20"/>
                <w:highlight w:val="white"/>
              </w:rPr>
              <w:t>2.0.4</w:t>
            </w:r>
          </w:p>
        </w:tc>
        <w:tc>
          <w:tcPr>
            <w:tcW w:w="6461" w:type="dxa"/>
          </w:tcPr>
          <w:p w14:paraId="2504FC6F" w14:textId="77777777" w:rsidR="00375C56" w:rsidRPr="00BC2759" w:rsidRDefault="00375C56" w:rsidP="00BC2759">
            <w:pPr>
              <w:spacing w:after="120" w:line="312" w:lineRule="auto"/>
              <w:contextualSpacing/>
              <w:jc w:val="both"/>
              <w:rPr>
                <w:rFonts w:ascii="Consolas" w:hAnsi="Consolas" w:cs="Consolas"/>
                <w:color w:val="000000"/>
                <w:szCs w:val="20"/>
                <w:highlight w:val="white"/>
              </w:rPr>
            </w:pPr>
            <w:r w:rsidRPr="00BC2759">
              <w:rPr>
                <w:rFonts w:ascii="Consolas" w:hAnsi="Consolas" w:cs="Consolas"/>
                <w:color w:val="000000"/>
                <w:szCs w:val="20"/>
                <w:highlight w:val="white"/>
              </w:rPr>
              <w:t>Změny v XSD.</w:t>
            </w:r>
          </w:p>
          <w:p w14:paraId="4B54F641" w14:textId="77777777" w:rsidR="00375C56" w:rsidRPr="00BC2759" w:rsidRDefault="00375C56" w:rsidP="00BC2759">
            <w:pPr>
              <w:spacing w:after="120" w:line="312" w:lineRule="auto"/>
              <w:contextualSpacing/>
              <w:jc w:val="both"/>
              <w:rPr>
                <w:rFonts w:ascii="Consolas" w:hAnsi="Consolas" w:cs="Consolas"/>
                <w:color w:val="000000"/>
                <w:szCs w:val="20"/>
                <w:highlight w:val="white"/>
              </w:rPr>
            </w:pPr>
            <w:r w:rsidRPr="00BC2759">
              <w:rPr>
                <w:rFonts w:ascii="Consolas" w:hAnsi="Consolas" w:cs="Consolas"/>
                <w:color w:val="000000"/>
                <w:szCs w:val="20"/>
                <w:highlight w:val="white"/>
              </w:rPr>
              <w:lastRenderedPageBreak/>
              <w:t>Zrevidovány a doplněny příklady volání a odpovědí kontextu.</w:t>
            </w:r>
          </w:p>
        </w:tc>
      </w:tr>
      <w:tr w:rsidR="00B85B11" w14:paraId="06A2C3A9" w14:textId="77777777" w:rsidTr="00C02C46">
        <w:tc>
          <w:tcPr>
            <w:tcW w:w="1234" w:type="dxa"/>
          </w:tcPr>
          <w:p w14:paraId="71393DB0" w14:textId="612E5B70" w:rsidR="00B85B11" w:rsidRPr="00BC2759" w:rsidRDefault="00B85B11" w:rsidP="00BC2759">
            <w:pPr>
              <w:spacing w:after="120" w:line="312" w:lineRule="auto"/>
              <w:contextualSpacing/>
              <w:jc w:val="both"/>
              <w:rPr>
                <w:rFonts w:ascii="Consolas" w:hAnsi="Consolas" w:cs="Consolas"/>
                <w:color w:val="000000"/>
                <w:szCs w:val="20"/>
                <w:highlight w:val="white"/>
              </w:rPr>
            </w:pPr>
            <w:r w:rsidRPr="00BC2759">
              <w:rPr>
                <w:rFonts w:ascii="Consolas" w:hAnsi="Consolas" w:cs="Consolas"/>
                <w:color w:val="000000"/>
                <w:szCs w:val="20"/>
                <w:highlight w:val="white"/>
              </w:rPr>
              <w:lastRenderedPageBreak/>
              <w:t>14.12.2021</w:t>
            </w:r>
          </w:p>
        </w:tc>
        <w:tc>
          <w:tcPr>
            <w:tcW w:w="1305" w:type="dxa"/>
          </w:tcPr>
          <w:p w14:paraId="3C008C36" w14:textId="0E429366" w:rsidR="00B85B11" w:rsidRPr="00BC2759" w:rsidRDefault="00B85B11" w:rsidP="00BC2759">
            <w:pPr>
              <w:spacing w:after="120" w:line="312" w:lineRule="auto"/>
              <w:contextualSpacing/>
              <w:jc w:val="both"/>
              <w:rPr>
                <w:rFonts w:ascii="Consolas" w:hAnsi="Consolas" w:cs="Consolas"/>
                <w:color w:val="000000"/>
                <w:szCs w:val="20"/>
                <w:highlight w:val="white"/>
              </w:rPr>
            </w:pPr>
            <w:r w:rsidRPr="00BC2759">
              <w:rPr>
                <w:rFonts w:ascii="Consolas" w:hAnsi="Consolas" w:cs="Consolas"/>
                <w:color w:val="000000"/>
                <w:szCs w:val="20"/>
                <w:highlight w:val="white"/>
              </w:rPr>
              <w:t>2.0.5</w:t>
            </w:r>
          </w:p>
        </w:tc>
        <w:tc>
          <w:tcPr>
            <w:tcW w:w="6461" w:type="dxa"/>
          </w:tcPr>
          <w:p w14:paraId="7C0FD672" w14:textId="00375E3D" w:rsidR="00B85B11" w:rsidRPr="00BC2759" w:rsidRDefault="00B85B11" w:rsidP="00BC2759">
            <w:pPr>
              <w:spacing w:after="120" w:line="312" w:lineRule="auto"/>
              <w:contextualSpacing/>
              <w:jc w:val="both"/>
              <w:rPr>
                <w:rFonts w:ascii="Consolas" w:hAnsi="Consolas" w:cs="Consolas"/>
                <w:color w:val="000000"/>
                <w:szCs w:val="20"/>
                <w:highlight w:val="white"/>
              </w:rPr>
            </w:pPr>
            <w:r w:rsidRPr="00BC2759">
              <w:rPr>
                <w:rFonts w:ascii="Consolas" w:hAnsi="Consolas" w:cs="Consolas"/>
                <w:color w:val="000000"/>
                <w:szCs w:val="20"/>
                <w:highlight w:val="white"/>
              </w:rPr>
              <w:t>V typu RTZadostStavType přidán nepovinný element cisloPodani.</w:t>
            </w:r>
          </w:p>
        </w:tc>
      </w:tr>
      <w:tr w:rsidR="004A72FF" w14:paraId="105BA38C" w14:textId="77777777" w:rsidTr="00C02C46">
        <w:tc>
          <w:tcPr>
            <w:tcW w:w="1234" w:type="dxa"/>
          </w:tcPr>
          <w:p w14:paraId="6F058B30" w14:textId="1BC591DE" w:rsidR="004A72FF" w:rsidRPr="00BC2759" w:rsidRDefault="004A72FF" w:rsidP="00BC2759">
            <w:pPr>
              <w:spacing w:after="120" w:line="312" w:lineRule="auto"/>
              <w:contextualSpacing/>
              <w:jc w:val="both"/>
              <w:rPr>
                <w:rFonts w:ascii="Consolas" w:hAnsi="Consolas" w:cs="Consolas"/>
                <w:color w:val="000000"/>
                <w:szCs w:val="20"/>
                <w:highlight w:val="white"/>
              </w:rPr>
            </w:pPr>
            <w:r w:rsidRPr="00BC2759">
              <w:rPr>
                <w:rFonts w:ascii="Consolas" w:hAnsi="Consolas" w:cs="Consolas"/>
                <w:color w:val="000000"/>
                <w:szCs w:val="20"/>
                <w:highlight w:val="white"/>
              </w:rPr>
              <w:t>12.1.2022</w:t>
            </w:r>
          </w:p>
        </w:tc>
        <w:tc>
          <w:tcPr>
            <w:tcW w:w="1305" w:type="dxa"/>
          </w:tcPr>
          <w:p w14:paraId="42B9B1FD" w14:textId="66BAA0D7" w:rsidR="004A72FF" w:rsidRPr="00BC2759" w:rsidRDefault="004A72FF" w:rsidP="00BC2759">
            <w:pPr>
              <w:spacing w:after="120" w:line="312" w:lineRule="auto"/>
              <w:contextualSpacing/>
              <w:jc w:val="both"/>
              <w:rPr>
                <w:rFonts w:ascii="Consolas" w:hAnsi="Consolas" w:cs="Consolas"/>
                <w:color w:val="000000"/>
                <w:szCs w:val="20"/>
                <w:highlight w:val="white"/>
              </w:rPr>
            </w:pPr>
            <w:r w:rsidRPr="00BC2759">
              <w:rPr>
                <w:rFonts w:ascii="Consolas" w:hAnsi="Consolas" w:cs="Consolas"/>
                <w:color w:val="000000"/>
                <w:szCs w:val="20"/>
                <w:highlight w:val="white"/>
              </w:rPr>
              <w:t>2.0.6</w:t>
            </w:r>
          </w:p>
        </w:tc>
        <w:tc>
          <w:tcPr>
            <w:tcW w:w="6461" w:type="dxa"/>
          </w:tcPr>
          <w:p w14:paraId="63E5ABA4" w14:textId="624E5218" w:rsidR="0077584A" w:rsidRPr="0077584A" w:rsidRDefault="0077584A" w:rsidP="0077584A">
            <w:pPr>
              <w:spacing w:after="120" w:line="312" w:lineRule="auto"/>
              <w:contextualSpacing/>
              <w:jc w:val="both"/>
              <w:rPr>
                <w:rFonts w:cstheme="minorHAnsi"/>
                <w:color w:val="000000"/>
                <w:highlight w:val="white"/>
              </w:rPr>
            </w:pPr>
            <w:r>
              <w:rPr>
                <w:rFonts w:ascii="Consolas" w:hAnsi="Consolas" w:cs="Consolas"/>
                <w:color w:val="000000"/>
                <w:szCs w:val="20"/>
                <w:highlight w:val="white"/>
              </w:rPr>
              <w:t>V</w:t>
            </w:r>
            <w:r w:rsidRPr="0077584A">
              <w:rPr>
                <w:rFonts w:ascii="Consolas" w:hAnsi="Consolas" w:cs="Consolas"/>
                <w:color w:val="000000"/>
                <w:szCs w:val="20"/>
                <w:highlight w:val="white"/>
              </w:rPr>
              <w:t xml:space="preserve"> typu RTZadostType změněn element organizace na povinný</w:t>
            </w:r>
            <w:r>
              <w:rPr>
                <w:rFonts w:ascii="Consolas" w:hAnsi="Consolas" w:cs="Consolas"/>
                <w:color w:val="000000"/>
                <w:szCs w:val="20"/>
                <w:highlight w:val="white"/>
              </w:rPr>
              <w:t>.</w:t>
            </w:r>
          </w:p>
          <w:p w14:paraId="0AE58E44" w14:textId="77777777" w:rsidR="0077584A" w:rsidRDefault="0077584A" w:rsidP="0077584A">
            <w:pPr>
              <w:spacing w:after="120" w:line="312" w:lineRule="auto"/>
              <w:contextualSpacing/>
              <w:jc w:val="both"/>
              <w:rPr>
                <w:rFonts w:ascii="Consolas" w:hAnsi="Consolas" w:cs="Consolas"/>
                <w:color w:val="000000"/>
                <w:szCs w:val="20"/>
                <w:highlight w:val="white"/>
              </w:rPr>
            </w:pPr>
            <w:r>
              <w:rPr>
                <w:rFonts w:ascii="Consolas" w:hAnsi="Consolas" w:cs="Consolas"/>
                <w:color w:val="000000"/>
                <w:szCs w:val="20"/>
                <w:highlight w:val="white"/>
              </w:rPr>
              <w:t>E</w:t>
            </w:r>
            <w:r w:rsidRPr="0077584A">
              <w:rPr>
                <w:rFonts w:ascii="Consolas" w:hAnsi="Consolas" w:cs="Consolas"/>
                <w:color w:val="000000"/>
                <w:szCs w:val="20"/>
                <w:highlight w:val="white"/>
              </w:rPr>
              <w:t>lement zadostPodani/organizace/spisovaZnacka změněn na nepovinný</w:t>
            </w:r>
            <w:r>
              <w:rPr>
                <w:rFonts w:ascii="Consolas" w:hAnsi="Consolas" w:cs="Consolas"/>
                <w:color w:val="000000"/>
                <w:szCs w:val="20"/>
                <w:highlight w:val="white"/>
              </w:rPr>
              <w:t>.</w:t>
            </w:r>
          </w:p>
          <w:p w14:paraId="68EE12FF" w14:textId="621D470F" w:rsidR="004A72FF" w:rsidRPr="0077584A" w:rsidRDefault="0077584A" w:rsidP="0077584A">
            <w:pPr>
              <w:spacing w:after="120" w:line="312" w:lineRule="auto"/>
              <w:contextualSpacing/>
              <w:jc w:val="both"/>
              <w:rPr>
                <w:rFonts w:cstheme="minorHAnsi"/>
                <w:color w:val="000000"/>
                <w:highlight w:val="white"/>
              </w:rPr>
            </w:pPr>
            <w:r>
              <w:rPr>
                <w:rFonts w:ascii="Consolas" w:hAnsi="Consolas" w:cs="Consolas"/>
                <w:color w:val="000000"/>
                <w:szCs w:val="20"/>
                <w:highlight w:val="white"/>
              </w:rPr>
              <w:t>V typu RTVystupZadostType rozšířen enum elementu stavZadosti o hodnotu ZAMITNUTO.</w:t>
            </w:r>
          </w:p>
        </w:tc>
      </w:tr>
      <w:tr w:rsidR="00E73794" w14:paraId="7DC1A7C7" w14:textId="77777777" w:rsidTr="00C02C46">
        <w:tc>
          <w:tcPr>
            <w:tcW w:w="1234" w:type="dxa"/>
          </w:tcPr>
          <w:p w14:paraId="354FC61A" w14:textId="23C9E81F" w:rsidR="00E73794" w:rsidRPr="00BC2759" w:rsidRDefault="00E73794" w:rsidP="00BC2759">
            <w:pPr>
              <w:spacing w:after="120" w:line="312" w:lineRule="auto"/>
              <w:contextualSpacing/>
              <w:jc w:val="both"/>
              <w:rPr>
                <w:rFonts w:ascii="Consolas" w:hAnsi="Consolas" w:cs="Consolas"/>
                <w:color w:val="000000"/>
                <w:szCs w:val="20"/>
                <w:highlight w:val="white"/>
              </w:rPr>
            </w:pPr>
            <w:r w:rsidRPr="00BC2759">
              <w:rPr>
                <w:rFonts w:ascii="Consolas" w:hAnsi="Consolas" w:cs="Consolas"/>
                <w:color w:val="000000"/>
                <w:szCs w:val="20"/>
                <w:highlight w:val="white"/>
              </w:rPr>
              <w:t>24.1.2022</w:t>
            </w:r>
          </w:p>
        </w:tc>
        <w:tc>
          <w:tcPr>
            <w:tcW w:w="1305" w:type="dxa"/>
          </w:tcPr>
          <w:p w14:paraId="506FA557" w14:textId="1520F17A" w:rsidR="00E73794" w:rsidRPr="00BC2759" w:rsidRDefault="00E73794" w:rsidP="00BC2759">
            <w:pPr>
              <w:spacing w:after="120" w:line="312" w:lineRule="auto"/>
              <w:contextualSpacing/>
              <w:jc w:val="both"/>
              <w:rPr>
                <w:rFonts w:ascii="Consolas" w:hAnsi="Consolas" w:cs="Consolas"/>
                <w:color w:val="000000"/>
                <w:szCs w:val="20"/>
                <w:highlight w:val="white"/>
              </w:rPr>
            </w:pPr>
            <w:r w:rsidRPr="00BC2759">
              <w:rPr>
                <w:rFonts w:ascii="Consolas" w:hAnsi="Consolas" w:cs="Consolas"/>
                <w:color w:val="000000"/>
                <w:szCs w:val="20"/>
                <w:highlight w:val="white"/>
              </w:rPr>
              <w:t>2.0.7</w:t>
            </w:r>
          </w:p>
        </w:tc>
        <w:tc>
          <w:tcPr>
            <w:tcW w:w="6461" w:type="dxa"/>
          </w:tcPr>
          <w:p w14:paraId="6626E8E6" w14:textId="4A9AA881" w:rsidR="00E73794" w:rsidRDefault="00E73794" w:rsidP="006058B7">
            <w:pPr>
              <w:spacing w:after="120" w:line="312" w:lineRule="auto"/>
              <w:contextualSpacing/>
              <w:jc w:val="both"/>
              <w:rPr>
                <w:rFonts w:ascii="Consolas" w:hAnsi="Consolas" w:cs="Consolas"/>
                <w:color w:val="000000"/>
                <w:szCs w:val="20"/>
                <w:highlight w:val="white"/>
              </w:rPr>
            </w:pPr>
            <w:r>
              <w:rPr>
                <w:rFonts w:ascii="Consolas" w:hAnsi="Consolas" w:cs="Consolas"/>
                <w:color w:val="000000"/>
                <w:szCs w:val="20"/>
                <w:highlight w:val="white"/>
              </w:rPr>
              <w:t>V</w:t>
            </w:r>
            <w:r w:rsidR="006058B7">
              <w:rPr>
                <w:rFonts w:ascii="Consolas" w:hAnsi="Consolas" w:cs="Consolas"/>
                <w:color w:val="000000"/>
                <w:szCs w:val="20"/>
                <w:highlight w:val="white"/>
              </w:rPr>
              <w:t xml:space="preserve"> </w:t>
            </w:r>
            <w:r w:rsidRPr="00E73794">
              <w:rPr>
                <w:rFonts w:ascii="Consolas" w:hAnsi="Consolas" w:cs="Consolas"/>
                <w:color w:val="000000"/>
                <w:szCs w:val="20"/>
                <w:highlight w:val="white"/>
              </w:rPr>
              <w:t>typech</w:t>
            </w:r>
            <w:r w:rsidR="006058B7">
              <w:rPr>
                <w:rFonts w:ascii="Consolas" w:hAnsi="Consolas" w:cs="Consolas"/>
                <w:color w:val="000000"/>
                <w:szCs w:val="20"/>
                <w:highlight w:val="white"/>
              </w:rPr>
              <w:t xml:space="preserve"> </w:t>
            </w:r>
            <w:r w:rsidRPr="00E73794">
              <w:rPr>
                <w:rFonts w:ascii="Consolas" w:hAnsi="Consolas" w:cs="Consolas"/>
                <w:color w:val="000000"/>
                <w:szCs w:val="20"/>
                <w:highlight w:val="white"/>
              </w:rPr>
              <w:t>RTZadostStavDotazType, RTZadostDokumentDotazType, RTBlokaceVlozZrusType přidán povinný element organizace, což má za následek</w:t>
            </w:r>
            <w:r w:rsidR="006058B7">
              <w:rPr>
                <w:rFonts w:ascii="Consolas" w:hAnsi="Consolas" w:cs="Consolas"/>
                <w:color w:val="000000"/>
                <w:szCs w:val="20"/>
                <w:highlight w:val="white"/>
              </w:rPr>
              <w:t xml:space="preserve"> </w:t>
            </w:r>
            <w:r w:rsidRPr="00E73794">
              <w:rPr>
                <w:rFonts w:ascii="Consolas" w:hAnsi="Consolas" w:cs="Consolas"/>
                <w:color w:val="000000"/>
                <w:szCs w:val="20"/>
                <w:highlight w:val="white"/>
              </w:rPr>
              <w:t>změnu vstupních parametrů elementů RTZadostDotaz, RTZadostStav, RTZadostDokument, RTVlozBlokaci a RTZrusBlokaci</w:t>
            </w:r>
            <w:r w:rsidR="006058B7">
              <w:rPr>
                <w:rFonts w:ascii="Consolas" w:hAnsi="Consolas" w:cs="Consolas"/>
                <w:color w:val="000000"/>
                <w:szCs w:val="20"/>
                <w:highlight w:val="white"/>
              </w:rPr>
              <w:t>.</w:t>
            </w:r>
          </w:p>
        </w:tc>
      </w:tr>
      <w:tr w:rsidR="00BC2759" w14:paraId="7CE26378" w14:textId="77777777" w:rsidTr="00C02C46">
        <w:tc>
          <w:tcPr>
            <w:tcW w:w="1234" w:type="dxa"/>
          </w:tcPr>
          <w:p w14:paraId="64FBB9D1" w14:textId="443790AB" w:rsidR="00BC2759" w:rsidRPr="00BC2759" w:rsidRDefault="00BC2759" w:rsidP="00BC2759">
            <w:pPr>
              <w:spacing w:after="120" w:line="312" w:lineRule="auto"/>
              <w:contextualSpacing/>
              <w:jc w:val="both"/>
              <w:rPr>
                <w:rFonts w:ascii="Consolas" w:hAnsi="Consolas" w:cs="Consolas"/>
                <w:color w:val="000000"/>
                <w:szCs w:val="20"/>
                <w:highlight w:val="white"/>
              </w:rPr>
            </w:pPr>
            <w:r w:rsidRPr="00BC2759">
              <w:rPr>
                <w:rFonts w:ascii="Consolas" w:hAnsi="Consolas" w:cs="Consolas"/>
                <w:color w:val="000000"/>
                <w:szCs w:val="20"/>
                <w:highlight w:val="white"/>
              </w:rPr>
              <w:t>28.1.2022</w:t>
            </w:r>
          </w:p>
        </w:tc>
        <w:tc>
          <w:tcPr>
            <w:tcW w:w="1305" w:type="dxa"/>
          </w:tcPr>
          <w:p w14:paraId="28146723" w14:textId="2DF641FA" w:rsidR="00BC2759" w:rsidRPr="00BC2759" w:rsidRDefault="00BC2759" w:rsidP="00BC2759">
            <w:pPr>
              <w:spacing w:after="120" w:line="312" w:lineRule="auto"/>
              <w:contextualSpacing/>
              <w:jc w:val="both"/>
              <w:rPr>
                <w:rFonts w:ascii="Consolas" w:hAnsi="Consolas" w:cs="Consolas"/>
                <w:color w:val="000000"/>
                <w:szCs w:val="20"/>
                <w:highlight w:val="white"/>
              </w:rPr>
            </w:pPr>
            <w:r w:rsidRPr="00BC2759">
              <w:rPr>
                <w:rFonts w:ascii="Consolas" w:hAnsi="Consolas" w:cs="Consolas"/>
                <w:color w:val="000000"/>
                <w:szCs w:val="20"/>
                <w:highlight w:val="white"/>
              </w:rPr>
              <w:t>2.0.8</w:t>
            </w:r>
          </w:p>
        </w:tc>
        <w:tc>
          <w:tcPr>
            <w:tcW w:w="6461" w:type="dxa"/>
          </w:tcPr>
          <w:p w14:paraId="31C565E2" w14:textId="42F71D2F" w:rsidR="00BC2759" w:rsidRDefault="00BC2759" w:rsidP="006058B7">
            <w:pPr>
              <w:spacing w:after="120" w:line="312" w:lineRule="auto"/>
              <w:contextualSpacing/>
              <w:jc w:val="both"/>
              <w:rPr>
                <w:rFonts w:ascii="Consolas" w:hAnsi="Consolas" w:cs="Consolas"/>
                <w:color w:val="000000"/>
                <w:szCs w:val="20"/>
                <w:highlight w:val="white"/>
              </w:rPr>
            </w:pPr>
            <w:r>
              <w:rPr>
                <w:rFonts w:ascii="Consolas" w:eastAsiaTheme="minorHAnsi" w:hAnsi="Consolas" w:cs="Consolas"/>
                <w:color w:val="000000"/>
                <w:szCs w:val="20"/>
                <w:highlight w:val="white"/>
                <w:lang w:eastAsia="en-US"/>
              </w:rPr>
              <w:t>Element RTZadostStavOdpoved byl přiřazen ke správnému typu RTZadostStavOdpovedType (namísto původního RTZadostOdpovedType).</w:t>
            </w:r>
          </w:p>
        </w:tc>
      </w:tr>
      <w:tr w:rsidR="003F3937" w14:paraId="138D0292" w14:textId="77777777" w:rsidTr="00C02C46">
        <w:tc>
          <w:tcPr>
            <w:tcW w:w="1234" w:type="dxa"/>
          </w:tcPr>
          <w:p w14:paraId="2F75856A" w14:textId="1069F736" w:rsidR="003F3937" w:rsidRPr="00BC2759" w:rsidRDefault="003F3937" w:rsidP="00BC2759">
            <w:pPr>
              <w:spacing w:after="120" w:line="312" w:lineRule="auto"/>
              <w:contextualSpacing/>
              <w:jc w:val="both"/>
              <w:rPr>
                <w:rFonts w:ascii="Consolas" w:hAnsi="Consolas" w:cs="Consolas"/>
                <w:color w:val="000000"/>
                <w:szCs w:val="20"/>
                <w:highlight w:val="white"/>
              </w:rPr>
            </w:pPr>
            <w:r>
              <w:rPr>
                <w:rFonts w:ascii="Consolas" w:hAnsi="Consolas" w:cs="Consolas"/>
                <w:color w:val="000000"/>
                <w:szCs w:val="20"/>
                <w:highlight w:val="white"/>
              </w:rPr>
              <w:t>27.5.2022</w:t>
            </w:r>
          </w:p>
        </w:tc>
        <w:tc>
          <w:tcPr>
            <w:tcW w:w="1305" w:type="dxa"/>
          </w:tcPr>
          <w:p w14:paraId="4A8C0ED8" w14:textId="3AE56819" w:rsidR="003F3937" w:rsidRPr="00BC2759" w:rsidRDefault="003F3937" w:rsidP="00BC2759">
            <w:pPr>
              <w:spacing w:after="120" w:line="312" w:lineRule="auto"/>
              <w:contextualSpacing/>
              <w:jc w:val="both"/>
              <w:rPr>
                <w:rFonts w:ascii="Consolas" w:hAnsi="Consolas" w:cs="Consolas"/>
                <w:color w:val="000000"/>
                <w:szCs w:val="20"/>
                <w:highlight w:val="white"/>
              </w:rPr>
            </w:pPr>
            <w:r>
              <w:rPr>
                <w:rFonts w:ascii="Consolas" w:hAnsi="Consolas" w:cs="Consolas"/>
                <w:color w:val="000000"/>
                <w:szCs w:val="20"/>
                <w:highlight w:val="white"/>
              </w:rPr>
              <w:t>2.0.8</w:t>
            </w:r>
          </w:p>
        </w:tc>
        <w:tc>
          <w:tcPr>
            <w:tcW w:w="6461" w:type="dxa"/>
          </w:tcPr>
          <w:p w14:paraId="7A225E6A" w14:textId="2B0C8ECA" w:rsidR="003F3937" w:rsidRDefault="00B62BB2" w:rsidP="006058B7">
            <w:pPr>
              <w:spacing w:after="120" w:line="312" w:lineRule="auto"/>
              <w:contextualSpacing/>
              <w:jc w:val="both"/>
              <w:rPr>
                <w:rFonts w:ascii="Consolas" w:eastAsiaTheme="minorHAnsi" w:hAnsi="Consolas" w:cs="Consolas"/>
                <w:color w:val="000000"/>
                <w:szCs w:val="20"/>
                <w:highlight w:val="white"/>
                <w:lang w:eastAsia="en-US"/>
              </w:rPr>
            </w:pPr>
            <w:r>
              <w:rPr>
                <w:rFonts w:ascii="Consolas" w:eastAsiaTheme="minorHAnsi" w:hAnsi="Consolas" w:cs="Consolas"/>
                <w:color w:val="000000"/>
                <w:szCs w:val="20"/>
                <w:highlight w:val="white"/>
                <w:lang w:eastAsia="en-US"/>
              </w:rPr>
              <w:t>Nepodpora dodatečné blokace.</w:t>
            </w:r>
          </w:p>
        </w:tc>
      </w:tr>
      <w:tr w:rsidR="009B05BB" w14:paraId="1024E8C3" w14:textId="77777777" w:rsidTr="00C02C46">
        <w:tc>
          <w:tcPr>
            <w:tcW w:w="1234" w:type="dxa"/>
          </w:tcPr>
          <w:p w14:paraId="2EC314E8" w14:textId="4A5637C4" w:rsidR="009B05BB" w:rsidRDefault="009B05BB" w:rsidP="00BC2759">
            <w:pPr>
              <w:spacing w:after="120" w:line="312" w:lineRule="auto"/>
              <w:contextualSpacing/>
              <w:jc w:val="both"/>
              <w:rPr>
                <w:rFonts w:ascii="Consolas" w:hAnsi="Consolas" w:cs="Consolas"/>
                <w:color w:val="000000"/>
                <w:szCs w:val="20"/>
                <w:highlight w:val="white"/>
              </w:rPr>
            </w:pPr>
            <w:r>
              <w:rPr>
                <w:rFonts w:ascii="Consolas" w:hAnsi="Consolas" w:cs="Consolas"/>
                <w:color w:val="000000"/>
                <w:szCs w:val="20"/>
                <w:highlight w:val="white"/>
              </w:rPr>
              <w:t>19.08.2022</w:t>
            </w:r>
          </w:p>
        </w:tc>
        <w:tc>
          <w:tcPr>
            <w:tcW w:w="1305" w:type="dxa"/>
          </w:tcPr>
          <w:p w14:paraId="0D05E1C0" w14:textId="0C4554AE" w:rsidR="009B05BB" w:rsidRDefault="009B05BB" w:rsidP="00BC2759">
            <w:pPr>
              <w:spacing w:after="120" w:line="312" w:lineRule="auto"/>
              <w:contextualSpacing/>
              <w:jc w:val="both"/>
              <w:rPr>
                <w:rFonts w:ascii="Consolas" w:hAnsi="Consolas" w:cs="Consolas"/>
                <w:color w:val="000000"/>
                <w:szCs w:val="20"/>
                <w:highlight w:val="white"/>
              </w:rPr>
            </w:pPr>
            <w:r>
              <w:rPr>
                <w:rFonts w:ascii="Consolas" w:hAnsi="Consolas" w:cs="Consolas"/>
                <w:color w:val="000000"/>
                <w:szCs w:val="20"/>
                <w:highlight w:val="white"/>
              </w:rPr>
              <w:t>2.0.9</w:t>
            </w:r>
          </w:p>
        </w:tc>
        <w:tc>
          <w:tcPr>
            <w:tcW w:w="6461" w:type="dxa"/>
          </w:tcPr>
          <w:p w14:paraId="35B23195" w14:textId="3F0A5917" w:rsidR="009B05BB" w:rsidRDefault="009B05BB" w:rsidP="006058B7">
            <w:pPr>
              <w:spacing w:after="120" w:line="312" w:lineRule="auto"/>
              <w:contextualSpacing/>
              <w:jc w:val="both"/>
              <w:rPr>
                <w:rFonts w:ascii="Consolas" w:eastAsiaTheme="minorHAnsi" w:hAnsi="Consolas" w:cs="Consolas"/>
                <w:color w:val="000000"/>
                <w:szCs w:val="20"/>
                <w:highlight w:val="white"/>
                <w:lang w:eastAsia="en-US"/>
              </w:rPr>
            </w:pPr>
            <w:r>
              <w:rPr>
                <w:rFonts w:ascii="Consolas" w:hAnsi="Consolas" w:cs="Consolas"/>
                <w:color w:val="000000"/>
                <w:szCs w:val="20"/>
                <w:highlight w:val="white"/>
              </w:rPr>
              <w:t>V</w:t>
            </w:r>
            <w:r>
              <w:rPr>
                <w:rFonts w:ascii="Consolas" w:hAnsi="Consolas" w:cs="Consolas"/>
                <w:color w:val="000000"/>
                <w:szCs w:val="20"/>
                <w:highlight w:val="white"/>
              </w:rPr>
              <w:t xml:space="preserve"> typu RTVystupZadostType, resp. v typu ctTrestyZD byl u elementu trest doplněn atribut zmena, má dopad na podobu xml výstupu žádosti</w:t>
            </w:r>
            <w:r>
              <w:rPr>
                <w:rFonts w:ascii="Consolas" w:hAnsi="Consolas" w:cs="Consolas"/>
                <w:color w:val="000000"/>
                <w:szCs w:val="20"/>
                <w:highlight w:val="white"/>
              </w:rPr>
              <w:t>.</w:t>
            </w:r>
          </w:p>
        </w:tc>
      </w:tr>
    </w:tbl>
    <w:p w14:paraId="079C0037" w14:textId="6BD0AE4C" w:rsidR="00405AF9" w:rsidRDefault="00405AF9">
      <w:pPr>
        <w:pStyle w:val="Nadpis1"/>
        <w:numPr>
          <w:ilvl w:val="0"/>
          <w:numId w:val="6"/>
        </w:numPr>
        <w:jc w:val="both"/>
      </w:pPr>
      <w:r>
        <w:br w:type="page"/>
      </w:r>
      <w:bookmarkStart w:id="1" w:name="_Toc90375652"/>
      <w:r>
        <w:lastRenderedPageBreak/>
        <w:t>Právní rámec</w:t>
      </w:r>
      <w:bookmarkEnd w:id="1"/>
    </w:p>
    <w:p w14:paraId="06C0E0FA" w14:textId="77777777" w:rsidR="00405AF9" w:rsidRDefault="00405AF9" w:rsidP="00405AF9">
      <w:pPr>
        <w:rPr>
          <w:rFonts w:cs="Arial"/>
          <w:szCs w:val="20"/>
        </w:rPr>
      </w:pPr>
      <w:r w:rsidRPr="00760650">
        <w:rPr>
          <w:rFonts w:cs="Arial"/>
          <w:szCs w:val="20"/>
        </w:rPr>
        <w:t>Výpis nebo opis z evidence rejstříku trestů fyzických nebo právnických osob je poskytován žadatelům na základě ustanovení:</w:t>
      </w:r>
    </w:p>
    <w:p w14:paraId="308383A1" w14:textId="77777777" w:rsidR="00405AF9" w:rsidRPr="00760650" w:rsidRDefault="00405AF9" w:rsidP="00405AF9">
      <w:pPr>
        <w:rPr>
          <w:rFonts w:cs="Arial"/>
          <w:szCs w:val="20"/>
        </w:rPr>
      </w:pPr>
    </w:p>
    <w:p w14:paraId="405D82CB" w14:textId="77777777" w:rsidR="00405AF9" w:rsidRPr="00AA3E1A" w:rsidRDefault="00405AF9" w:rsidP="00405AF9">
      <w:pPr>
        <w:pStyle w:val="Seznamsodrkami"/>
        <w:spacing w:before="0"/>
        <w:ind w:left="714" w:hanging="357"/>
        <w:jc w:val="both"/>
      </w:pPr>
      <w:r w:rsidRPr="00AA3E1A">
        <w:t>§ 10 zákona číslo 269/1994 Sb., o Rejstříku trestů, ve spojení se zvláštními právními předpisy,</w:t>
      </w:r>
    </w:p>
    <w:p w14:paraId="5E6F6E46" w14:textId="77777777" w:rsidR="00405AF9" w:rsidRPr="00AA3E1A" w:rsidRDefault="00405AF9" w:rsidP="00405AF9">
      <w:pPr>
        <w:pStyle w:val="Seznamsodrkami"/>
        <w:spacing w:before="0"/>
        <w:ind w:left="714" w:hanging="357"/>
        <w:jc w:val="both"/>
      </w:pPr>
      <w:r w:rsidRPr="00AA3E1A">
        <w:t>§ 11 zákona číslo 269/1994 Sb., o Rejstříku trestů,</w:t>
      </w:r>
    </w:p>
    <w:p w14:paraId="73E66D09" w14:textId="77777777" w:rsidR="00405AF9" w:rsidRPr="00AA3E1A" w:rsidRDefault="00405AF9" w:rsidP="00405AF9">
      <w:pPr>
        <w:pStyle w:val="Seznamsodrkami"/>
        <w:spacing w:before="0"/>
        <w:ind w:left="714" w:hanging="357"/>
        <w:jc w:val="both"/>
      </w:pPr>
      <w:r w:rsidRPr="00AA3E1A">
        <w:t>§ 11a zákona číslo 269/1994 Sb., o Rejstříku trestů,</w:t>
      </w:r>
    </w:p>
    <w:p w14:paraId="69F1EAE7" w14:textId="77777777" w:rsidR="00405AF9" w:rsidRPr="00AA3E1A" w:rsidRDefault="00405AF9" w:rsidP="00405AF9">
      <w:pPr>
        <w:pStyle w:val="Seznamsodrkami"/>
        <w:spacing w:before="0"/>
        <w:ind w:left="714" w:hanging="357"/>
        <w:jc w:val="both"/>
      </w:pPr>
      <w:r w:rsidRPr="00AA3E1A">
        <w:t>§ 11aa zákona číslo 269/1994 Sb., o Rejstříku trestů,</w:t>
      </w:r>
    </w:p>
    <w:p w14:paraId="00CD8AD8" w14:textId="5430D4F6" w:rsidR="00405AF9" w:rsidRDefault="00405AF9" w:rsidP="00405AF9">
      <w:pPr>
        <w:pStyle w:val="Seznamsodrkami"/>
        <w:spacing w:before="0"/>
        <w:ind w:left="714" w:hanging="357"/>
        <w:jc w:val="both"/>
      </w:pPr>
      <w:r w:rsidRPr="00AA3E1A">
        <w:t>§ 12 zákona číslo 269/1994 Sb., o Rejstříku trestů, ve spojení se zvláštními právními předpisy</w:t>
      </w:r>
      <w:r>
        <w:t>.</w:t>
      </w:r>
    </w:p>
    <w:p w14:paraId="473DE0ED" w14:textId="09B01DC2" w:rsidR="00AA1E77" w:rsidRPr="004625BE" w:rsidRDefault="00AA1E77" w:rsidP="00AA1E77">
      <w:pPr>
        <w:spacing w:before="240"/>
        <w:rPr>
          <w:rFonts w:cs="Arial"/>
          <w:szCs w:val="20"/>
        </w:rPr>
      </w:pPr>
      <w:r w:rsidRPr="004625BE">
        <w:rPr>
          <w:rFonts w:cs="Arial"/>
          <w:szCs w:val="20"/>
        </w:rPr>
        <w:t>Čtená</w:t>
      </w:r>
      <w:r w:rsidR="004806F6">
        <w:rPr>
          <w:rFonts w:cs="Arial"/>
          <w:szCs w:val="20"/>
        </w:rPr>
        <w:t>ř</w:t>
      </w:r>
      <w:r w:rsidRPr="004625BE">
        <w:rPr>
          <w:rFonts w:cs="Arial"/>
          <w:szCs w:val="20"/>
        </w:rPr>
        <w:t>ské AIS mohou využít následující služby:</w:t>
      </w:r>
    </w:p>
    <w:p w14:paraId="2BEAB4A6" w14:textId="0CF571B4" w:rsidR="00AA1E77" w:rsidRPr="004806F6" w:rsidRDefault="00AA1E77" w:rsidP="004806F6">
      <w:pPr>
        <w:pStyle w:val="Odstavecseseznamem"/>
        <w:numPr>
          <w:ilvl w:val="0"/>
          <w:numId w:val="13"/>
        </w:numPr>
        <w:spacing w:before="240" w:after="120" w:line="312" w:lineRule="auto"/>
        <w:contextualSpacing/>
        <w:jc w:val="both"/>
        <w:rPr>
          <w:rFonts w:ascii="Arial" w:hAnsi="Arial" w:cs="Arial"/>
          <w:sz w:val="20"/>
          <w:szCs w:val="20"/>
        </w:rPr>
      </w:pPr>
      <w:r w:rsidRPr="004806F6">
        <w:rPr>
          <w:rFonts w:ascii="Arial" w:hAnsi="Arial" w:cs="Arial"/>
          <w:sz w:val="20"/>
          <w:szCs w:val="20"/>
        </w:rPr>
        <w:t>gsbCtiData – služba pro čtení dat z ISRT,</w:t>
      </w:r>
    </w:p>
    <w:p w14:paraId="24188749" w14:textId="77777777" w:rsidR="00AA1E77" w:rsidRPr="004806F6" w:rsidRDefault="00AA1E77" w:rsidP="004806F6">
      <w:pPr>
        <w:pStyle w:val="Odstavecseseznamem"/>
        <w:numPr>
          <w:ilvl w:val="0"/>
          <w:numId w:val="13"/>
        </w:numPr>
        <w:spacing w:before="240" w:after="120" w:line="312" w:lineRule="auto"/>
        <w:contextualSpacing/>
        <w:jc w:val="both"/>
        <w:rPr>
          <w:rFonts w:ascii="Arial" w:hAnsi="Arial" w:cs="Arial"/>
          <w:sz w:val="20"/>
          <w:szCs w:val="20"/>
        </w:rPr>
      </w:pPr>
      <w:r w:rsidRPr="004806F6">
        <w:rPr>
          <w:rFonts w:ascii="Arial" w:hAnsi="Arial" w:cs="Arial"/>
          <w:sz w:val="20"/>
          <w:szCs w:val="20"/>
        </w:rPr>
        <w:t>gsbCtiKontexty – služba pro čtení podporovaných datových kontextů,</w:t>
      </w:r>
    </w:p>
    <w:p w14:paraId="662101E5" w14:textId="3D749BCD" w:rsidR="00AA1E77" w:rsidRPr="004806F6" w:rsidRDefault="006977F6" w:rsidP="004806F6">
      <w:pPr>
        <w:pStyle w:val="Odstavecseseznamem"/>
        <w:numPr>
          <w:ilvl w:val="1"/>
          <w:numId w:val="13"/>
        </w:numPr>
        <w:spacing w:before="240" w:after="120" w:line="312" w:lineRule="auto"/>
        <w:contextualSpacing/>
        <w:jc w:val="both"/>
        <w:rPr>
          <w:rFonts w:ascii="Arial" w:hAnsi="Arial" w:cs="Arial"/>
          <w:sz w:val="20"/>
          <w:szCs w:val="20"/>
        </w:rPr>
      </w:pPr>
      <w:r w:rsidRPr="004806F6">
        <w:rPr>
          <w:rFonts w:ascii="Arial" w:hAnsi="Arial" w:cs="Arial"/>
          <w:sz w:val="20"/>
          <w:szCs w:val="20"/>
        </w:rPr>
        <w:t>tato služba je v rámci poskytovaných služeb ze strany RT ČR sice naimplementována, ale RT ČR nemá legislativní oporu pro poskytování odpovědi na ní. Z tohoto důvodu proto vrací pouze hodnotu v elementu VysledekSubKod = „NENÍ OPRAVNENI“,</w:t>
      </w:r>
    </w:p>
    <w:p w14:paraId="1B5293DF" w14:textId="04A14A01" w:rsidR="00AA1E77" w:rsidRPr="004806F6" w:rsidRDefault="00AA1E77" w:rsidP="004806F6">
      <w:pPr>
        <w:pStyle w:val="Odstavecseseznamem"/>
        <w:numPr>
          <w:ilvl w:val="0"/>
          <w:numId w:val="13"/>
        </w:numPr>
        <w:spacing w:before="240" w:after="120" w:line="312" w:lineRule="auto"/>
        <w:contextualSpacing/>
        <w:jc w:val="both"/>
        <w:rPr>
          <w:rFonts w:ascii="Arial" w:hAnsi="Arial" w:cs="Arial"/>
          <w:sz w:val="20"/>
          <w:szCs w:val="20"/>
        </w:rPr>
      </w:pPr>
      <w:r w:rsidRPr="004806F6">
        <w:rPr>
          <w:rFonts w:ascii="Arial" w:hAnsi="Arial" w:cs="Arial"/>
          <w:sz w:val="20"/>
          <w:szCs w:val="20"/>
        </w:rPr>
        <w:t>gsbProbe – služba pro ověření dostupnosti poskytovaných služeb ISRT pro eGSB.</w:t>
      </w:r>
    </w:p>
    <w:p w14:paraId="68543BA9" w14:textId="469959E8" w:rsidR="00405AF9" w:rsidRDefault="00405AF9" w:rsidP="00910F30">
      <w:pPr>
        <w:pStyle w:val="Nadpis1"/>
        <w:numPr>
          <w:ilvl w:val="0"/>
          <w:numId w:val="6"/>
        </w:numPr>
        <w:jc w:val="both"/>
      </w:pPr>
      <w:bookmarkStart w:id="2" w:name="_Toc90375653"/>
      <w:r>
        <w:t>Způsob řešení</w:t>
      </w:r>
      <w:bookmarkEnd w:id="2"/>
      <w:r>
        <w:t xml:space="preserve"> </w:t>
      </w:r>
    </w:p>
    <w:p w14:paraId="0281AF45" w14:textId="77777777" w:rsidR="00405AF9" w:rsidRDefault="00405AF9" w:rsidP="00405AF9">
      <w:pPr>
        <w:jc w:val="both"/>
      </w:pPr>
      <w:r>
        <w:t>Přímé napojení žádajícího agendového informačního systému na referenční rozhraní eGovernment Service Bus (dále jen „eGSB“), na kterém budou publikovány webové služby (kontexty) publikujícího agendového informačního systému Rejstříku trestů (dále jen AIS RT).</w:t>
      </w:r>
    </w:p>
    <w:p w14:paraId="442DA616" w14:textId="77777777" w:rsidR="00405AF9" w:rsidRDefault="00405AF9" w:rsidP="00405AF9">
      <w:pPr>
        <w:jc w:val="both"/>
      </w:pPr>
    </w:p>
    <w:p w14:paraId="2649606E" w14:textId="2E63D2C3" w:rsidR="00405AF9" w:rsidRDefault="00405AF9" w:rsidP="00910F30">
      <w:pPr>
        <w:pStyle w:val="Nadpis1"/>
        <w:numPr>
          <w:ilvl w:val="0"/>
          <w:numId w:val="6"/>
        </w:numPr>
        <w:jc w:val="both"/>
      </w:pPr>
      <w:bookmarkStart w:id="3" w:name="_Toc90375654"/>
      <w:r>
        <w:t>Popis logiky zpracování</w:t>
      </w:r>
      <w:bookmarkEnd w:id="3"/>
      <w:r>
        <w:t xml:space="preserve"> </w:t>
      </w:r>
    </w:p>
    <w:p w14:paraId="68051C8C" w14:textId="4C33D045" w:rsidR="00405AF9" w:rsidRDefault="00405AF9" w:rsidP="00405AF9">
      <w:pPr>
        <w:pStyle w:val="Seznamsodrkami"/>
        <w:jc w:val="both"/>
      </w:pPr>
      <w:r>
        <w:t xml:space="preserve">dle charakteru žadatele žádající </w:t>
      </w:r>
      <w:r w:rsidRPr="00773E88">
        <w:t>AIS</w:t>
      </w:r>
      <w:r>
        <w:t xml:space="preserve"> specifikuje omezující podmínky na výdej dat </w:t>
      </w:r>
      <w:r>
        <w:br/>
        <w:t>z publikačního AIS:</w:t>
      </w:r>
    </w:p>
    <w:p w14:paraId="272516BB" w14:textId="77777777" w:rsidR="00405AF9" w:rsidRPr="00773E88" w:rsidRDefault="00405AF9" w:rsidP="00405AF9">
      <w:pPr>
        <w:pStyle w:val="Seznamsodrkami"/>
        <w:jc w:val="both"/>
      </w:pPr>
      <w:r>
        <w:t xml:space="preserve">žádající </w:t>
      </w:r>
      <w:r w:rsidRPr="00773E88">
        <w:t xml:space="preserve">AIS </w:t>
      </w:r>
      <w:r>
        <w:t>z</w:t>
      </w:r>
      <w:r w:rsidRPr="00773E88">
        <w:t>avolá kontext A</w:t>
      </w:r>
      <w:r>
        <w:t>483</w:t>
      </w:r>
      <w:r w:rsidRPr="005038EB">
        <w:t>.1,</w:t>
      </w:r>
      <w:r w:rsidRPr="00773E88">
        <w:t xml:space="preserve"> úroveň důvěry autentizace (LoA) bude vyjádřena rolí </w:t>
      </w:r>
      <w:r>
        <w:br/>
      </w:r>
      <w:r w:rsidRPr="00773E88">
        <w:t>v eGSB požadavku</w:t>
      </w:r>
    </w:p>
    <w:p w14:paraId="54E5BEAD" w14:textId="77777777" w:rsidR="00405AF9" w:rsidRPr="00773E88" w:rsidRDefault="00405AF9" w:rsidP="00405AF9">
      <w:pPr>
        <w:pStyle w:val="Seznamsodrkami"/>
        <w:jc w:val="both"/>
      </w:pPr>
      <w:r>
        <w:t>r</w:t>
      </w:r>
      <w:r w:rsidRPr="00773E88">
        <w:t xml:space="preserve">ozhraní eGSB vyhodnotí požadavek, a v případě </w:t>
      </w:r>
      <w:r>
        <w:t xml:space="preserve">neoprávněného volání nebo </w:t>
      </w:r>
      <w:r w:rsidRPr="00773E88">
        <w:t>neúplného zadání ho odmítne</w:t>
      </w:r>
    </w:p>
    <w:p w14:paraId="0CD0DC46" w14:textId="46F27E84" w:rsidR="00405AF9" w:rsidRDefault="00405AF9" w:rsidP="00405AF9">
      <w:pPr>
        <w:pStyle w:val="Seznamsodrkami"/>
        <w:jc w:val="both"/>
      </w:pPr>
      <w:r w:rsidRPr="00773E88">
        <w:t xml:space="preserve">AIS </w:t>
      </w:r>
      <w:r>
        <w:t>RT</w:t>
      </w:r>
      <w:r w:rsidRPr="00773E88">
        <w:t xml:space="preserve"> </w:t>
      </w:r>
      <w:r>
        <w:t xml:space="preserve">zahájí zpracování požadavku, </w:t>
      </w:r>
      <w:r w:rsidRPr="00773E88">
        <w:t xml:space="preserve">provede </w:t>
      </w:r>
      <w:r>
        <w:t xml:space="preserve">další interní validace a vrátí jednu ze dvou možných variant odpovědí prostřednictvím rozhraní </w:t>
      </w:r>
      <w:r w:rsidRPr="00A90693">
        <w:t>eGSB</w:t>
      </w:r>
      <w:r>
        <w:t xml:space="preserve"> žádajícímu </w:t>
      </w:r>
      <w:r w:rsidRPr="00A90693">
        <w:t>AIS</w:t>
      </w:r>
      <w:r>
        <w:t>:</w:t>
      </w:r>
    </w:p>
    <w:p w14:paraId="439F32B6" w14:textId="77777777" w:rsidR="00405AF9" w:rsidRDefault="00405AF9" w:rsidP="00910F30">
      <w:pPr>
        <w:pStyle w:val="Seznamsodrkami"/>
        <w:numPr>
          <w:ilvl w:val="1"/>
          <w:numId w:val="3"/>
        </w:numPr>
        <w:jc w:val="both"/>
      </w:pPr>
      <w:r>
        <w:t>výstup v podobě odpovědi na žádost ve formě PDF dokumentu/strukturovaných dat údajů z AIS RT</w:t>
      </w:r>
    </w:p>
    <w:p w14:paraId="4D693C52" w14:textId="77777777" w:rsidR="00405AF9" w:rsidRDefault="00405AF9" w:rsidP="00405AF9">
      <w:pPr>
        <w:pStyle w:val="Seznamsodrkami"/>
        <w:numPr>
          <w:ilvl w:val="0"/>
          <w:numId w:val="0"/>
        </w:numPr>
        <w:ind w:left="1800"/>
        <w:jc w:val="both"/>
      </w:pPr>
      <w:r>
        <w:t>nebo</w:t>
      </w:r>
    </w:p>
    <w:p w14:paraId="79F1B98A" w14:textId="598E6F52" w:rsidR="00AE67A5" w:rsidRDefault="00405AF9" w:rsidP="00910F30">
      <w:pPr>
        <w:pStyle w:val="Seznamsodrkami"/>
        <w:numPr>
          <w:ilvl w:val="1"/>
          <w:numId w:val="3"/>
        </w:numPr>
        <w:jc w:val="both"/>
      </w:pPr>
      <w:r>
        <w:t>pokud není možné žádost automaticky zpracovat, je žádajícímu AIS vrácena informace o zařazení do manuálního zpracování</w:t>
      </w:r>
      <w:r w:rsidR="00AE67A5">
        <w:t xml:space="preserve"> nebo předpokládaná doba zpracování</w:t>
      </w:r>
      <w:r>
        <w:t>, včetně informace o přiděleném číslu podání žádosti</w:t>
      </w:r>
      <w:r w:rsidR="00AE67A5">
        <w:t>.</w:t>
      </w:r>
    </w:p>
    <w:p w14:paraId="12A23E44" w14:textId="77777777" w:rsidR="00AE67A5" w:rsidRDefault="00AE67A5" w:rsidP="00AE67A5">
      <w:pPr>
        <w:pStyle w:val="Seznamsodrkami"/>
        <w:numPr>
          <w:ilvl w:val="2"/>
          <w:numId w:val="3"/>
        </w:numPr>
        <w:jc w:val="both"/>
      </w:pPr>
      <w:r>
        <w:t>žádosti OVM bude vrácena informace o manuálním zpracování</w:t>
      </w:r>
    </w:p>
    <w:p w14:paraId="593BE536" w14:textId="085CF094" w:rsidR="00405AF9" w:rsidRDefault="00AE67A5" w:rsidP="00AE67A5">
      <w:pPr>
        <w:pStyle w:val="Seznamsodrkami"/>
        <w:numPr>
          <w:ilvl w:val="2"/>
          <w:numId w:val="3"/>
        </w:numPr>
        <w:jc w:val="both"/>
      </w:pPr>
      <w:r>
        <w:t>žádosti fyzických osob bude vrácena informace o předpokládané době zpracování</w:t>
      </w:r>
      <w:r w:rsidR="00405AF9">
        <w:t xml:space="preserve"> </w:t>
      </w:r>
      <w:r>
        <w:t>(30 min, 3 dny, 25 dní – odvíjí se od údajů v žádosti o výpis z Rejstříku trestů).</w:t>
      </w:r>
    </w:p>
    <w:p w14:paraId="69D53722" w14:textId="48517CFF" w:rsidR="00405AF9" w:rsidRDefault="00405AF9" w:rsidP="00405AF9">
      <w:pPr>
        <w:pStyle w:val="Seznamsodrkami"/>
        <w:jc w:val="both"/>
      </w:pPr>
      <w:r>
        <w:t xml:space="preserve">poté, co AIS RT provede zpracování žádosti, původně zařazené do manuálního zpracování, vytvoří výstup </w:t>
      </w:r>
      <w:r w:rsidR="00F43D0F">
        <w:t>–</w:t>
      </w:r>
      <w:r>
        <w:t xml:space="preserve"> opis/výpis/zamítnutí:</w:t>
      </w:r>
    </w:p>
    <w:p w14:paraId="33B1107C" w14:textId="77777777" w:rsidR="00405AF9" w:rsidRPr="001F2CDC" w:rsidRDefault="00405AF9" w:rsidP="00910F30">
      <w:pPr>
        <w:pStyle w:val="Seznamsodrkami"/>
        <w:numPr>
          <w:ilvl w:val="1"/>
          <w:numId w:val="3"/>
        </w:numPr>
        <w:jc w:val="both"/>
      </w:pPr>
      <w:r>
        <w:t xml:space="preserve">žádající </w:t>
      </w:r>
      <w:r w:rsidRPr="001F2CDC">
        <w:t>AIS zavolá kontext A483.1 s úmyslem:</w:t>
      </w:r>
    </w:p>
    <w:p w14:paraId="2AD22590" w14:textId="06DFB6FF" w:rsidR="00405AF9" w:rsidRDefault="00405AF9" w:rsidP="00405AF9">
      <w:pPr>
        <w:pStyle w:val="Seznamsodrkami"/>
        <w:numPr>
          <w:ilvl w:val="0"/>
          <w:numId w:val="0"/>
        </w:numPr>
        <w:ind w:left="2520"/>
        <w:jc w:val="both"/>
      </w:pPr>
      <w:r w:rsidRPr="001F2CDC">
        <w:lastRenderedPageBreak/>
        <w:t xml:space="preserve">a) </w:t>
      </w:r>
      <w:r>
        <w:t xml:space="preserve">dotázat se </w:t>
      </w:r>
      <w:r w:rsidRPr="001F2CDC">
        <w:t>na stav zpracování žádostí (</w:t>
      </w:r>
      <w:r>
        <w:t xml:space="preserve">dotaz </w:t>
      </w:r>
      <w:r w:rsidRPr="001F2CDC">
        <w:t xml:space="preserve">doporučujeme </w:t>
      </w:r>
      <w:r>
        <w:t xml:space="preserve">realizovat </w:t>
      </w:r>
      <w:r w:rsidRPr="001F2CDC">
        <w:t>každých 60 minut</w:t>
      </w:r>
      <w:r w:rsidR="009032F2">
        <w:t>, pokud není uvedeno jinak v odpovědi, viz element dobaZpracovani</w:t>
      </w:r>
      <w:r w:rsidRPr="001F2CDC">
        <w:t xml:space="preserve">), viz kapitola </w:t>
      </w:r>
      <w:r w:rsidR="00E12E72">
        <w:t>20</w:t>
      </w:r>
      <w:r w:rsidRPr="001F2CDC">
        <w:t>.1.</w:t>
      </w:r>
      <w:r w:rsidR="00E12E72">
        <w:t>5</w:t>
      </w:r>
      <w:r w:rsidRPr="001F2CDC">
        <w:t xml:space="preserve"> Stav zpracování žádostí</w:t>
      </w:r>
    </w:p>
    <w:p w14:paraId="5AF7C7D9" w14:textId="77777777" w:rsidR="00405AF9" w:rsidRPr="001F2CDC" w:rsidRDefault="00405AF9" w:rsidP="00405AF9">
      <w:pPr>
        <w:pStyle w:val="Seznamsodrkami"/>
        <w:numPr>
          <w:ilvl w:val="0"/>
          <w:numId w:val="0"/>
        </w:numPr>
        <w:ind w:left="2520"/>
        <w:jc w:val="both"/>
      </w:pPr>
      <w:r>
        <w:t>nebo</w:t>
      </w:r>
    </w:p>
    <w:p w14:paraId="6EBAB50F" w14:textId="0CD40EE3" w:rsidR="00405AF9" w:rsidRDefault="00405AF9" w:rsidP="00405AF9">
      <w:pPr>
        <w:pStyle w:val="Seznamsodrkami"/>
        <w:numPr>
          <w:ilvl w:val="0"/>
          <w:numId w:val="0"/>
        </w:numPr>
        <w:ind w:left="2520"/>
        <w:jc w:val="both"/>
      </w:pPr>
      <w:r w:rsidRPr="001F2CDC">
        <w:t xml:space="preserve">b) </w:t>
      </w:r>
      <w:r>
        <w:t xml:space="preserve">získání výstupního dokumentu </w:t>
      </w:r>
      <w:r w:rsidR="00F43D0F">
        <w:t>–</w:t>
      </w:r>
      <w:r>
        <w:t xml:space="preserve"> </w:t>
      </w:r>
      <w:r w:rsidRPr="001F2CDC">
        <w:t>výpisu/opisu/zamítnutí</w:t>
      </w:r>
      <w:r>
        <w:t xml:space="preserve">, viz kapitola </w:t>
      </w:r>
      <w:r w:rsidR="00E12E72">
        <w:t>20</w:t>
      </w:r>
      <w:r w:rsidRPr="001F2CDC">
        <w:t>.1.</w:t>
      </w:r>
      <w:r w:rsidR="00E12E72">
        <w:t>6</w:t>
      </w:r>
      <w:r w:rsidRPr="001F2CDC">
        <w:t xml:space="preserve"> Výstupní data výpis/opis</w:t>
      </w:r>
      <w:r>
        <w:t>/zamítnutí</w:t>
      </w:r>
    </w:p>
    <w:p w14:paraId="0BC0E981" w14:textId="44C2D101" w:rsidR="00405AF9" w:rsidRDefault="00405AF9" w:rsidP="00405AF9">
      <w:pPr>
        <w:pStyle w:val="Seznamsodrkami"/>
      </w:pPr>
      <w:r>
        <w:t>r</w:t>
      </w:r>
      <w:r w:rsidRPr="00773E88">
        <w:t>ozhraní eGSB vyhodnotí požadavek</w:t>
      </w:r>
      <w:r>
        <w:t xml:space="preserve"> žádajícího AIS,</w:t>
      </w:r>
      <w:r w:rsidRPr="00773E88">
        <w:t xml:space="preserve"> a v</w:t>
      </w:r>
      <w:r>
        <w:t> </w:t>
      </w:r>
      <w:r w:rsidRPr="00773E88">
        <w:t>případě</w:t>
      </w:r>
      <w:r>
        <w:t xml:space="preserve">: </w:t>
      </w:r>
    </w:p>
    <w:p w14:paraId="02CAA075" w14:textId="77777777" w:rsidR="00405AF9" w:rsidRDefault="00405AF9" w:rsidP="00910F30">
      <w:pPr>
        <w:pStyle w:val="Seznamsodrkami"/>
        <w:numPr>
          <w:ilvl w:val="1"/>
          <w:numId w:val="3"/>
        </w:numPr>
        <w:jc w:val="both"/>
      </w:pPr>
      <w:r>
        <w:t xml:space="preserve">nevalidního požadavku </w:t>
      </w:r>
      <w:r w:rsidRPr="00773E88">
        <w:t>ho odmítne</w:t>
      </w:r>
    </w:p>
    <w:p w14:paraId="327A4A86" w14:textId="77777777" w:rsidR="00405AF9" w:rsidRDefault="00405AF9" w:rsidP="00910F30">
      <w:pPr>
        <w:pStyle w:val="Seznamsodrkami"/>
        <w:numPr>
          <w:ilvl w:val="1"/>
          <w:numId w:val="3"/>
        </w:numPr>
        <w:jc w:val="both"/>
      </w:pPr>
      <w:r>
        <w:t>validního požadavku ho předá AIS RT</w:t>
      </w:r>
    </w:p>
    <w:p w14:paraId="1889BBFE" w14:textId="77777777" w:rsidR="00405AF9" w:rsidRDefault="00405AF9" w:rsidP="00405AF9">
      <w:pPr>
        <w:pStyle w:val="Seznamsodrkami"/>
      </w:pPr>
      <w:r>
        <w:t>AIS RT zpracuje požadavek na stav zpracování žádosti nebo na získání výstupního dokumentu a odešle na rozhraní eGSB odpovídající odpověď</w:t>
      </w:r>
    </w:p>
    <w:p w14:paraId="76FDCA6C" w14:textId="1B7208DF" w:rsidR="00405AF9" w:rsidRPr="00773E88" w:rsidRDefault="00405AF9" w:rsidP="00405AF9">
      <w:pPr>
        <w:pStyle w:val="Seznamsodrkami"/>
      </w:pPr>
      <w:r>
        <w:t>r</w:t>
      </w:r>
      <w:r w:rsidRPr="00773E88">
        <w:t xml:space="preserve">ozhraní eGSB vrátí odpověď </w:t>
      </w:r>
      <w:r>
        <w:t xml:space="preserve">žádajícímu </w:t>
      </w:r>
      <w:r w:rsidRPr="00773E88">
        <w:t>AIS</w:t>
      </w:r>
    </w:p>
    <w:p w14:paraId="014B988F" w14:textId="31420EBB" w:rsidR="00405AF9" w:rsidRDefault="00405AF9" w:rsidP="00405AF9">
      <w:pPr>
        <w:pStyle w:val="Seznamsodrkami"/>
        <w:jc w:val="both"/>
      </w:pPr>
      <w:r>
        <w:t xml:space="preserve">žádající </w:t>
      </w:r>
      <w:r w:rsidRPr="00773E88">
        <w:t xml:space="preserve">AIS </w:t>
      </w:r>
      <w:r>
        <w:t xml:space="preserve">přijme </w:t>
      </w:r>
      <w:r w:rsidRPr="00773E88">
        <w:t xml:space="preserve">údaje z AIS </w:t>
      </w:r>
      <w:r>
        <w:t>RT</w:t>
      </w:r>
      <w:r w:rsidRPr="00773E88">
        <w:t>.</w:t>
      </w:r>
    </w:p>
    <w:p w14:paraId="4E3BDFF8" w14:textId="36BBF544" w:rsidR="002533BA" w:rsidRDefault="002533BA" w:rsidP="00405AF9">
      <w:pPr>
        <w:pStyle w:val="Seznamsodrkami"/>
        <w:jc w:val="both"/>
      </w:pPr>
      <w:r>
        <w:t xml:space="preserve">žádající </w:t>
      </w:r>
      <w:r w:rsidRPr="00773E88">
        <w:t>AIS</w:t>
      </w:r>
      <w:r>
        <w:t xml:space="preserve"> může následně dodatečně zažádat o vytvoření, popř. zrušení blokace </w:t>
      </w:r>
      <w:r w:rsidRPr="002533BA">
        <w:t>výdeje dat o využívání údajů</w:t>
      </w:r>
      <w:r w:rsidR="00F43D0F">
        <w:t>,</w:t>
      </w:r>
      <w:r>
        <w:t xml:space="preserve"> </w:t>
      </w:r>
      <w:r w:rsidRPr="002533BA">
        <w:t xml:space="preserve">pokud byl </w:t>
      </w:r>
      <w:r>
        <w:t xml:space="preserve">tento </w:t>
      </w:r>
      <w:r w:rsidRPr="002533BA">
        <w:t>vydán za okolností uvedených v § 15a ZRT.</w:t>
      </w:r>
    </w:p>
    <w:p w14:paraId="4340792B" w14:textId="4657B912" w:rsidR="00405AF9" w:rsidRDefault="00405AF9" w:rsidP="00910F30">
      <w:pPr>
        <w:pStyle w:val="Nadpis1"/>
        <w:numPr>
          <w:ilvl w:val="0"/>
          <w:numId w:val="6"/>
        </w:numPr>
        <w:jc w:val="both"/>
      </w:pPr>
      <w:bookmarkStart w:id="4" w:name="_Toc90375655"/>
      <w:r>
        <w:t>ZadatelInfo</w:t>
      </w:r>
      <w:bookmarkEnd w:id="4"/>
    </w:p>
    <w:p w14:paraId="1B75354C" w14:textId="77777777" w:rsidR="00405AF9" w:rsidRDefault="00405AF9" w:rsidP="00405AF9">
      <w:pPr>
        <w:jc w:val="both"/>
      </w:pPr>
      <w:r>
        <w:t>Jde o obecnou strukturu určenou pro specifikaci informací o žadateli přistupujícímu ke službám eGSB. V elementu ZadatelInfo jsou uvedeny následující parametry:</w:t>
      </w:r>
    </w:p>
    <w:p w14:paraId="7A8A73CE" w14:textId="3E4BDB81" w:rsidR="00405AF9" w:rsidRDefault="00405AF9" w:rsidP="00405AF9">
      <w:pPr>
        <w:pStyle w:val="Seznamsodrkami"/>
        <w:jc w:val="both"/>
      </w:pPr>
      <w:r>
        <w:t xml:space="preserve">Agenda </w:t>
      </w:r>
      <w:r w:rsidR="00F43D0F">
        <w:t>–</w:t>
      </w:r>
      <w:r>
        <w:t xml:space="preserve"> kód agendy dle RPP přidělené </w:t>
      </w:r>
      <w:r w:rsidR="00631030">
        <w:t>žádajícímu</w:t>
      </w:r>
      <w:r>
        <w:t xml:space="preserve"> AIS</w:t>
      </w:r>
    </w:p>
    <w:p w14:paraId="2C89A5D1" w14:textId="7F30B0D0" w:rsidR="00405AF9" w:rsidRDefault="00405AF9" w:rsidP="00405AF9">
      <w:pPr>
        <w:pStyle w:val="Seznamsodrkami"/>
        <w:jc w:val="both"/>
      </w:pPr>
      <w:r>
        <w:t xml:space="preserve">AgendovaRole </w:t>
      </w:r>
      <w:r w:rsidR="00F43D0F">
        <w:t>–</w:t>
      </w:r>
      <w:r>
        <w:t xml:space="preserve"> kód činnostní role ohlášené v agendě</w:t>
      </w:r>
    </w:p>
    <w:p w14:paraId="37AAFFB2" w14:textId="09FC0A4F" w:rsidR="00405AF9" w:rsidRDefault="00405AF9" w:rsidP="00405AF9">
      <w:pPr>
        <w:pStyle w:val="Seznamsodrkami"/>
        <w:jc w:val="both"/>
      </w:pPr>
      <w:r>
        <w:t xml:space="preserve">OVM </w:t>
      </w:r>
      <w:r w:rsidR="00F43D0F">
        <w:t>–</w:t>
      </w:r>
      <w:r>
        <w:t xml:space="preserve"> IČO žádajícího AIS</w:t>
      </w:r>
    </w:p>
    <w:p w14:paraId="36200F0E" w14:textId="25243E29" w:rsidR="00405AF9" w:rsidRDefault="00405AF9" w:rsidP="00405AF9">
      <w:pPr>
        <w:pStyle w:val="Seznamsodrkami"/>
        <w:jc w:val="both"/>
      </w:pPr>
      <w:r>
        <w:t xml:space="preserve">AIS </w:t>
      </w:r>
      <w:r w:rsidR="00F43D0F">
        <w:t>–</w:t>
      </w:r>
      <w:r>
        <w:t xml:space="preserve"> identifikátor žádajícího AIS v AIS RPP Působnostní</w:t>
      </w:r>
    </w:p>
    <w:p w14:paraId="06EE5931" w14:textId="7A716CFA" w:rsidR="00405AF9" w:rsidRDefault="00405AF9" w:rsidP="00405AF9">
      <w:pPr>
        <w:pStyle w:val="Seznamsodrkami"/>
        <w:jc w:val="both"/>
      </w:pPr>
      <w:r>
        <w:t xml:space="preserve">Subjekt </w:t>
      </w:r>
      <w:r w:rsidR="00F43D0F">
        <w:t>–</w:t>
      </w:r>
      <w:r>
        <w:t xml:space="preserve"> subjekt, pro něhož jsou data požadována, hodnota nemusí být uvedena</w:t>
      </w:r>
    </w:p>
    <w:p w14:paraId="00E05CC2" w14:textId="6C6EBAF6" w:rsidR="00405AF9" w:rsidRDefault="00405AF9" w:rsidP="00405AF9">
      <w:pPr>
        <w:pStyle w:val="Seznamsodrkami"/>
        <w:jc w:val="both"/>
      </w:pPr>
      <w:r>
        <w:t xml:space="preserve">Uživatel </w:t>
      </w:r>
      <w:r w:rsidR="00F43D0F">
        <w:t>–</w:t>
      </w:r>
      <w:r>
        <w:t xml:space="preserve"> identifikace uživatele iniciujícího žádost o službu, hodnota nemusí být uvedena</w:t>
      </w:r>
    </w:p>
    <w:p w14:paraId="3A533B8B" w14:textId="6F077137" w:rsidR="00405AF9" w:rsidRDefault="00405AF9" w:rsidP="00405AF9">
      <w:pPr>
        <w:pStyle w:val="Seznamsodrkami"/>
        <w:jc w:val="both"/>
      </w:pPr>
      <w:r>
        <w:t xml:space="preserve">DuvodUcel </w:t>
      </w:r>
      <w:r w:rsidR="00F43D0F">
        <w:t>–</w:t>
      </w:r>
      <w:r>
        <w:t xml:space="preserve"> důvod anebo účel žádosti (ČJ), hodnota nemusí být uvedena</w:t>
      </w:r>
    </w:p>
    <w:p w14:paraId="26201EC3" w14:textId="2F2F85D2" w:rsidR="00405AF9" w:rsidRDefault="00405AF9" w:rsidP="00910F30">
      <w:pPr>
        <w:pStyle w:val="Nadpis1"/>
        <w:numPr>
          <w:ilvl w:val="0"/>
          <w:numId w:val="6"/>
        </w:numPr>
        <w:jc w:val="both"/>
      </w:pPr>
      <w:bookmarkStart w:id="5" w:name="_Toc90375656"/>
      <w:r>
        <w:t>ZadostAgendaInfo</w:t>
      </w:r>
      <w:bookmarkEnd w:id="5"/>
    </w:p>
    <w:p w14:paraId="3948E6EC" w14:textId="77777777" w:rsidR="00405AF9" w:rsidRDefault="00405AF9" w:rsidP="00405AF9">
      <w:pPr>
        <w:jc w:val="both"/>
      </w:pPr>
      <w:r>
        <w:t>Jde o obecnou strukturu určenou pro specifikaci informací o žádosti o službu. V elementu ZadostAgendaInfo jsou uvedeny následující parametry:</w:t>
      </w:r>
    </w:p>
    <w:p w14:paraId="3CCFBB89" w14:textId="3E65CD26" w:rsidR="00405AF9" w:rsidRDefault="00405AF9" w:rsidP="00405AF9">
      <w:pPr>
        <w:pStyle w:val="Seznamsodrkami"/>
        <w:jc w:val="both"/>
      </w:pPr>
      <w:r>
        <w:t xml:space="preserve">AgendaCasZadosti </w:t>
      </w:r>
      <w:r>
        <w:tab/>
        <w:t>– datum a čas žádosti na straně čtenářského AIS</w:t>
      </w:r>
    </w:p>
    <w:p w14:paraId="085A3B68" w14:textId="2A17C780" w:rsidR="00405AF9" w:rsidRDefault="00405AF9" w:rsidP="00405AF9">
      <w:pPr>
        <w:pStyle w:val="Seznamsodrkami"/>
        <w:jc w:val="both"/>
      </w:pPr>
      <w:r>
        <w:t xml:space="preserve">AgendaZadostId </w:t>
      </w:r>
      <w:r>
        <w:tab/>
        <w:t>– jedinečný identifikátor žádosti na straně čtenářského AIS</w:t>
      </w:r>
    </w:p>
    <w:p w14:paraId="08A5C6F2" w14:textId="75C29EEC" w:rsidR="00405AF9" w:rsidRDefault="00405AF9" w:rsidP="00910F30">
      <w:pPr>
        <w:pStyle w:val="Nadpis1"/>
        <w:numPr>
          <w:ilvl w:val="0"/>
          <w:numId w:val="6"/>
        </w:numPr>
        <w:jc w:val="both"/>
      </w:pPr>
      <w:bookmarkStart w:id="6" w:name="_Toc90375657"/>
      <w:r>
        <w:t>AisCilInfo</w:t>
      </w:r>
      <w:bookmarkEnd w:id="6"/>
    </w:p>
    <w:p w14:paraId="5ACDF44D" w14:textId="22A11D80" w:rsidR="00405AF9" w:rsidRDefault="00405AF9" w:rsidP="00405AF9">
      <w:pPr>
        <w:jc w:val="both"/>
      </w:pPr>
      <w:r>
        <w:t xml:space="preserve">V tomto elementu lze volitelně omezit seznam publikačních AIS, na které je dotaz zasílán. Při zahájení zpracování eGSB sestaví automaticky seznam publikačních AIS dle parametrů volání. Průnik seznamu sestaveného na eGSB a seznamu specifikovaného parametrem AisCilInfo definuje množinu volaných publikačních AIS. </w:t>
      </w:r>
    </w:p>
    <w:p w14:paraId="19F57851" w14:textId="0BB856C2" w:rsidR="00BC35A1" w:rsidRDefault="00BC35A1" w:rsidP="00405AF9">
      <w:pPr>
        <w:jc w:val="both"/>
      </w:pPr>
      <w:r>
        <w:t>AIS RT tento element nevyužívá.</w:t>
      </w:r>
    </w:p>
    <w:p w14:paraId="2A220544" w14:textId="4D2D9724" w:rsidR="00405AF9" w:rsidRDefault="00405AF9" w:rsidP="00910F30">
      <w:pPr>
        <w:pStyle w:val="Nadpis1"/>
        <w:numPr>
          <w:ilvl w:val="0"/>
          <w:numId w:val="6"/>
        </w:numPr>
        <w:jc w:val="both"/>
      </w:pPr>
      <w:bookmarkStart w:id="7" w:name="_Toc90375658"/>
      <w:r>
        <w:t>RezimInfo</w:t>
      </w:r>
      <w:bookmarkEnd w:id="7"/>
    </w:p>
    <w:p w14:paraId="3DB681AB" w14:textId="77777777" w:rsidR="0048346E" w:rsidRDefault="00405AF9" w:rsidP="00405AF9">
      <w:pPr>
        <w:jc w:val="both"/>
      </w:pPr>
      <w:r>
        <w:t xml:space="preserve">V tomto elementu lze specifikovat požadovaný režim zpracování, pokud není specifikován jako parametr v URL požadavku. </w:t>
      </w:r>
    </w:p>
    <w:p w14:paraId="7630CCA1" w14:textId="5CAEEC92" w:rsidR="00405AF9" w:rsidRDefault="00405AF9" w:rsidP="00405AF9">
      <w:pPr>
        <w:jc w:val="both"/>
      </w:pPr>
      <w:r>
        <w:t>Výstupy z AIS RT jsou poskytovány pouze v synchronním režimu.</w:t>
      </w:r>
      <w:r>
        <w:tab/>
      </w:r>
    </w:p>
    <w:p w14:paraId="49272EE7" w14:textId="690C0F5A" w:rsidR="00405AF9" w:rsidRDefault="00405AF9" w:rsidP="00910F30">
      <w:pPr>
        <w:pStyle w:val="Nadpis1"/>
        <w:numPr>
          <w:ilvl w:val="0"/>
          <w:numId w:val="6"/>
        </w:numPr>
        <w:jc w:val="both"/>
      </w:pPr>
      <w:bookmarkStart w:id="8" w:name="_Toc90375659"/>
      <w:r>
        <w:lastRenderedPageBreak/>
        <w:t>DataInfo</w:t>
      </w:r>
      <w:bookmarkEnd w:id="8"/>
    </w:p>
    <w:p w14:paraId="7F3F3BD7" w14:textId="4A3429E9" w:rsidR="00405AF9" w:rsidRDefault="00405AF9" w:rsidP="00405AF9">
      <w:pPr>
        <w:jc w:val="both"/>
      </w:pPr>
      <w:r>
        <w:t>V této struktuře se v elementu KontextInfo předává informace o kontextu dotazu. V elementu KontextInfo / Kod se specifikuje kód kontextu.</w:t>
      </w:r>
    </w:p>
    <w:p w14:paraId="0610EC8C" w14:textId="77777777" w:rsidR="00326B43" w:rsidRDefault="00326B43" w:rsidP="00326B43">
      <w:pPr>
        <w:jc w:val="both"/>
      </w:pPr>
      <w:r>
        <w:t>AIS RT tento element nevyužívá.</w:t>
      </w:r>
    </w:p>
    <w:p w14:paraId="37E7A4D6" w14:textId="2389BA73" w:rsidR="00405AF9" w:rsidRDefault="00405AF9" w:rsidP="00910F30">
      <w:pPr>
        <w:pStyle w:val="Nadpis1"/>
        <w:numPr>
          <w:ilvl w:val="0"/>
          <w:numId w:val="6"/>
        </w:numPr>
        <w:jc w:val="both"/>
      </w:pPr>
      <w:bookmarkStart w:id="9" w:name="_Toc90375660"/>
      <w:r>
        <w:t>EntitaInfo</w:t>
      </w:r>
      <w:bookmarkEnd w:id="9"/>
    </w:p>
    <w:p w14:paraId="2863D0E2" w14:textId="0F78CD57" w:rsidR="004A06A5" w:rsidRDefault="004A06A5" w:rsidP="00405AF9">
      <w:pPr>
        <w:jc w:val="both"/>
      </w:pPr>
      <w:r>
        <w:t>Tento element jednoznačně specifikuje entitu žadatele. Musí obsahovat element UlozkaAifo</w:t>
      </w:r>
      <w:r w:rsidR="00272556">
        <w:t>, nebo MapaAifo (resp. LokalniAifo)</w:t>
      </w:r>
      <w:r>
        <w:t>.</w:t>
      </w:r>
    </w:p>
    <w:p w14:paraId="691F5640" w14:textId="64F1E2CA" w:rsidR="00405AF9" w:rsidRDefault="00405AF9" w:rsidP="00910F30">
      <w:pPr>
        <w:pStyle w:val="Nadpis1"/>
        <w:numPr>
          <w:ilvl w:val="0"/>
          <w:numId w:val="6"/>
        </w:numPr>
        <w:jc w:val="both"/>
      </w:pPr>
      <w:bookmarkStart w:id="10" w:name="_Toc90375661"/>
      <w:r>
        <w:t>Zadost</w:t>
      </w:r>
      <w:bookmarkEnd w:id="10"/>
    </w:p>
    <w:p w14:paraId="723CB53B" w14:textId="77777777" w:rsidR="00405AF9" w:rsidRDefault="00405AF9" w:rsidP="00405AF9">
      <w:pPr>
        <w:jc w:val="both"/>
      </w:pPr>
      <w:r>
        <w:t>V tomto elementu, v elementu CtiDataData, předává žádající AIS vlastní datový obsah specifikující omezující podmínky na výdej dat z publikačního AIS v daném kontextu. Obsah elementu CtiDataData je definován jako xs:any se striktní validací, tedy čtenářský AIS zodpovídá za správné naplnění tohoto elementu dle XSD datového obsahu definovaného pro požadovaný kontext. eGSB provádí jak validaci souladu kontextu a datového obsahu, tak XSD validaci samotného datového obsahu.</w:t>
      </w:r>
    </w:p>
    <w:p w14:paraId="35B17AAA" w14:textId="74BBABBD" w:rsidR="00370406" w:rsidRDefault="00EA5230" w:rsidP="00EA5230">
      <w:pPr>
        <w:jc w:val="both"/>
      </w:pPr>
      <w:r>
        <w:t xml:space="preserve">V případě kontextu A483.1 element KontextData je typu </w:t>
      </w:r>
      <w:r w:rsidRPr="0014213E">
        <w:t>urn:cz:isvs:a</w:t>
      </w:r>
      <w:r>
        <w:t>483</w:t>
      </w:r>
      <w:r w:rsidRPr="0014213E">
        <w:t>:schemas:Pais</w:t>
      </w:r>
      <w:r>
        <w:t>RTZadosti</w:t>
      </w:r>
      <w:r w:rsidRPr="0014213E">
        <w:t>:v</w:t>
      </w:r>
      <w:r>
        <w:t>2:</w:t>
      </w:r>
      <w:r w:rsidRPr="000853E8">
        <w:t xml:space="preserve"> </w:t>
      </w:r>
    </w:p>
    <w:p w14:paraId="6C8D4FAC" w14:textId="79F7E24C" w:rsidR="00405AF9" w:rsidRPr="00370406" w:rsidRDefault="00EA5230" w:rsidP="00EA5230">
      <w:pPr>
        <w:jc w:val="both"/>
        <w:rPr>
          <w:b/>
          <w:bCs/>
        </w:rPr>
      </w:pPr>
      <w:r w:rsidRPr="00743FD0">
        <w:rPr>
          <w:b/>
          <w:bCs/>
        </w:rPr>
        <w:t>RTZadostType</w:t>
      </w:r>
      <w:r w:rsidRPr="00743FD0">
        <w:t xml:space="preserve"> </w:t>
      </w:r>
      <w:r w:rsidR="00990A3E" w:rsidRPr="00F1103D">
        <w:t xml:space="preserve">a </w:t>
      </w:r>
      <w:r w:rsidRPr="00F1103D">
        <w:t>obsahuje</w:t>
      </w:r>
      <w:r w:rsidR="00370406" w:rsidRPr="00370406">
        <w:rPr>
          <w:b/>
          <w:bCs/>
        </w:rPr>
        <w:t>:</w:t>
      </w:r>
    </w:p>
    <w:p w14:paraId="04367DBD" w14:textId="3A6EDB39" w:rsidR="00405AF9" w:rsidRDefault="00405AF9" w:rsidP="00405AF9">
      <w:pPr>
        <w:pStyle w:val="Seznamsodrkami"/>
        <w:jc w:val="both"/>
      </w:pPr>
      <w:r>
        <w:t>identifikaci kontextu (A483.1),</w:t>
      </w:r>
    </w:p>
    <w:p w14:paraId="39825FB4" w14:textId="0B8F42F2" w:rsidR="00405AF9" w:rsidRDefault="00405AF9" w:rsidP="00405AF9">
      <w:pPr>
        <w:pStyle w:val="Seznamsodrkami"/>
        <w:jc w:val="both"/>
      </w:pPr>
      <w:r>
        <w:t xml:space="preserve">odkaz na </w:t>
      </w:r>
      <w:r w:rsidR="00272556">
        <w:t xml:space="preserve">AIFO úložku, popř. </w:t>
      </w:r>
      <w:r>
        <w:t xml:space="preserve">lokální </w:t>
      </w:r>
      <w:r w:rsidR="00272556">
        <w:t xml:space="preserve">AIFO </w:t>
      </w:r>
      <w:r>
        <w:t>(viz. EntitaInfo),</w:t>
      </w:r>
    </w:p>
    <w:p w14:paraId="599E3E07" w14:textId="77777777" w:rsidR="00405AF9" w:rsidRDefault="00405AF9" w:rsidP="00405AF9">
      <w:pPr>
        <w:pStyle w:val="Seznamsodrkami"/>
        <w:jc w:val="both"/>
      </w:pPr>
      <w:r>
        <w:t xml:space="preserve">dle charakteru žadatele </w:t>
      </w:r>
      <w:r w:rsidRPr="00773E88">
        <w:t>AIS</w:t>
      </w:r>
      <w:r>
        <w:t xml:space="preserve"> specifikuje omezující podmínky na výdej dat z publikačního AIS:</w:t>
      </w:r>
    </w:p>
    <w:p w14:paraId="26BE70E1" w14:textId="77777777" w:rsidR="00405AF9" w:rsidRPr="001E6677" w:rsidRDefault="00405AF9" w:rsidP="00405AF9">
      <w:pPr>
        <w:pStyle w:val="Seznamsodrkami"/>
        <w:rPr>
          <w:b/>
        </w:rPr>
      </w:pPr>
      <w:r w:rsidRPr="001E6677">
        <w:rPr>
          <w:b/>
        </w:rPr>
        <w:t>Žádost o výpis z evidence RT fyzických osob (realizováno fyzickou osobou)</w:t>
      </w:r>
    </w:p>
    <w:p w14:paraId="72FD3583" w14:textId="77777777" w:rsidR="00405AF9" w:rsidRPr="001E6677" w:rsidRDefault="00405AF9" w:rsidP="00910F30">
      <w:pPr>
        <w:pStyle w:val="Seznamsodrkami"/>
        <w:numPr>
          <w:ilvl w:val="1"/>
          <w:numId w:val="3"/>
        </w:numPr>
        <w:ind w:left="1803"/>
      </w:pPr>
      <w:r w:rsidRPr="001E6677">
        <w:t>účel žádosti</w:t>
      </w:r>
    </w:p>
    <w:p w14:paraId="76FAD142" w14:textId="3B54190C" w:rsidR="00405AF9" w:rsidRPr="001E6677" w:rsidRDefault="00405AF9" w:rsidP="00910F30">
      <w:pPr>
        <w:pStyle w:val="Seznamsodrkami"/>
        <w:numPr>
          <w:ilvl w:val="1"/>
          <w:numId w:val="3"/>
        </w:numPr>
        <w:ind w:left="1803"/>
      </w:pPr>
      <w:r w:rsidRPr="001E6677">
        <w:t xml:space="preserve">typ lustrované osoby: fyzická a její identifikace </w:t>
      </w:r>
      <w:r w:rsidRPr="001E6677">
        <w:br/>
        <w:t>(AIFO úložka</w:t>
      </w:r>
      <w:r w:rsidR="002A7783">
        <w:t xml:space="preserve"> nebo</w:t>
      </w:r>
      <w:r w:rsidR="00E70840">
        <w:t xml:space="preserve"> </w:t>
      </w:r>
      <w:r w:rsidR="004806F6">
        <w:rPr>
          <w:lang w:val="en-US"/>
        </w:rPr>
        <w:t>lokální</w:t>
      </w:r>
      <w:r w:rsidR="00E70840">
        <w:t xml:space="preserve"> AIFO</w:t>
      </w:r>
      <w:r w:rsidRPr="001E6677">
        <w:t xml:space="preserve"> nebo osobní údaje</w:t>
      </w:r>
      <w:r w:rsidR="004B0B7F">
        <w:t>, pokud je cizinec a není evidován v ROB</w:t>
      </w:r>
      <w:r w:rsidRPr="001E6677">
        <w:t>)</w:t>
      </w:r>
    </w:p>
    <w:p w14:paraId="43E1FC9F" w14:textId="1207EA0D" w:rsidR="00682436" w:rsidRPr="001E6677" w:rsidRDefault="00682436" w:rsidP="00682436">
      <w:pPr>
        <w:pStyle w:val="Seznamsodrkami"/>
        <w:numPr>
          <w:ilvl w:val="1"/>
          <w:numId w:val="3"/>
        </w:numPr>
        <w:rPr>
          <w:i/>
          <w:iCs/>
        </w:rPr>
      </w:pPr>
      <w:r w:rsidRPr="001E6677">
        <w:t xml:space="preserve">doklad totožnosti </w:t>
      </w:r>
      <w:r w:rsidRPr="001E6677">
        <w:br/>
      </w:r>
      <w:r w:rsidRPr="001E6677">
        <w:rPr>
          <w:i/>
          <w:iCs/>
        </w:rPr>
        <w:t>(nepovinný element)</w:t>
      </w:r>
    </w:p>
    <w:p w14:paraId="0F3AB5C2" w14:textId="77777777" w:rsidR="00405AF9" w:rsidRPr="001E6677" w:rsidRDefault="00405AF9" w:rsidP="00910F30">
      <w:pPr>
        <w:pStyle w:val="Seznamsodrkami"/>
        <w:numPr>
          <w:ilvl w:val="1"/>
          <w:numId w:val="3"/>
        </w:numPr>
        <w:ind w:left="1803"/>
        <w:jc w:val="both"/>
      </w:pPr>
      <w:r w:rsidRPr="001E6677">
        <w:t>požadovaný formát výstupních dat (dokument ve formátu PDF)</w:t>
      </w:r>
    </w:p>
    <w:p w14:paraId="5A5B92CA" w14:textId="77777777" w:rsidR="00405AF9" w:rsidRPr="001E6677" w:rsidRDefault="00405AF9" w:rsidP="00910F30">
      <w:pPr>
        <w:pStyle w:val="Seznamsodrkami"/>
        <w:numPr>
          <w:ilvl w:val="1"/>
          <w:numId w:val="3"/>
        </w:numPr>
        <w:ind w:left="1803"/>
        <w:jc w:val="both"/>
      </w:pPr>
      <w:r w:rsidRPr="001E6677">
        <w:t>příznak, zda je požadován výpis včetně cizojazyčného formuláře – jsou podporovány jazyky Evropské unie (</w:t>
      </w:r>
      <w:r w:rsidRPr="000311EA">
        <w:rPr>
          <w:i/>
          <w:iCs/>
        </w:rPr>
        <w:t>element Vicejazyk</w:t>
      </w:r>
      <w:r w:rsidRPr="001E6677">
        <w:t>)</w:t>
      </w:r>
    </w:p>
    <w:p w14:paraId="061B3BE2" w14:textId="77777777" w:rsidR="00405AF9" w:rsidRPr="004A59D2" w:rsidRDefault="00405AF9" w:rsidP="00405AF9">
      <w:pPr>
        <w:pStyle w:val="Seznamsodrkami"/>
        <w:numPr>
          <w:ilvl w:val="0"/>
          <w:numId w:val="0"/>
        </w:numPr>
        <w:ind w:left="1803"/>
        <w:jc w:val="both"/>
        <w:rPr>
          <w:i/>
        </w:rPr>
      </w:pPr>
      <w:r w:rsidRPr="004A59D2">
        <w:rPr>
          <w:i/>
        </w:rPr>
        <w:t>(nepovinný element)</w:t>
      </w:r>
    </w:p>
    <w:p w14:paraId="5DD5012D" w14:textId="3537A67C" w:rsidR="00405AF9" w:rsidRPr="004A59D2" w:rsidRDefault="00405AF9" w:rsidP="00910F30">
      <w:pPr>
        <w:pStyle w:val="Seznamsodrkami"/>
        <w:numPr>
          <w:ilvl w:val="1"/>
          <w:numId w:val="3"/>
        </w:numPr>
        <w:ind w:left="1803"/>
        <w:jc w:val="both"/>
        <w:rPr>
          <w:i/>
        </w:rPr>
      </w:pPr>
      <w:r w:rsidRPr="004A59D2">
        <w:t>příznak, zda je požadována informace o odsou</w:t>
      </w:r>
      <w:r w:rsidRPr="00950FA5">
        <w:t>zeních ze státu EU u osob, které</w:t>
      </w:r>
      <w:r w:rsidRPr="004A59D2">
        <w:t xml:space="preserve"> měli v minulosti státní příslušnost nebo bydliště ve státu EU </w:t>
      </w:r>
      <w:r w:rsidR="00794BCD">
        <w:br/>
      </w:r>
      <w:r w:rsidRPr="004A59D2">
        <w:t>(element</w:t>
      </w:r>
      <w:r>
        <w:t xml:space="preserve"> bydlisteStPrislusnostMin</w:t>
      </w:r>
      <w:r w:rsidRPr="004A59D2">
        <w:t xml:space="preserve">) </w:t>
      </w:r>
    </w:p>
    <w:p w14:paraId="4F9AFE67" w14:textId="77777777" w:rsidR="00405AF9" w:rsidRPr="004A59D2" w:rsidRDefault="00405AF9" w:rsidP="00405AF9">
      <w:pPr>
        <w:pStyle w:val="Seznamsodrkami"/>
        <w:numPr>
          <w:ilvl w:val="0"/>
          <w:numId w:val="0"/>
        </w:numPr>
        <w:ind w:left="1803"/>
        <w:jc w:val="both"/>
        <w:rPr>
          <w:i/>
        </w:rPr>
      </w:pPr>
      <w:r w:rsidRPr="005500EA">
        <w:rPr>
          <w:i/>
        </w:rPr>
        <w:t>(nepovinný element)</w:t>
      </w:r>
    </w:p>
    <w:p w14:paraId="081E9435" w14:textId="77777777" w:rsidR="00405AF9" w:rsidRPr="004A59D2" w:rsidRDefault="00405AF9" w:rsidP="00910F30">
      <w:pPr>
        <w:pStyle w:val="Seznamsodrkami"/>
        <w:numPr>
          <w:ilvl w:val="1"/>
          <w:numId w:val="3"/>
        </w:numPr>
        <w:ind w:left="1803"/>
        <w:jc w:val="both"/>
      </w:pPr>
      <w:r w:rsidRPr="004A59D2">
        <w:t>pokud je žádost podávána prostřednictvím kontaktního místa CzechPOINT, musí být vyplněn element „terminálCzP“ a jeho obsah</w:t>
      </w:r>
    </w:p>
    <w:p w14:paraId="1828601E" w14:textId="77777777" w:rsidR="00405AF9" w:rsidRPr="004A59D2" w:rsidRDefault="00405AF9" w:rsidP="00910F30">
      <w:pPr>
        <w:pStyle w:val="Seznamsodrkami"/>
        <w:numPr>
          <w:ilvl w:val="1"/>
          <w:numId w:val="3"/>
        </w:numPr>
        <w:ind w:left="1803"/>
      </w:pPr>
      <w:r w:rsidRPr="004A59D2">
        <w:t>e-mailová adresa</w:t>
      </w:r>
      <w:r>
        <w:t>, na kterou bude žadateli odeslána notifikace o výsledku zpracování žádosti o výpis</w:t>
      </w:r>
      <w:r>
        <w:br/>
      </w:r>
      <w:r w:rsidRPr="004A59D2">
        <w:rPr>
          <w:i/>
        </w:rPr>
        <w:t>(nepovinný element)</w:t>
      </w:r>
    </w:p>
    <w:p w14:paraId="5FFC0E7A" w14:textId="77777777" w:rsidR="00405AF9" w:rsidRDefault="00405AF9" w:rsidP="00405AF9">
      <w:pPr>
        <w:pStyle w:val="Odstavecseseznamem"/>
        <w:rPr>
          <w:highlight w:val="yellow"/>
        </w:rPr>
      </w:pPr>
    </w:p>
    <w:p w14:paraId="63C44545" w14:textId="77777777" w:rsidR="00405AF9" w:rsidRPr="00FB3EA6" w:rsidRDefault="00405AF9" w:rsidP="00405AF9">
      <w:pPr>
        <w:pStyle w:val="Seznamsodrkami"/>
        <w:rPr>
          <w:b/>
        </w:rPr>
      </w:pPr>
      <w:r w:rsidRPr="00FB3EA6">
        <w:rPr>
          <w:b/>
        </w:rPr>
        <w:t>Žádost o výpis z evidence RT právnických osob</w:t>
      </w:r>
      <w:r>
        <w:rPr>
          <w:b/>
        </w:rPr>
        <w:t xml:space="preserve"> (realizováno fyzickou nebo právnickou osobou)</w:t>
      </w:r>
    </w:p>
    <w:p w14:paraId="7BA257EE" w14:textId="77777777" w:rsidR="00405AF9" w:rsidRPr="004D3D5D" w:rsidRDefault="00405AF9" w:rsidP="00910F30">
      <w:pPr>
        <w:pStyle w:val="Seznamsodrkami"/>
        <w:numPr>
          <w:ilvl w:val="1"/>
          <w:numId w:val="3"/>
        </w:numPr>
      </w:pPr>
      <w:r w:rsidRPr="004D3D5D">
        <w:t xml:space="preserve">typ lustrované osoby: </w:t>
      </w:r>
      <w:r>
        <w:t>právnická</w:t>
      </w:r>
      <w:r w:rsidRPr="004D3D5D">
        <w:t xml:space="preserve"> a</w:t>
      </w:r>
      <w:r>
        <w:t xml:space="preserve"> její identifikace </w:t>
      </w:r>
      <w:r>
        <w:br/>
        <w:t>(IČ nebo identifikační údaje</w:t>
      </w:r>
      <w:r w:rsidRPr="004D3D5D">
        <w:t>)</w:t>
      </w:r>
    </w:p>
    <w:p w14:paraId="1E144CEF" w14:textId="77777777" w:rsidR="00405AF9" w:rsidRPr="004D3D5D" w:rsidRDefault="00405AF9" w:rsidP="00910F30">
      <w:pPr>
        <w:pStyle w:val="Seznamsodrkami"/>
        <w:numPr>
          <w:ilvl w:val="1"/>
          <w:numId w:val="3"/>
        </w:numPr>
        <w:jc w:val="both"/>
      </w:pPr>
      <w:r w:rsidRPr="004D3D5D">
        <w:t>požadovaný formát výstupních dat (dokument</w:t>
      </w:r>
      <w:r>
        <w:t xml:space="preserve"> ve formátu</w:t>
      </w:r>
      <w:r w:rsidRPr="004D3D5D">
        <w:t xml:space="preserve"> PDF)</w:t>
      </w:r>
    </w:p>
    <w:p w14:paraId="0BD82FE3" w14:textId="77777777" w:rsidR="00405AF9" w:rsidRPr="004D3D5D" w:rsidRDefault="00405AF9" w:rsidP="00910F30">
      <w:pPr>
        <w:pStyle w:val="Seznamsodrkami"/>
        <w:numPr>
          <w:ilvl w:val="1"/>
          <w:numId w:val="3"/>
        </w:numPr>
        <w:jc w:val="both"/>
      </w:pPr>
      <w:r w:rsidRPr="004D3D5D">
        <w:t>pokud je žádost podávána prostřednictvím kontaktního místa CzechPOINT, musí být vyplněn element „terminálCzP“ a jeho obsah</w:t>
      </w:r>
    </w:p>
    <w:p w14:paraId="7FB1E0BE" w14:textId="77777777" w:rsidR="00405AF9" w:rsidRPr="004D3D5D" w:rsidRDefault="00405AF9" w:rsidP="00910F30">
      <w:pPr>
        <w:pStyle w:val="Seznamsodrkami"/>
        <w:numPr>
          <w:ilvl w:val="1"/>
          <w:numId w:val="3"/>
        </w:numPr>
      </w:pPr>
      <w:r>
        <w:lastRenderedPageBreak/>
        <w:t>e-mailová adresa – při identifikaci pomocí IČ není potřeba vyplňovat, ale při identifikaci pomocí identifikačních údajů je možné vyplňovat z důvodu notifikace při manuálním zpracování,</w:t>
      </w:r>
      <w:r w:rsidRPr="0065084C">
        <w:t xml:space="preserve"> na kterou bude žadateli odeslána notifikace o výsledku zpracování žádosti o výpis</w:t>
      </w:r>
      <w:r>
        <w:br/>
      </w:r>
      <w:r w:rsidRPr="004D3D5D">
        <w:rPr>
          <w:i/>
        </w:rPr>
        <w:t>(nepovinný element)</w:t>
      </w:r>
    </w:p>
    <w:p w14:paraId="6607CB96" w14:textId="77777777" w:rsidR="00405AF9" w:rsidRPr="006664FF" w:rsidRDefault="00405AF9" w:rsidP="00405AF9">
      <w:pPr>
        <w:pStyle w:val="Seznamsodrkami"/>
        <w:numPr>
          <w:ilvl w:val="0"/>
          <w:numId w:val="0"/>
        </w:numPr>
        <w:ind w:left="720"/>
      </w:pPr>
    </w:p>
    <w:p w14:paraId="541A2F5A" w14:textId="77777777" w:rsidR="00405AF9" w:rsidRPr="00FB3EA6" w:rsidRDefault="00405AF9" w:rsidP="00405AF9">
      <w:pPr>
        <w:pStyle w:val="Seznamsodrkami"/>
        <w:jc w:val="both"/>
        <w:rPr>
          <w:b/>
        </w:rPr>
      </w:pPr>
      <w:r w:rsidRPr="00FB3EA6">
        <w:rPr>
          <w:b/>
        </w:rPr>
        <w:t>Žádost OVM o výpis/opis z evidence RT fyzických nebo právnických osob</w:t>
      </w:r>
    </w:p>
    <w:p w14:paraId="78FD3DC1" w14:textId="2F9682B8" w:rsidR="00BA5F86" w:rsidRDefault="009B1E9E" w:rsidP="00910F30">
      <w:pPr>
        <w:pStyle w:val="Seznamsodrkami"/>
        <w:numPr>
          <w:ilvl w:val="1"/>
          <w:numId w:val="3"/>
        </w:numPr>
      </w:pPr>
      <w:r>
        <w:t>i</w:t>
      </w:r>
      <w:r w:rsidR="00BA5F86">
        <w:t>nformace o žádající organizaci</w:t>
      </w:r>
    </w:p>
    <w:p w14:paraId="0B978530" w14:textId="0954E082" w:rsidR="00405AF9" w:rsidRDefault="00405AF9" w:rsidP="00910F30">
      <w:pPr>
        <w:pStyle w:val="Seznamsodrkami"/>
        <w:numPr>
          <w:ilvl w:val="1"/>
          <w:numId w:val="3"/>
        </w:numPr>
      </w:pPr>
      <w:r w:rsidRPr="004D3D5D">
        <w:t>účel žádosti</w:t>
      </w:r>
      <w:r w:rsidR="005E33C8">
        <w:t xml:space="preserve"> (vychází z právních předpisů, viz Číselník.xlsx, záložka „Účel“)</w:t>
      </w:r>
    </w:p>
    <w:p w14:paraId="4EDD2EB8" w14:textId="77777777" w:rsidR="00405AF9" w:rsidRDefault="00405AF9" w:rsidP="00910F30">
      <w:pPr>
        <w:pStyle w:val="Seznamsodrkami"/>
        <w:numPr>
          <w:ilvl w:val="1"/>
          <w:numId w:val="3"/>
        </w:numPr>
      </w:pPr>
      <w:r>
        <w:t>typ žádosti</w:t>
      </w:r>
    </w:p>
    <w:p w14:paraId="16563019" w14:textId="18F175D7" w:rsidR="00405AF9" w:rsidRPr="00E95EA8" w:rsidRDefault="00405AF9" w:rsidP="00910F30">
      <w:pPr>
        <w:pStyle w:val="Seznamsodrkami"/>
        <w:numPr>
          <w:ilvl w:val="1"/>
          <w:numId w:val="3"/>
        </w:numPr>
      </w:pPr>
      <w:r w:rsidRPr="00E95EA8">
        <w:t>spisová značka</w:t>
      </w:r>
      <w:r w:rsidR="009B1E9E" w:rsidRPr="00E95EA8">
        <w:t xml:space="preserve"> </w:t>
      </w:r>
    </w:p>
    <w:p w14:paraId="03CCA5A0" w14:textId="6C345FF8" w:rsidR="00682436" w:rsidRPr="00E95EA8" w:rsidRDefault="00405AF9" w:rsidP="00682436">
      <w:pPr>
        <w:pStyle w:val="Seznamsodrkami"/>
        <w:numPr>
          <w:ilvl w:val="1"/>
          <w:numId w:val="3"/>
        </w:numPr>
        <w:rPr>
          <w:i/>
          <w:iCs/>
        </w:rPr>
      </w:pPr>
      <w:r w:rsidRPr="00E95EA8">
        <w:t>priorita (</w:t>
      </w:r>
      <w:r w:rsidR="00541984">
        <w:t xml:space="preserve">určeno pouze pro orgány činné v trestním řízení </w:t>
      </w:r>
      <w:r w:rsidR="00F43D0F">
        <w:t>–</w:t>
      </w:r>
      <w:r w:rsidR="00541984">
        <w:t xml:space="preserve"> </w:t>
      </w:r>
      <w:r w:rsidRPr="00E95EA8">
        <w:t>zkrácené přípravné řízení, vazební řízení)</w:t>
      </w:r>
      <w:r w:rsidR="00682436" w:rsidRPr="00E95EA8">
        <w:br/>
      </w:r>
      <w:r w:rsidR="00682436" w:rsidRPr="00E95EA8">
        <w:rPr>
          <w:i/>
          <w:iCs/>
        </w:rPr>
        <w:t>(nepovinný element)</w:t>
      </w:r>
    </w:p>
    <w:p w14:paraId="28D09F42" w14:textId="36B6BCFE" w:rsidR="00682436" w:rsidRPr="00E95EA8" w:rsidRDefault="00405AF9" w:rsidP="00682436">
      <w:pPr>
        <w:pStyle w:val="Seznamsodrkami"/>
        <w:numPr>
          <w:ilvl w:val="1"/>
          <w:numId w:val="3"/>
        </w:numPr>
        <w:rPr>
          <w:i/>
          <w:iCs/>
        </w:rPr>
      </w:pPr>
      <w:r w:rsidRPr="00E95EA8">
        <w:t>požadavek na blokaci</w:t>
      </w:r>
      <w:r w:rsidR="009B1E9E" w:rsidRPr="00E95EA8">
        <w:t xml:space="preserve"> </w:t>
      </w:r>
      <w:r w:rsidR="00794BCD">
        <w:t xml:space="preserve">(příznak pro </w:t>
      </w:r>
      <w:r w:rsidR="00794BCD" w:rsidRPr="00794BCD">
        <w:t>zpřístupnění záznamu o poskytnutí údajů</w:t>
      </w:r>
      <w:r w:rsidR="00794BCD">
        <w:t xml:space="preserve"> dle </w:t>
      </w:r>
      <w:r w:rsidR="004B0B7F">
        <w:br/>
      </w:r>
      <w:r w:rsidR="00794BCD">
        <w:t xml:space="preserve">§ 15a zákona č. </w:t>
      </w:r>
      <w:r w:rsidR="00794BCD" w:rsidRPr="00794BCD">
        <w:t>269/1994 Sb.</w:t>
      </w:r>
      <w:r w:rsidR="004B0B7F">
        <w:t>, pouze pro OVM, která mají možnost využití blokace</w:t>
      </w:r>
      <w:r w:rsidR="00794BCD">
        <w:t>)</w:t>
      </w:r>
      <w:r w:rsidR="00682436" w:rsidRPr="00E95EA8">
        <w:br/>
      </w:r>
      <w:r w:rsidR="00682436" w:rsidRPr="00E95EA8">
        <w:rPr>
          <w:i/>
          <w:iCs/>
        </w:rPr>
        <w:t>(nepovinný element)</w:t>
      </w:r>
    </w:p>
    <w:p w14:paraId="298DB551" w14:textId="2451ABB1" w:rsidR="00405AF9" w:rsidRPr="004D3D5D" w:rsidRDefault="00405AF9" w:rsidP="009372D7">
      <w:pPr>
        <w:pStyle w:val="Seznamsodrkami"/>
        <w:numPr>
          <w:ilvl w:val="1"/>
          <w:numId w:val="3"/>
        </w:numPr>
      </w:pPr>
      <w:r w:rsidRPr="00E95EA8">
        <w:t>stát dožádání</w:t>
      </w:r>
      <w:r w:rsidR="00794BCD">
        <w:t xml:space="preserve"> (</w:t>
      </w:r>
      <w:r w:rsidR="00794BCD" w:rsidRPr="004A59D2">
        <w:t>příznak, zda je požadována informace o odsou</w:t>
      </w:r>
      <w:r w:rsidR="00794BCD" w:rsidRPr="00950FA5">
        <w:t>zeních ze státu EU</w:t>
      </w:r>
      <w:r w:rsidR="004B0B7F">
        <w:t>, pouze pro OVM, která mají možnost zasílat žádost o opis z Rejstříku trestů za účelem trestního řízení</w:t>
      </w:r>
      <w:r w:rsidR="00794BCD">
        <w:t>)</w:t>
      </w:r>
      <w:r w:rsidR="00682436" w:rsidRPr="00E95EA8">
        <w:br/>
      </w:r>
      <w:r w:rsidR="00682436" w:rsidRPr="00E95EA8">
        <w:rPr>
          <w:i/>
          <w:iCs/>
        </w:rPr>
        <w:t>(nepovinný element)</w:t>
      </w:r>
    </w:p>
    <w:p w14:paraId="3C719F9F" w14:textId="5639A141" w:rsidR="00405AF9" w:rsidRDefault="00405AF9" w:rsidP="00910F30">
      <w:pPr>
        <w:pStyle w:val="Seznamsodrkami"/>
        <w:numPr>
          <w:ilvl w:val="1"/>
          <w:numId w:val="3"/>
        </w:numPr>
      </w:pPr>
      <w:r w:rsidRPr="00950FA5">
        <w:t>typ lustrované osoby: fyzická</w:t>
      </w:r>
      <w:r>
        <w:t xml:space="preserve"> nebo právnická</w:t>
      </w:r>
      <w:r w:rsidRPr="004D3D5D">
        <w:t xml:space="preserve"> a její identifikace </w:t>
      </w:r>
      <w:r w:rsidRPr="004D3D5D">
        <w:br/>
        <w:t>(AIFO úložka</w:t>
      </w:r>
      <w:r>
        <w:t xml:space="preserve"> nebo osobní údaje, IČ nebo identifikační údaje)</w:t>
      </w:r>
    </w:p>
    <w:p w14:paraId="0B9E0EFC" w14:textId="3DF45466" w:rsidR="00682436" w:rsidRPr="001E6677" w:rsidRDefault="009B1E9E" w:rsidP="00910F30">
      <w:pPr>
        <w:pStyle w:val="Seznamsodrkami"/>
        <w:numPr>
          <w:ilvl w:val="1"/>
          <w:numId w:val="3"/>
        </w:numPr>
      </w:pPr>
      <w:r w:rsidRPr="001E6677">
        <w:t xml:space="preserve">doklad totožnosti pro osobu cizince </w:t>
      </w:r>
      <w:r w:rsidR="00682436" w:rsidRPr="001E6677">
        <w:t>evidovaného v ROB</w:t>
      </w:r>
    </w:p>
    <w:p w14:paraId="6156B487" w14:textId="77777777" w:rsidR="00682436" w:rsidRPr="001E6677" w:rsidRDefault="00682436" w:rsidP="00682436">
      <w:pPr>
        <w:pStyle w:val="Seznamsodrkami"/>
        <w:numPr>
          <w:ilvl w:val="0"/>
          <w:numId w:val="0"/>
        </w:numPr>
        <w:ind w:left="1800"/>
        <w:rPr>
          <w:i/>
          <w:iCs/>
        </w:rPr>
      </w:pPr>
      <w:r w:rsidRPr="001E6677">
        <w:rPr>
          <w:i/>
          <w:iCs/>
        </w:rPr>
        <w:t>(nepovinný element)</w:t>
      </w:r>
    </w:p>
    <w:p w14:paraId="6E055D44" w14:textId="77777777" w:rsidR="00405AF9" w:rsidRPr="001E6677" w:rsidRDefault="00405AF9" w:rsidP="00910F30">
      <w:pPr>
        <w:pStyle w:val="Seznamsodrkami"/>
        <w:numPr>
          <w:ilvl w:val="1"/>
          <w:numId w:val="3"/>
        </w:numPr>
        <w:jc w:val="both"/>
      </w:pPr>
      <w:r w:rsidRPr="001E6677">
        <w:t>požadovaný formát výstupních dat (dokument ve formátu PDF/strukturovaná data xml)</w:t>
      </w:r>
    </w:p>
    <w:p w14:paraId="5ED7F6FB" w14:textId="73BC0B0C" w:rsidR="00405AF9" w:rsidRPr="004D3D5D" w:rsidRDefault="00405AF9" w:rsidP="00910F30">
      <w:pPr>
        <w:pStyle w:val="Seznamsodrkami"/>
        <w:numPr>
          <w:ilvl w:val="1"/>
          <w:numId w:val="3"/>
        </w:numPr>
      </w:pPr>
      <w:r>
        <w:t>e-mailová adresa – primárně bude využíváno pro CzechPOINT</w:t>
      </w:r>
      <w:r>
        <w:br/>
      </w:r>
      <w:r w:rsidRPr="004D3D5D">
        <w:rPr>
          <w:i/>
        </w:rPr>
        <w:t>(nepovinný element)</w:t>
      </w:r>
      <w:r w:rsidR="00990A3E">
        <w:rPr>
          <w:i/>
        </w:rPr>
        <w:t>,</w:t>
      </w:r>
    </w:p>
    <w:p w14:paraId="0675F84F" w14:textId="70F6EF06" w:rsidR="0097518D" w:rsidRDefault="0097518D" w:rsidP="00D60DB4">
      <w:pPr>
        <w:pStyle w:val="Seznamsodrkami"/>
        <w:numPr>
          <w:ilvl w:val="0"/>
          <w:numId w:val="0"/>
        </w:numPr>
      </w:pPr>
    </w:p>
    <w:p w14:paraId="36182F15" w14:textId="7F13A051" w:rsidR="00370406" w:rsidRDefault="00990A3E" w:rsidP="00D60DB4">
      <w:pPr>
        <w:pStyle w:val="Seznamsodrkami"/>
        <w:numPr>
          <w:ilvl w:val="0"/>
          <w:numId w:val="0"/>
        </w:numPr>
      </w:pPr>
      <w:r>
        <w:t xml:space="preserve">nebo </w:t>
      </w:r>
      <w:r w:rsidR="00743FD0">
        <w:t xml:space="preserve">dále </w:t>
      </w:r>
      <w:r w:rsidR="00370406" w:rsidRPr="00743FD0">
        <w:rPr>
          <w:b/>
          <w:bCs/>
        </w:rPr>
        <w:t>obsahuje</w:t>
      </w:r>
    </w:p>
    <w:p w14:paraId="344D3935" w14:textId="77777777" w:rsidR="00370406" w:rsidRDefault="00370406" w:rsidP="00D60DB4">
      <w:pPr>
        <w:pStyle w:val="Seznamsodrkami"/>
        <w:numPr>
          <w:ilvl w:val="0"/>
          <w:numId w:val="0"/>
        </w:numPr>
      </w:pPr>
    </w:p>
    <w:p w14:paraId="2D77DC31" w14:textId="58D31158" w:rsidR="004D3B6C" w:rsidRDefault="00990A3E" w:rsidP="00D60DB4">
      <w:pPr>
        <w:pStyle w:val="Seznamsodrkami"/>
        <w:numPr>
          <w:ilvl w:val="0"/>
          <w:numId w:val="0"/>
        </w:numPr>
      </w:pPr>
      <w:r>
        <w:t xml:space="preserve">typu </w:t>
      </w:r>
      <w:r w:rsidR="004D3B6C" w:rsidRPr="00F1103D">
        <w:rPr>
          <w:b/>
          <w:bCs/>
        </w:rPr>
        <w:t xml:space="preserve">RTZadostStavDotazType </w:t>
      </w:r>
      <w:r w:rsidRPr="00F1103D">
        <w:t xml:space="preserve">a </w:t>
      </w:r>
      <w:r w:rsidR="004D3B6C" w:rsidRPr="00F1103D">
        <w:t>obsahuje</w:t>
      </w:r>
    </w:p>
    <w:p w14:paraId="409CE123" w14:textId="77777777" w:rsidR="004D3B6C" w:rsidRDefault="004D3B6C" w:rsidP="004D3B6C">
      <w:pPr>
        <w:pStyle w:val="Seznamsodrkami"/>
        <w:jc w:val="both"/>
      </w:pPr>
      <w:r>
        <w:t>identifikaci kontextu (A483.1),</w:t>
      </w:r>
    </w:p>
    <w:p w14:paraId="5D75DB52" w14:textId="4478DEFB" w:rsidR="004D3B6C" w:rsidRDefault="004625BE" w:rsidP="004D3B6C">
      <w:pPr>
        <w:pStyle w:val="Seznamsodrkami"/>
        <w:jc w:val="both"/>
      </w:pPr>
      <w:r>
        <w:t xml:space="preserve">identifikace žadatele (ZadatelInfo, popř. </w:t>
      </w:r>
      <w:r w:rsidR="008D5B66">
        <w:t>odkaz na AIFO úložku, popř. lokální AIFO viz. EntitaInfo),</w:t>
      </w:r>
    </w:p>
    <w:p w14:paraId="0D6BD04E" w14:textId="77777777" w:rsidR="004D3B6C" w:rsidRDefault="004D3B6C" w:rsidP="004D3B6C">
      <w:pPr>
        <w:pStyle w:val="Seznamsodrkami"/>
        <w:jc w:val="both"/>
      </w:pPr>
      <w:r>
        <w:t xml:space="preserve">dle charakteru žadatele </w:t>
      </w:r>
      <w:r w:rsidRPr="00773E88">
        <w:t>AIS</w:t>
      </w:r>
      <w:r>
        <w:t xml:space="preserve"> specifikuje omezující podmínky na výdej dat z publikačního AIS:</w:t>
      </w:r>
    </w:p>
    <w:p w14:paraId="7C22E8F2" w14:textId="444C53D2" w:rsidR="004D3B6C" w:rsidRPr="00C02C46" w:rsidRDefault="004D3B6C" w:rsidP="00C02C46">
      <w:pPr>
        <w:pStyle w:val="Seznamsodrkami"/>
        <w:numPr>
          <w:ilvl w:val="1"/>
          <w:numId w:val="3"/>
        </w:numPr>
        <w:jc w:val="both"/>
        <w:rPr>
          <w:bCs/>
        </w:rPr>
      </w:pPr>
      <w:r w:rsidRPr="00C02C46">
        <w:rPr>
          <w:bCs/>
        </w:rPr>
        <w:t>Žádost o poskytnutí informace o stavu zpracování manuálně řešené žádosti</w:t>
      </w:r>
    </w:p>
    <w:p w14:paraId="7AAC480C" w14:textId="1753D432" w:rsidR="004D3B6C" w:rsidRDefault="00B85B11" w:rsidP="00C02C46">
      <w:pPr>
        <w:pStyle w:val="Seznamsodrkami"/>
        <w:numPr>
          <w:ilvl w:val="2"/>
          <w:numId w:val="3"/>
        </w:numPr>
      </w:pPr>
      <w:r>
        <w:t>číslo podání dříve učiněné žádosti (V</w:t>
      </w:r>
      <w:r w:rsidRPr="00B85B11">
        <w:t xml:space="preserve"> případě požadavku na zjištění stavu zpracování žádosti musí být v požadavku specifikováno buď EntitaInfo (MapaAifo, nebo UlozkaAifo), nebo právě cisloPodani. V opačném </w:t>
      </w:r>
      <w:r>
        <w:t>p</w:t>
      </w:r>
      <w:r w:rsidRPr="00B85B11">
        <w:t>ří</w:t>
      </w:r>
      <w:r>
        <w:t>p</w:t>
      </w:r>
      <w:r w:rsidRPr="00B85B11">
        <w:t>adě bude požadavek považován za chybný.</w:t>
      </w:r>
      <w:r>
        <w:t>)</w:t>
      </w:r>
      <w:r w:rsidR="00990A3E">
        <w:t>,</w:t>
      </w:r>
    </w:p>
    <w:p w14:paraId="64401595" w14:textId="77777777" w:rsidR="00743FD0" w:rsidRDefault="00990A3E" w:rsidP="004D3B6C">
      <w:pPr>
        <w:pStyle w:val="Seznamsodrkami"/>
        <w:numPr>
          <w:ilvl w:val="0"/>
          <w:numId w:val="0"/>
        </w:numPr>
      </w:pPr>
      <w:r>
        <w:t xml:space="preserve">nebo </w:t>
      </w:r>
    </w:p>
    <w:p w14:paraId="65D3F413" w14:textId="77777777" w:rsidR="00743FD0" w:rsidRDefault="00743FD0" w:rsidP="004D3B6C">
      <w:pPr>
        <w:pStyle w:val="Seznamsodrkami"/>
        <w:numPr>
          <w:ilvl w:val="0"/>
          <w:numId w:val="0"/>
        </w:numPr>
      </w:pPr>
    </w:p>
    <w:p w14:paraId="3F07DFE3" w14:textId="0988F2B6" w:rsidR="004D3B6C" w:rsidRDefault="00990A3E" w:rsidP="004D3B6C">
      <w:pPr>
        <w:pStyle w:val="Seznamsodrkami"/>
        <w:numPr>
          <w:ilvl w:val="0"/>
          <w:numId w:val="0"/>
        </w:numPr>
      </w:pPr>
      <w:r>
        <w:t xml:space="preserve">typu </w:t>
      </w:r>
      <w:r w:rsidR="004D3B6C" w:rsidRPr="00743FD0">
        <w:rPr>
          <w:b/>
          <w:bCs/>
        </w:rPr>
        <w:t>RTZadostDokumentDotazType</w:t>
      </w:r>
      <w:r w:rsidR="004D3B6C">
        <w:t xml:space="preserve"> </w:t>
      </w:r>
      <w:r>
        <w:t xml:space="preserve">a </w:t>
      </w:r>
      <w:r w:rsidR="004D3B6C">
        <w:t>obsahuje</w:t>
      </w:r>
    </w:p>
    <w:p w14:paraId="2C24D5D7" w14:textId="77777777" w:rsidR="004D3B6C" w:rsidRDefault="004D3B6C" w:rsidP="004D3B6C">
      <w:pPr>
        <w:pStyle w:val="Seznamsodrkami"/>
        <w:jc w:val="both"/>
      </w:pPr>
      <w:r>
        <w:t>identifikaci kontextu (A483.1),</w:t>
      </w:r>
    </w:p>
    <w:p w14:paraId="02AFEF6D" w14:textId="77777777" w:rsidR="004625BE" w:rsidRDefault="004625BE" w:rsidP="004625BE">
      <w:pPr>
        <w:pStyle w:val="Seznamsodrkami"/>
        <w:jc w:val="both"/>
      </w:pPr>
      <w:r>
        <w:t>identifikace žadatele (ZadatelInfo, popř. odkaz na AIFO úložku, popř. lokální AIFO viz. EntitaInfo),</w:t>
      </w:r>
    </w:p>
    <w:p w14:paraId="703CBFD8" w14:textId="77777777" w:rsidR="004D3B6C" w:rsidRDefault="004D3B6C" w:rsidP="004D3B6C">
      <w:pPr>
        <w:pStyle w:val="Seznamsodrkami"/>
        <w:jc w:val="both"/>
      </w:pPr>
      <w:r>
        <w:t xml:space="preserve">dle charakteru žadatele </w:t>
      </w:r>
      <w:r w:rsidRPr="00773E88">
        <w:t>AIS</w:t>
      </w:r>
      <w:r>
        <w:t xml:space="preserve"> specifikuje omezující podmínky na výdej dat z publikačního AIS:</w:t>
      </w:r>
    </w:p>
    <w:p w14:paraId="6598A319" w14:textId="1818F9F3" w:rsidR="004D3B6C" w:rsidRPr="00FB3EA6" w:rsidRDefault="004D3B6C" w:rsidP="00743FD0">
      <w:pPr>
        <w:pStyle w:val="Seznamsodrkami"/>
        <w:numPr>
          <w:ilvl w:val="1"/>
          <w:numId w:val="3"/>
        </w:numPr>
      </w:pPr>
      <w:r w:rsidRPr="00FB3EA6">
        <w:lastRenderedPageBreak/>
        <w:t xml:space="preserve">Žádost </w:t>
      </w:r>
      <w:r>
        <w:t>o poskytnutí dokumentu opisu/výpisu již zpracované manuálně řešené žádosti</w:t>
      </w:r>
      <w:r w:rsidR="003A437D">
        <w:t xml:space="preserve"> (ke které doposud nebyl dokument poskytnut)</w:t>
      </w:r>
    </w:p>
    <w:p w14:paraId="2BB5E9FF" w14:textId="5EE4506E" w:rsidR="004D3B6C" w:rsidRDefault="004D3B6C" w:rsidP="00743FD0">
      <w:pPr>
        <w:pStyle w:val="Seznamsodrkami"/>
        <w:numPr>
          <w:ilvl w:val="2"/>
          <w:numId w:val="3"/>
        </w:numPr>
      </w:pPr>
      <w:r>
        <w:t>číslo podání dříve učiněné žádosti</w:t>
      </w:r>
      <w:r w:rsidR="00990A3E">
        <w:t>,</w:t>
      </w:r>
    </w:p>
    <w:p w14:paraId="3BD774C2" w14:textId="77777777" w:rsidR="009372D7" w:rsidRDefault="009372D7" w:rsidP="00D60DB4">
      <w:pPr>
        <w:pStyle w:val="Seznamsodrkami"/>
        <w:numPr>
          <w:ilvl w:val="0"/>
          <w:numId w:val="0"/>
        </w:numPr>
      </w:pPr>
    </w:p>
    <w:p w14:paraId="740C3422" w14:textId="77777777" w:rsidR="005C583F" w:rsidRDefault="00990A3E" w:rsidP="00D60DB4">
      <w:pPr>
        <w:pStyle w:val="Seznamsodrkami"/>
        <w:numPr>
          <w:ilvl w:val="0"/>
          <w:numId w:val="0"/>
        </w:numPr>
      </w:pPr>
      <w:r>
        <w:t xml:space="preserve">nebo </w:t>
      </w:r>
    </w:p>
    <w:p w14:paraId="095806B4" w14:textId="77777777" w:rsidR="005C583F" w:rsidRDefault="005C583F" w:rsidP="00D60DB4">
      <w:pPr>
        <w:pStyle w:val="Seznamsodrkami"/>
        <w:numPr>
          <w:ilvl w:val="0"/>
          <w:numId w:val="0"/>
        </w:numPr>
      </w:pPr>
    </w:p>
    <w:p w14:paraId="39552804" w14:textId="1338E93A" w:rsidR="00D60DB4" w:rsidRDefault="00990A3E" w:rsidP="00D60DB4">
      <w:pPr>
        <w:pStyle w:val="Seznamsodrkami"/>
        <w:numPr>
          <w:ilvl w:val="0"/>
          <w:numId w:val="0"/>
        </w:numPr>
      </w:pPr>
      <w:r>
        <w:t xml:space="preserve">typu </w:t>
      </w:r>
      <w:r w:rsidR="00D60DB4" w:rsidRPr="00743FD0">
        <w:rPr>
          <w:b/>
          <w:bCs/>
        </w:rPr>
        <w:t>RTBlokaceVlozZrusType</w:t>
      </w:r>
      <w:r w:rsidR="00D60DB4">
        <w:t xml:space="preserve"> </w:t>
      </w:r>
      <w:r>
        <w:t xml:space="preserve">a </w:t>
      </w:r>
      <w:r w:rsidR="00D60DB4">
        <w:t>obsahuje</w:t>
      </w:r>
    </w:p>
    <w:p w14:paraId="55746838" w14:textId="77777777" w:rsidR="002533BA" w:rsidRDefault="002533BA" w:rsidP="002533BA">
      <w:pPr>
        <w:pStyle w:val="Seznamsodrkami"/>
        <w:jc w:val="both"/>
      </w:pPr>
      <w:r>
        <w:t>identifikaci kontextu (A483.1),</w:t>
      </w:r>
    </w:p>
    <w:p w14:paraId="6DCF097A" w14:textId="0E4DE582" w:rsidR="002533BA" w:rsidRDefault="003A7F89" w:rsidP="002533BA">
      <w:pPr>
        <w:pStyle w:val="Seznamsodrkami"/>
        <w:jc w:val="both"/>
      </w:pPr>
      <w:r>
        <w:t>identifikace žadatele (ZadatelInfo, popř. odkaz na AIFO úložku, popř. lokální AIFO viz. EntitaInfo),</w:t>
      </w:r>
    </w:p>
    <w:p w14:paraId="3AAB850E" w14:textId="77777777" w:rsidR="002533BA" w:rsidRDefault="002533BA" w:rsidP="002533BA">
      <w:pPr>
        <w:pStyle w:val="Seznamsodrkami"/>
        <w:jc w:val="both"/>
      </w:pPr>
      <w:r>
        <w:t xml:space="preserve">dle charakteru žadatele </w:t>
      </w:r>
      <w:r w:rsidRPr="00773E88">
        <w:t>AIS</w:t>
      </w:r>
      <w:r>
        <w:t xml:space="preserve"> specifikuje omezující podmínky na výdej dat z publikačního AIS:</w:t>
      </w:r>
    </w:p>
    <w:p w14:paraId="57671C16" w14:textId="01FC7E31" w:rsidR="002533BA" w:rsidRPr="00743FD0" w:rsidRDefault="002533BA" w:rsidP="00743FD0">
      <w:pPr>
        <w:pStyle w:val="Seznamsodrkami"/>
        <w:numPr>
          <w:ilvl w:val="1"/>
          <w:numId w:val="3"/>
        </w:numPr>
        <w:jc w:val="both"/>
        <w:rPr>
          <w:bCs/>
        </w:rPr>
      </w:pPr>
      <w:r w:rsidRPr="00743FD0">
        <w:rPr>
          <w:bCs/>
        </w:rPr>
        <w:t>Žádost OVM o vytvoření, nebo zrušení blokace výdeje dat o využívání údajů</w:t>
      </w:r>
    </w:p>
    <w:p w14:paraId="29AD52CF" w14:textId="693FBAB1" w:rsidR="002533BA" w:rsidRDefault="002533BA" w:rsidP="00743FD0">
      <w:pPr>
        <w:pStyle w:val="Seznamsodrkami"/>
        <w:numPr>
          <w:ilvl w:val="2"/>
          <w:numId w:val="3"/>
        </w:numPr>
      </w:pPr>
      <w:r>
        <w:t>číslo podání dříve učiněné žádosti, na kterou má být blokace vztažena</w:t>
      </w:r>
      <w:r w:rsidR="00990A3E">
        <w:t>.</w:t>
      </w:r>
    </w:p>
    <w:p w14:paraId="7045EA4B" w14:textId="35C55F8B" w:rsidR="00405AF9" w:rsidRDefault="00405AF9" w:rsidP="00910F30">
      <w:pPr>
        <w:pStyle w:val="Nadpis1"/>
        <w:numPr>
          <w:ilvl w:val="0"/>
          <w:numId w:val="6"/>
        </w:numPr>
        <w:jc w:val="both"/>
      </w:pPr>
      <w:bookmarkStart w:id="11" w:name="_Toc90375662"/>
      <w:r>
        <w:t>OdpovedStatus</w:t>
      </w:r>
      <w:bookmarkEnd w:id="11"/>
    </w:p>
    <w:p w14:paraId="453A2539" w14:textId="77777777" w:rsidR="00405AF9" w:rsidRDefault="00405AF9" w:rsidP="00405AF9">
      <w:pPr>
        <w:jc w:val="both"/>
      </w:pPr>
      <w:r>
        <w:t>Jde o obecnou strukturu obsahující informace o zpracování na eGSB. Jsou v ní uvedeny následující údaje:</w:t>
      </w:r>
    </w:p>
    <w:p w14:paraId="62B2DDC9" w14:textId="63307965" w:rsidR="00405AF9" w:rsidRDefault="00405AF9" w:rsidP="00405AF9">
      <w:pPr>
        <w:pStyle w:val="Seznamsodrkami"/>
        <w:jc w:val="both"/>
      </w:pPr>
      <w:r>
        <w:t xml:space="preserve">CasOdpovedi </w:t>
      </w:r>
      <w:r>
        <w:tab/>
        <w:t>– datum a čas zpracování na eGSB</w:t>
      </w:r>
    </w:p>
    <w:p w14:paraId="02F35F4F" w14:textId="61AFA4DD" w:rsidR="00405AF9" w:rsidRDefault="00405AF9" w:rsidP="00405AF9">
      <w:pPr>
        <w:pStyle w:val="Seznamsodrkami"/>
        <w:jc w:val="both"/>
      </w:pPr>
      <w:r>
        <w:t xml:space="preserve">VysledekKod </w:t>
      </w:r>
      <w:r>
        <w:tab/>
        <w:t>– výsledek zpracování</w:t>
      </w:r>
    </w:p>
    <w:p w14:paraId="4D9C13C5" w14:textId="55AACBEC" w:rsidR="00405AF9" w:rsidRDefault="00405AF9" w:rsidP="00405AF9">
      <w:pPr>
        <w:pStyle w:val="Seznamsodrkami"/>
        <w:jc w:val="both"/>
      </w:pPr>
      <w:r>
        <w:t xml:space="preserve">VysledekDetail </w:t>
      </w:r>
      <w:r>
        <w:tab/>
        <w:t xml:space="preserve">– zpřesňující informace k výsledku zpracování </w:t>
      </w:r>
    </w:p>
    <w:p w14:paraId="77AF3DA3" w14:textId="77777777" w:rsidR="00405AF9" w:rsidRDefault="00405AF9" w:rsidP="00405AF9">
      <w:pPr>
        <w:jc w:val="both"/>
      </w:pPr>
      <w:r>
        <w:t>Podrobný popis je uveden v dokumentu Využití služeb eGSB čtenářskými AIS.</w:t>
      </w:r>
    </w:p>
    <w:p w14:paraId="18DC9B97" w14:textId="1FDE45D3" w:rsidR="00405AF9" w:rsidRDefault="00405AF9" w:rsidP="00910F30">
      <w:pPr>
        <w:pStyle w:val="Nadpis1"/>
        <w:numPr>
          <w:ilvl w:val="0"/>
          <w:numId w:val="6"/>
        </w:numPr>
        <w:jc w:val="both"/>
      </w:pPr>
      <w:bookmarkStart w:id="12" w:name="_Toc90375663"/>
      <w:r>
        <w:t>OdpovedZadostInfo</w:t>
      </w:r>
      <w:bookmarkEnd w:id="12"/>
    </w:p>
    <w:p w14:paraId="6249AF9E" w14:textId="77777777" w:rsidR="00405AF9" w:rsidRDefault="00405AF9" w:rsidP="00405AF9">
      <w:pPr>
        <w:jc w:val="both"/>
      </w:pPr>
      <w:r>
        <w:t>Jde o obecnou strukturu obsahující informace o transakci na eGSB. Jsou v ní uvedeny následující údaje:</w:t>
      </w:r>
    </w:p>
    <w:p w14:paraId="3FE33057" w14:textId="721BC9B1" w:rsidR="00405AF9" w:rsidRDefault="00405AF9" w:rsidP="00405AF9">
      <w:pPr>
        <w:pStyle w:val="Seznamsodrkami"/>
        <w:jc w:val="both"/>
      </w:pPr>
      <w:r>
        <w:t xml:space="preserve">AgendaZadostId </w:t>
      </w:r>
      <w:r>
        <w:tab/>
        <w:t>– identifikátor žádosti čtenářského AIS</w:t>
      </w:r>
    </w:p>
    <w:p w14:paraId="09C261AF" w14:textId="2FD1000E" w:rsidR="00405AF9" w:rsidRDefault="00405AF9" w:rsidP="00405AF9">
      <w:pPr>
        <w:pStyle w:val="Seznamsodrkami"/>
        <w:jc w:val="both"/>
      </w:pPr>
      <w:r>
        <w:t xml:space="preserve">GsbZadostId </w:t>
      </w:r>
      <w:r>
        <w:tab/>
      </w:r>
      <w:r w:rsidR="00A32F02">
        <w:tab/>
      </w:r>
      <w:r>
        <w:t>– identifikátor transakce přidělený na eGSB</w:t>
      </w:r>
    </w:p>
    <w:p w14:paraId="012A3585" w14:textId="50A63567" w:rsidR="00405AF9" w:rsidRDefault="00405AF9" w:rsidP="00910F30">
      <w:pPr>
        <w:pStyle w:val="Nadpis1"/>
        <w:numPr>
          <w:ilvl w:val="0"/>
          <w:numId w:val="6"/>
        </w:numPr>
        <w:jc w:val="both"/>
      </w:pPr>
      <w:bookmarkStart w:id="13" w:name="_Toc90375664"/>
      <w:r>
        <w:t>EntitaInfo</w:t>
      </w:r>
      <w:bookmarkEnd w:id="13"/>
    </w:p>
    <w:p w14:paraId="4B53D29B" w14:textId="77777777" w:rsidR="00405AF9" w:rsidRDefault="00405AF9" w:rsidP="00405AF9">
      <w:pPr>
        <w:jc w:val="both"/>
      </w:pPr>
      <w:r>
        <w:t>Pokud byla služba zpracována, obsahuje element informace o entitách uvedených v odpovědi. Seznam je sestaven jako sjednocení entit uvedených v odpovědích jednotlivých publikačních AIS. Tento seznam slouží pro identifikaci entit v datové části obsahující data ze Základních registrů.</w:t>
      </w:r>
    </w:p>
    <w:p w14:paraId="69C3735A" w14:textId="77777777" w:rsidR="00405AF9" w:rsidRDefault="00405AF9" w:rsidP="00405AF9">
      <w:pPr>
        <w:jc w:val="both"/>
      </w:pPr>
      <w:r>
        <w:t xml:space="preserve">Pokud existuje publikačním AIS definovaná vazba na ROB, je informace o vazbě uvedena buď </w:t>
      </w:r>
      <w:r>
        <w:br/>
        <w:t>v elementu MapaAifo nebo v elementu UlozkaAifo.</w:t>
      </w:r>
    </w:p>
    <w:p w14:paraId="0A2D3058" w14:textId="77777777" w:rsidR="00405AF9" w:rsidRDefault="00405AF9" w:rsidP="00405AF9">
      <w:pPr>
        <w:jc w:val="both"/>
      </w:pPr>
      <w:r>
        <w:t>Pokud existuje v publikačním AIS definovaná vazba na jinou základní entitu, je informace o vazbě uvedena v elementu SeznamOstatni.</w:t>
      </w:r>
    </w:p>
    <w:p w14:paraId="02A461FC" w14:textId="66E694A7" w:rsidR="00405AF9" w:rsidRDefault="00405AF9" w:rsidP="00910F30">
      <w:pPr>
        <w:pStyle w:val="Nadpis1"/>
        <w:numPr>
          <w:ilvl w:val="0"/>
          <w:numId w:val="6"/>
        </w:numPr>
        <w:jc w:val="both"/>
      </w:pPr>
      <w:bookmarkStart w:id="14" w:name="_Toc90375665"/>
      <w:r>
        <w:t>AgendaOdpovedi</w:t>
      </w:r>
      <w:bookmarkEnd w:id="14"/>
    </w:p>
    <w:p w14:paraId="774FB4FE" w14:textId="77777777" w:rsidR="00405AF9" w:rsidRDefault="00405AF9" w:rsidP="00405AF9">
      <w:pPr>
        <w:jc w:val="both"/>
      </w:pPr>
      <w:r>
        <w:t xml:space="preserve">Pokud byla služba zpracována, jsou v tomto elementu umístěny informace o výsledcích zpracování </w:t>
      </w:r>
      <w:r>
        <w:br/>
        <w:t>v jednotlivých publikačních AIS. Pro každý publikační AIS, pro něž bylo zahájeno zpracování je v tomto elementu samostatný element AgendaOdpoved typu AgendaAisOdpovedType.</w:t>
      </w:r>
    </w:p>
    <w:p w14:paraId="47DF7A2C" w14:textId="77777777" w:rsidR="00405AF9" w:rsidRDefault="00405AF9" w:rsidP="00405AF9">
      <w:pPr>
        <w:jc w:val="both"/>
      </w:pPr>
      <w:r>
        <w:t>V elementu AgendaOdpoved jsou uvedeny následující informace:</w:t>
      </w:r>
    </w:p>
    <w:p w14:paraId="635ECB2A" w14:textId="08BD9907" w:rsidR="00405AF9" w:rsidRDefault="00405AF9" w:rsidP="00405AF9">
      <w:pPr>
        <w:pStyle w:val="Seznamsodrkami"/>
        <w:jc w:val="both"/>
      </w:pPr>
      <w:r>
        <w:t xml:space="preserve">element Ais </w:t>
      </w:r>
      <w:r>
        <w:tab/>
      </w:r>
      <w:r>
        <w:tab/>
        <w:t>– identifikátor AIS (konkrétního publikačního AIS)</w:t>
      </w:r>
    </w:p>
    <w:p w14:paraId="46A4FAA6" w14:textId="0544E70F" w:rsidR="00405AF9" w:rsidRDefault="00405AF9" w:rsidP="00405AF9">
      <w:pPr>
        <w:pStyle w:val="Seznamsodrkami"/>
        <w:jc w:val="both"/>
      </w:pPr>
      <w:r>
        <w:t xml:space="preserve">element AisGsbStatus </w:t>
      </w:r>
      <w:r>
        <w:tab/>
        <w:t>– stav zpracování z pohledu eGSB</w:t>
      </w:r>
    </w:p>
    <w:p w14:paraId="42309DD4" w14:textId="4492424F" w:rsidR="00405AF9" w:rsidRDefault="00405AF9" w:rsidP="00405AF9">
      <w:pPr>
        <w:pStyle w:val="Seznamsodrkami"/>
        <w:jc w:val="both"/>
      </w:pPr>
      <w:r>
        <w:t xml:space="preserve">element AisOdpoved </w:t>
      </w:r>
      <w:r>
        <w:tab/>
        <w:t>– vlastní odpověď konkrétního publikačního AIS</w:t>
      </w:r>
    </w:p>
    <w:p w14:paraId="5E239A97" w14:textId="716B177D" w:rsidR="00405AF9" w:rsidRDefault="00405AF9" w:rsidP="00910F30">
      <w:pPr>
        <w:pStyle w:val="Nadpis1"/>
        <w:numPr>
          <w:ilvl w:val="0"/>
          <w:numId w:val="6"/>
        </w:numPr>
        <w:jc w:val="both"/>
      </w:pPr>
      <w:bookmarkStart w:id="15" w:name="_Toc90375666"/>
      <w:r>
        <w:lastRenderedPageBreak/>
        <w:t>AisGsbStatus</w:t>
      </w:r>
      <w:bookmarkEnd w:id="15"/>
    </w:p>
    <w:p w14:paraId="16EE8520" w14:textId="77777777" w:rsidR="00405AF9" w:rsidRDefault="00405AF9" w:rsidP="00405AF9">
      <w:pPr>
        <w:jc w:val="both"/>
      </w:pPr>
      <w:r>
        <w:t>Obsahuje informaci o stavu zpracování na publikačním AIS z pohledu eGSB, tedy zda volání publikačního AIS proběhlo, případně jak dopadlo. V případě, že eGSB obdrželo od publikačního AIS validní odpověď, obsahuje element VysledekKod hodnotu OK, v případě neobdržení nebo nevalidní odpovědi obsahuje element VysledekKod hodnotu CHYBA.</w:t>
      </w:r>
    </w:p>
    <w:p w14:paraId="5775D02D" w14:textId="77777777" w:rsidR="00405AF9" w:rsidRDefault="00405AF9" w:rsidP="00405AF9">
      <w:pPr>
        <w:jc w:val="both"/>
      </w:pPr>
      <w:r>
        <w:t>V elementu VysledekDetail jsou případně uvedeny doplňující informace k výsledku zpracování.</w:t>
      </w:r>
    </w:p>
    <w:p w14:paraId="5DC026FD" w14:textId="63583048" w:rsidR="00405AF9" w:rsidRDefault="00405AF9" w:rsidP="00910F30">
      <w:pPr>
        <w:pStyle w:val="Nadpis1"/>
        <w:numPr>
          <w:ilvl w:val="0"/>
          <w:numId w:val="6"/>
        </w:numPr>
        <w:jc w:val="both"/>
      </w:pPr>
      <w:bookmarkStart w:id="16" w:name="_Toc90375667"/>
      <w:r>
        <w:t>AisOdpoved</w:t>
      </w:r>
      <w:bookmarkEnd w:id="16"/>
    </w:p>
    <w:p w14:paraId="2FA48D2E" w14:textId="77777777" w:rsidR="00405AF9" w:rsidRDefault="00405AF9" w:rsidP="00405AF9">
      <w:pPr>
        <w:jc w:val="both"/>
      </w:pPr>
      <w:r>
        <w:t>V elementu AisOdpoved je v případě obdržení validní odpovědi od publikačního AIS uvedena odpověď publikačního AIS v typu CtiDataResponseType.</w:t>
      </w:r>
    </w:p>
    <w:p w14:paraId="56C8EC4F" w14:textId="77777777" w:rsidR="00405AF9" w:rsidRDefault="00405AF9" w:rsidP="00405AF9">
      <w:pPr>
        <w:jc w:val="both"/>
      </w:pPr>
      <w:r>
        <w:t>Obsah elementu AisOdpoved je úzce svázán s konkrétními daty požadovanými z publikačního AIS. Přesný popis obsahu pro jednotlivé volané kontexty je definován publikačním AIS. Zde uvedené informace jsou tedy pouze obecné.</w:t>
      </w:r>
    </w:p>
    <w:p w14:paraId="751E814A" w14:textId="77777777" w:rsidR="00405AF9" w:rsidRDefault="00405AF9" w:rsidP="00405AF9">
      <w:pPr>
        <w:jc w:val="both"/>
      </w:pPr>
    </w:p>
    <w:p w14:paraId="2E52F7FC" w14:textId="4AE455C2" w:rsidR="00405AF9" w:rsidRDefault="00405AF9" w:rsidP="00405AF9">
      <w:pPr>
        <w:pStyle w:val="Seznamsodrkami"/>
        <w:jc w:val="both"/>
      </w:pPr>
      <w:r>
        <w:t>Element OdpovedStatus obsahuje status vrácený z publikačního AIS.</w:t>
      </w:r>
    </w:p>
    <w:p w14:paraId="40003B04" w14:textId="7563BFFF" w:rsidR="00405AF9" w:rsidRDefault="00405AF9" w:rsidP="00405AF9">
      <w:pPr>
        <w:pStyle w:val="Seznamsodrkami"/>
        <w:jc w:val="both"/>
      </w:pPr>
      <w:r>
        <w:t>Element OdpovedZadostInfo obsahuje informace o transakci na eGSB.</w:t>
      </w:r>
    </w:p>
    <w:p w14:paraId="63E4D255" w14:textId="2CFFA784" w:rsidR="00405AF9" w:rsidRDefault="00405AF9" w:rsidP="00405AF9">
      <w:pPr>
        <w:pStyle w:val="Seznamsodrkami"/>
        <w:jc w:val="both"/>
      </w:pPr>
      <w:r>
        <w:t>Element OdpovedPaisInfo obsahuje informace o transakci v publikačním AIS.</w:t>
      </w:r>
    </w:p>
    <w:p w14:paraId="5C65E477" w14:textId="2D253CD1" w:rsidR="00405AF9" w:rsidRDefault="00405AF9" w:rsidP="00405AF9">
      <w:pPr>
        <w:pStyle w:val="Seznamsodrkami"/>
        <w:jc w:val="both"/>
      </w:pPr>
      <w:r>
        <w:t>Element EntitaInfo obsahuje informace o entitách vázaných na ZR vydaných v rámci volání.</w:t>
      </w:r>
    </w:p>
    <w:p w14:paraId="4BFA7E0D" w14:textId="77777777" w:rsidR="00405AF9" w:rsidRDefault="00405AF9" w:rsidP="00405AF9">
      <w:pPr>
        <w:jc w:val="both"/>
      </w:pPr>
      <w:r>
        <w:t>Element Odpoved obsahuje vlastní datovou část odpovědi závislou na kontextu a dotazu.</w:t>
      </w:r>
    </w:p>
    <w:p w14:paraId="63C283E0" w14:textId="37144F51" w:rsidR="00405AF9" w:rsidRDefault="00405AF9" w:rsidP="00910F30">
      <w:pPr>
        <w:pStyle w:val="Nadpis1"/>
        <w:numPr>
          <w:ilvl w:val="0"/>
          <w:numId w:val="6"/>
        </w:numPr>
        <w:jc w:val="both"/>
      </w:pPr>
      <w:bookmarkStart w:id="17" w:name="_Toc90375668"/>
      <w:r>
        <w:t>Chybové stavy</w:t>
      </w:r>
      <w:bookmarkEnd w:id="17"/>
    </w:p>
    <w:p w14:paraId="384A0955" w14:textId="77777777" w:rsidR="00405AF9" w:rsidRDefault="00405AF9" w:rsidP="00405AF9">
      <w:pPr>
        <w:jc w:val="both"/>
      </w:pPr>
      <w:r>
        <w:t>V případě, že dotaz položený volajícím AIS nebude možno korektně zpracovat, budou indikovány následující chybové stavy:</w:t>
      </w:r>
    </w:p>
    <w:p w14:paraId="0B54DD5F" w14:textId="77777777" w:rsidR="00405AF9" w:rsidRDefault="00405AF9" w:rsidP="00405AF9">
      <w:pPr>
        <w:pStyle w:val="Seznamsodrkami"/>
        <w:jc w:val="both"/>
      </w:pPr>
      <w:r>
        <w:t>NENI OPRAVNENI – AIS nemá oprávnění k žádosti o výstup z AIS RT</w:t>
      </w:r>
    </w:p>
    <w:p w14:paraId="51BD30AB" w14:textId="77777777" w:rsidR="00405AF9" w:rsidRDefault="00405AF9" w:rsidP="00405AF9">
      <w:pPr>
        <w:pStyle w:val="Seznamsodrkami"/>
        <w:jc w:val="both"/>
      </w:pPr>
      <w:r>
        <w:t>NEVALIDNI DATA – Vstupní d</w:t>
      </w:r>
      <w:r w:rsidRPr="00342A5C">
        <w:t>ata nejsou validní podle XSD dokument</w:t>
      </w:r>
      <w:r>
        <w:t>ů</w:t>
      </w:r>
      <w:r w:rsidRPr="00342A5C">
        <w:t xml:space="preserve"> nebo aplika</w:t>
      </w:r>
      <w:r>
        <w:t>č</w:t>
      </w:r>
      <w:r w:rsidRPr="00342A5C">
        <w:t>n</w:t>
      </w:r>
      <w:r>
        <w:t>í</w:t>
      </w:r>
      <w:r w:rsidRPr="00342A5C">
        <w:t xml:space="preserve"> logiky.</w:t>
      </w:r>
    </w:p>
    <w:p w14:paraId="620101EF" w14:textId="77777777" w:rsidR="00405AF9" w:rsidRDefault="00405AF9" w:rsidP="00405AF9">
      <w:pPr>
        <w:pStyle w:val="Seznamsodrkami"/>
        <w:jc w:val="both"/>
      </w:pPr>
      <w:r w:rsidRPr="00342A5C">
        <w:t>APLIKACNI</w:t>
      </w:r>
      <w:r>
        <w:t xml:space="preserve"> </w:t>
      </w:r>
      <w:r w:rsidRPr="00342A5C">
        <w:t>CHYBA</w:t>
      </w:r>
      <w:r>
        <w:t xml:space="preserve"> – Technické problémy na straně AIS RT.</w:t>
      </w:r>
    </w:p>
    <w:p w14:paraId="5BB42AA7" w14:textId="77777777" w:rsidR="00405AF9" w:rsidRPr="00773E88" w:rsidRDefault="00405AF9" w:rsidP="00405AF9">
      <w:pPr>
        <w:pStyle w:val="Seznamsodrkami"/>
        <w:jc w:val="both"/>
      </w:pPr>
      <w:r w:rsidRPr="00342A5C">
        <w:t>CHYBA</w:t>
      </w:r>
      <w:r>
        <w:t xml:space="preserve"> </w:t>
      </w:r>
      <w:r w:rsidRPr="00342A5C">
        <w:t>VOLANI</w:t>
      </w:r>
      <w:r>
        <w:t xml:space="preserve"> </w:t>
      </w:r>
      <w:r w:rsidRPr="00342A5C">
        <w:t>REGISTRU</w:t>
      </w:r>
      <w:r>
        <w:t xml:space="preserve"> – </w:t>
      </w:r>
      <w:r w:rsidRPr="00342A5C">
        <w:t>P</w:t>
      </w:r>
      <w:r>
        <w:t>ř</w:t>
      </w:r>
      <w:r w:rsidRPr="00342A5C">
        <w:t>i vol</w:t>
      </w:r>
      <w:r>
        <w:t>á</w:t>
      </w:r>
      <w:r w:rsidRPr="00342A5C">
        <w:t>n</w:t>
      </w:r>
      <w:r>
        <w:t>í</w:t>
      </w:r>
      <w:r w:rsidRPr="00342A5C">
        <w:t xml:space="preserve"> slu</w:t>
      </w:r>
      <w:r>
        <w:t>ž</w:t>
      </w:r>
      <w:r w:rsidRPr="00342A5C">
        <w:t>by registru do</w:t>
      </w:r>
      <w:r>
        <w:t>š</w:t>
      </w:r>
      <w:r w:rsidRPr="00342A5C">
        <w:t>lo k chyb</w:t>
      </w:r>
      <w:r>
        <w:t>ě</w:t>
      </w:r>
      <w:r w:rsidRPr="00342A5C">
        <w:t>.</w:t>
      </w:r>
    </w:p>
    <w:p w14:paraId="29D53A09" w14:textId="77777777" w:rsidR="00405AF9" w:rsidRDefault="00405AF9" w:rsidP="00405AF9">
      <w:pPr>
        <w:pStyle w:val="Seznamsodrkami"/>
        <w:jc w:val="both"/>
      </w:pPr>
      <w:r>
        <w:t xml:space="preserve">SPECIFIKACE V POPISU – </w:t>
      </w:r>
      <w:r w:rsidRPr="00342A5C">
        <w:t>Chyba je blíže specifikována v popisu.</w:t>
      </w:r>
    </w:p>
    <w:p w14:paraId="39075217" w14:textId="1CF6B8E7" w:rsidR="00115B5D" w:rsidRDefault="00115B5D" w:rsidP="00910F30">
      <w:pPr>
        <w:pStyle w:val="Nadpis1"/>
        <w:numPr>
          <w:ilvl w:val="0"/>
          <w:numId w:val="6"/>
        </w:numPr>
        <w:rPr>
          <w:noProof/>
          <w:lang w:val="en-US"/>
        </w:rPr>
      </w:pPr>
      <w:bookmarkStart w:id="18" w:name="_Toc341448839"/>
      <w:bookmarkStart w:id="19" w:name="_Toc341866442"/>
      <w:bookmarkStart w:id="20" w:name="_Toc90375669"/>
      <w:bookmarkEnd w:id="18"/>
      <w:bookmarkEnd w:id="19"/>
      <w:r>
        <w:rPr>
          <w:noProof/>
          <w:lang w:val="en-US"/>
        </w:rPr>
        <w:t>Příprava definičních xsd schémat pro ověření</w:t>
      </w:r>
      <w:bookmarkEnd w:id="20"/>
    </w:p>
    <w:p w14:paraId="40202B6B" w14:textId="4D4BC3BF" w:rsidR="00F451D8" w:rsidRDefault="00F451D8" w:rsidP="00F451D8">
      <w:r w:rsidRPr="00F451D8">
        <w:t>Pro lokální ověřen</w:t>
      </w:r>
      <w:r>
        <w:t>í</w:t>
      </w:r>
      <w:r w:rsidRPr="00F451D8">
        <w:t>, popřípadě seznámení se s</w:t>
      </w:r>
      <w:r>
        <w:t xml:space="preserve"> xsd </w:t>
      </w:r>
      <w:r w:rsidRPr="00F451D8">
        <w:t>definicí</w:t>
      </w:r>
      <w:r>
        <w:t xml:space="preserve"> aplikačního rozhraní ISRT je nutné ze strany </w:t>
      </w:r>
      <w:r w:rsidR="00D76404">
        <w:t>implementátora (konzumenta služeb RT ČR) provést níže uvedené úkony:</w:t>
      </w:r>
    </w:p>
    <w:p w14:paraId="6EA14A4E" w14:textId="77777777" w:rsidR="00D16219" w:rsidRDefault="00D16219" w:rsidP="00F451D8"/>
    <w:p w14:paraId="1C1EFD2D" w14:textId="5D702DDC" w:rsidR="00115B5D" w:rsidRPr="006B5999" w:rsidRDefault="00D16219" w:rsidP="006B5999">
      <w:pPr>
        <w:pStyle w:val="Odstavecseseznamem"/>
        <w:numPr>
          <w:ilvl w:val="0"/>
          <w:numId w:val="9"/>
        </w:numPr>
        <w:jc w:val="both"/>
        <w:rPr>
          <w:rFonts w:ascii="Arial" w:hAnsi="Arial" w:cs="Arial"/>
          <w:sz w:val="20"/>
          <w:szCs w:val="20"/>
          <w:lang w:val="en-US"/>
        </w:rPr>
      </w:pPr>
      <w:r w:rsidRPr="006B5999">
        <w:rPr>
          <w:rFonts w:ascii="Arial" w:hAnsi="Arial" w:cs="Arial"/>
          <w:sz w:val="20"/>
          <w:szCs w:val="20"/>
        </w:rPr>
        <w:t xml:space="preserve">z url adresy </w:t>
      </w:r>
      <w:hyperlink r:id="rId12" w:history="1">
        <w:r w:rsidR="00115B5D" w:rsidRPr="006B5999">
          <w:rPr>
            <w:rStyle w:val="Hypertextovodkaz"/>
            <w:rFonts w:ascii="Arial" w:hAnsi="Arial" w:cs="Arial"/>
            <w:sz w:val="20"/>
            <w:szCs w:val="20"/>
          </w:rPr>
          <w:t>https://www.mvcr.cz/clanek/dokumentace-egsb.aspx</w:t>
        </w:r>
      </w:hyperlink>
      <w:r w:rsidRPr="006B5999">
        <w:rPr>
          <w:rFonts w:ascii="Arial" w:hAnsi="Arial" w:cs="Arial"/>
          <w:color w:val="0000EE"/>
          <w:sz w:val="20"/>
          <w:szCs w:val="20"/>
        </w:rPr>
        <w:t xml:space="preserve"> </w:t>
      </w:r>
      <w:r w:rsidRPr="006B5999">
        <w:rPr>
          <w:rFonts w:ascii="Arial" w:hAnsi="Arial" w:cs="Arial"/>
          <w:sz w:val="20"/>
          <w:szCs w:val="20"/>
        </w:rPr>
        <w:t>stáhnout zip soubor XsdDefinitions_</w:t>
      </w:r>
      <w:r w:rsidR="00BC1B2E">
        <w:rPr>
          <w:rFonts w:ascii="Arial" w:hAnsi="Arial" w:cs="Arial"/>
          <w:sz w:val="20"/>
          <w:szCs w:val="20"/>
        </w:rPr>
        <w:t>xxx</w:t>
      </w:r>
      <w:r w:rsidRPr="006B5999">
        <w:rPr>
          <w:rFonts w:ascii="Arial" w:hAnsi="Arial" w:cs="Arial"/>
          <w:sz w:val="20"/>
          <w:szCs w:val="20"/>
        </w:rPr>
        <w:t>.zip uložený pod odkazem „</w:t>
      </w:r>
      <w:r w:rsidR="00115B5D" w:rsidRPr="006B5999">
        <w:rPr>
          <w:rFonts w:ascii="Arial" w:hAnsi="Arial" w:cs="Arial"/>
          <w:sz w:val="20"/>
          <w:szCs w:val="20"/>
          <w:lang w:val="en-US"/>
        </w:rPr>
        <w:t>XSD popisy služeb (zip, 1 MB)</w:t>
      </w:r>
      <w:r w:rsidRPr="006B5999">
        <w:rPr>
          <w:rFonts w:ascii="Arial" w:hAnsi="Arial" w:cs="Arial"/>
          <w:sz w:val="20"/>
          <w:szCs w:val="20"/>
          <w:lang w:val="en-US"/>
        </w:rPr>
        <w:t>”</w:t>
      </w:r>
    </w:p>
    <w:p w14:paraId="3E6D7FA2" w14:textId="4E2F8F60" w:rsidR="00D16219" w:rsidRPr="006B5999" w:rsidRDefault="00D16219" w:rsidP="006B5999">
      <w:pPr>
        <w:pStyle w:val="Odstavecseseznamem"/>
        <w:numPr>
          <w:ilvl w:val="0"/>
          <w:numId w:val="9"/>
        </w:numPr>
        <w:jc w:val="both"/>
        <w:rPr>
          <w:rFonts w:ascii="Arial" w:hAnsi="Arial" w:cs="Arial"/>
          <w:sz w:val="20"/>
          <w:szCs w:val="20"/>
        </w:rPr>
      </w:pPr>
      <w:r w:rsidRPr="006B5999">
        <w:rPr>
          <w:rFonts w:ascii="Arial" w:hAnsi="Arial" w:cs="Arial"/>
          <w:sz w:val="20"/>
          <w:szCs w:val="20"/>
        </w:rPr>
        <w:t xml:space="preserve">vytvořit </w:t>
      </w:r>
      <w:r w:rsidR="00BF7607" w:rsidRPr="006B5999">
        <w:rPr>
          <w:rFonts w:ascii="Arial" w:hAnsi="Arial" w:cs="Arial"/>
          <w:sz w:val="20"/>
          <w:szCs w:val="20"/>
        </w:rPr>
        <w:t>n</w:t>
      </w:r>
      <w:r w:rsidRPr="006B5999">
        <w:rPr>
          <w:rFonts w:ascii="Arial" w:hAnsi="Arial" w:cs="Arial"/>
          <w:sz w:val="20"/>
          <w:szCs w:val="20"/>
        </w:rPr>
        <w:t>a svém úložišti (např. lokální disk)</w:t>
      </w:r>
      <w:r w:rsidR="00BF7607" w:rsidRPr="006B5999">
        <w:rPr>
          <w:rFonts w:ascii="Arial" w:hAnsi="Arial" w:cs="Arial"/>
          <w:sz w:val="20"/>
          <w:szCs w:val="20"/>
        </w:rPr>
        <w:t xml:space="preserve"> složku (např. „RTCR“) a do ní rozbalit obsah archivu </w:t>
      </w:r>
      <w:r w:rsidR="00BF7607" w:rsidRPr="0014750E">
        <w:rPr>
          <w:rFonts w:ascii="Arial" w:hAnsi="Arial" w:cs="Arial"/>
          <w:sz w:val="20"/>
          <w:szCs w:val="20"/>
        </w:rPr>
        <w:t>XsdDefinitions_</w:t>
      </w:r>
      <w:r w:rsidR="00BC1B2E">
        <w:rPr>
          <w:rFonts w:ascii="Arial" w:hAnsi="Arial" w:cs="Arial"/>
          <w:sz w:val="20"/>
          <w:szCs w:val="20"/>
        </w:rPr>
        <w:t>xxx</w:t>
      </w:r>
      <w:r w:rsidR="00BF7607" w:rsidRPr="0014750E">
        <w:rPr>
          <w:rFonts w:ascii="Arial" w:hAnsi="Arial" w:cs="Arial"/>
          <w:sz w:val="20"/>
          <w:szCs w:val="20"/>
        </w:rPr>
        <w:t>.zip (složky root_gsb, root_iszr, root_pais)</w:t>
      </w:r>
    </w:p>
    <w:p w14:paraId="788F1589" w14:textId="7837AD9A" w:rsidR="00BF7607" w:rsidRPr="006B5999" w:rsidRDefault="00BF7607" w:rsidP="006B5999">
      <w:pPr>
        <w:pStyle w:val="Odstavecseseznamem"/>
        <w:numPr>
          <w:ilvl w:val="0"/>
          <w:numId w:val="9"/>
        </w:numPr>
        <w:jc w:val="both"/>
        <w:rPr>
          <w:rFonts w:ascii="Arial" w:hAnsi="Arial" w:cs="Arial"/>
          <w:sz w:val="20"/>
          <w:szCs w:val="20"/>
        </w:rPr>
      </w:pPr>
      <w:r w:rsidRPr="006B5999">
        <w:rPr>
          <w:rFonts w:ascii="Arial" w:hAnsi="Arial" w:cs="Arial"/>
          <w:sz w:val="20"/>
          <w:szCs w:val="20"/>
        </w:rPr>
        <w:t>ve složce „RTCR“ vytvořit novou podsložku, např. „RT“</w:t>
      </w:r>
    </w:p>
    <w:p w14:paraId="77EFDE58" w14:textId="667B0865" w:rsidR="004038FE" w:rsidRPr="006B5999" w:rsidRDefault="00BF7607" w:rsidP="006B5999">
      <w:pPr>
        <w:pStyle w:val="Odstavecseseznamem"/>
        <w:numPr>
          <w:ilvl w:val="0"/>
          <w:numId w:val="9"/>
        </w:numPr>
        <w:jc w:val="both"/>
        <w:rPr>
          <w:rFonts w:ascii="Arial" w:hAnsi="Arial" w:cs="Arial"/>
          <w:sz w:val="20"/>
          <w:szCs w:val="20"/>
        </w:rPr>
      </w:pPr>
      <w:r w:rsidRPr="006B5999">
        <w:rPr>
          <w:rFonts w:ascii="Arial" w:hAnsi="Arial" w:cs="Arial"/>
          <w:sz w:val="20"/>
          <w:szCs w:val="20"/>
        </w:rPr>
        <w:t>do složky „RT“ rozbalit obsah archivu agenda_a483_2_xxx.zip</w:t>
      </w:r>
      <w:r w:rsidR="004038FE" w:rsidRPr="006B5999">
        <w:rPr>
          <w:rFonts w:ascii="Arial" w:hAnsi="Arial" w:cs="Arial"/>
          <w:sz w:val="20"/>
          <w:szCs w:val="20"/>
        </w:rPr>
        <w:t xml:space="preserve"> (je ke stažení na stránkách RT ČR</w:t>
      </w:r>
    </w:p>
    <w:p w14:paraId="18FE0341" w14:textId="209122A0" w:rsidR="004038FE" w:rsidRPr="004038FE" w:rsidRDefault="004038FE" w:rsidP="004038FE">
      <w:pPr>
        <w:rPr>
          <w:rFonts w:cs="Arial"/>
          <w:szCs w:val="20"/>
        </w:rPr>
      </w:pPr>
      <w:r>
        <w:rPr>
          <w:rFonts w:cs="Arial"/>
          <w:szCs w:val="20"/>
        </w:rPr>
        <w:t>Tím je soubor xsd definicí kompletní.</w:t>
      </w:r>
    </w:p>
    <w:p w14:paraId="35165FA9" w14:textId="0879BCBB" w:rsidR="00D76404" w:rsidRPr="00D76404" w:rsidRDefault="00D76404" w:rsidP="00115B5D">
      <w:r w:rsidRPr="00D76404">
        <w:t xml:space="preserve">Důvodem těchto činností </w:t>
      </w:r>
      <w:r w:rsidR="00265787">
        <w:t>je skutečnost, že zip balíček „</w:t>
      </w:r>
      <w:bookmarkStart w:id="21" w:name="_Hlk89245918"/>
      <w:r w:rsidR="00265787" w:rsidRPr="00265787">
        <w:t>agenda_a483_2_</w:t>
      </w:r>
      <w:r w:rsidR="00265787">
        <w:t>xxx</w:t>
      </w:r>
      <w:r w:rsidR="00265787" w:rsidRPr="00265787">
        <w:t>.zip</w:t>
      </w:r>
      <w:bookmarkEnd w:id="21"/>
      <w:r w:rsidR="00265787">
        <w:t xml:space="preserve">“ je ve tvaru a obsahu nutném pro nasazení v prostředí eGSB a neobsahuje všechny související xsd definice </w:t>
      </w:r>
      <w:r w:rsidR="00D16219">
        <w:t>vztahující se ke schématům PaisCtiData.xsd, resp. GsbCtiData.xsd.</w:t>
      </w:r>
    </w:p>
    <w:p w14:paraId="74203E4A" w14:textId="6D971331" w:rsidR="00405AF9" w:rsidRDefault="00A1302D" w:rsidP="00910F30">
      <w:pPr>
        <w:pStyle w:val="Nadpis1"/>
        <w:numPr>
          <w:ilvl w:val="0"/>
          <w:numId w:val="6"/>
        </w:numPr>
        <w:rPr>
          <w:noProof/>
        </w:rPr>
      </w:pPr>
      <w:bookmarkStart w:id="22" w:name="_Toc90375670"/>
      <w:r>
        <w:rPr>
          <w:noProof/>
        </w:rPr>
        <w:lastRenderedPageBreak/>
        <w:t>P</w:t>
      </w:r>
      <w:r w:rsidR="00405AF9">
        <w:rPr>
          <w:noProof/>
        </w:rPr>
        <w:t>říklad</w:t>
      </w:r>
      <w:r w:rsidR="00954CCE">
        <w:rPr>
          <w:noProof/>
        </w:rPr>
        <w:t>y</w:t>
      </w:r>
      <w:r w:rsidR="00405AF9">
        <w:rPr>
          <w:noProof/>
        </w:rPr>
        <w:t xml:space="preserve"> volání</w:t>
      </w:r>
      <w:r w:rsidR="00954CCE">
        <w:rPr>
          <w:noProof/>
        </w:rPr>
        <w:t xml:space="preserve"> v komunikaci mezi eGSB a ISRT</w:t>
      </w:r>
      <w:bookmarkEnd w:id="22"/>
    </w:p>
    <w:p w14:paraId="1402809E" w14:textId="77777777" w:rsidR="00405AF9" w:rsidRPr="00891A7E" w:rsidRDefault="00405AF9" w:rsidP="00D73FA7">
      <w:pPr>
        <w:pStyle w:val="Nadpis2"/>
      </w:pPr>
      <w:bookmarkStart w:id="23" w:name="_Ref73603356"/>
      <w:bookmarkStart w:id="24" w:name="_Toc90375671"/>
      <w:r w:rsidRPr="00891A7E">
        <w:t>Příklad volání kontextu</w:t>
      </w:r>
      <w:bookmarkEnd w:id="23"/>
      <w:bookmarkEnd w:id="24"/>
    </w:p>
    <w:p w14:paraId="3F0CD7E2" w14:textId="06D61E97" w:rsidR="00405AF9" w:rsidRDefault="00405AF9" w:rsidP="00891A7E">
      <w:pPr>
        <w:pStyle w:val="Nadpis3"/>
      </w:pPr>
      <w:bookmarkStart w:id="25" w:name="_Toc90375672"/>
      <w:r w:rsidRPr="00891A7E">
        <w:t>Nová žádost fyzické osoby o výpis</w:t>
      </w:r>
      <w:bookmarkEnd w:id="25"/>
    </w:p>
    <w:p w14:paraId="5D6E22E1" w14:textId="77777777" w:rsidR="00332345" w:rsidRDefault="00332345" w:rsidP="00A87CAA">
      <w:pPr>
        <w:pStyle w:val="Zdrojovkd"/>
      </w:pPr>
      <w:r>
        <w:t>&lt;soapenv:Envelope xmlns:soapenv="http://schemas.xmlsoap.org/soap/envelope/"</w:t>
      </w:r>
    </w:p>
    <w:p w14:paraId="653CFF5B" w14:textId="77777777" w:rsidR="00332345" w:rsidRDefault="00332345" w:rsidP="00A87CAA">
      <w:pPr>
        <w:pStyle w:val="Zdrojovkd"/>
      </w:pPr>
      <w:r>
        <w:t xml:space="preserve">                                xmlns:ns5="urn:cz:isvs:gsb:schemas:PaisCtiData:v1" </w:t>
      </w:r>
    </w:p>
    <w:p w14:paraId="701D3C4B" w14:textId="77777777" w:rsidR="00332345" w:rsidRDefault="00332345" w:rsidP="00A87CAA">
      <w:pPr>
        <w:pStyle w:val="Zdrojovkd"/>
      </w:pPr>
      <w:r>
        <w:tab/>
      </w:r>
      <w:r>
        <w:tab/>
        <w:t xml:space="preserve">                      xmlns:ns2="urn:cz:isvs:gsb:schemas:GsbTypy:v1" </w:t>
      </w:r>
    </w:p>
    <w:p w14:paraId="2C9EFB37" w14:textId="77777777" w:rsidR="00332345" w:rsidRDefault="00332345" w:rsidP="00A87CAA">
      <w:pPr>
        <w:pStyle w:val="Zdrojovkd"/>
      </w:pPr>
      <w:r>
        <w:tab/>
      </w:r>
      <w:r>
        <w:tab/>
        <w:t xml:space="preserve">                      xmlns:ns3="urn:cz:isvs:gsb:schemas:GsbAbstract:v1" </w:t>
      </w:r>
    </w:p>
    <w:p w14:paraId="6A182B18" w14:textId="77777777" w:rsidR="00332345" w:rsidRDefault="00332345" w:rsidP="00A87CAA">
      <w:pPr>
        <w:pStyle w:val="Zdrojovkd"/>
      </w:pPr>
      <w:r>
        <w:tab/>
      </w:r>
      <w:r>
        <w:tab/>
        <w:t xml:space="preserve">                      xmlns:ns4="urn:cz:isvs:reg:schemas:RegTypy:v1" </w:t>
      </w:r>
    </w:p>
    <w:p w14:paraId="3C3A27D0" w14:textId="77777777" w:rsidR="00332345" w:rsidRDefault="00332345" w:rsidP="00A87CAA">
      <w:pPr>
        <w:pStyle w:val="Zdrojovkd"/>
      </w:pPr>
      <w:r>
        <w:tab/>
      </w:r>
      <w:r>
        <w:tab/>
        <w:t xml:space="preserve">                      xmlns:ns6="urn:cz:isvs:ais:schemas:AisTypy:v1" </w:t>
      </w:r>
    </w:p>
    <w:p w14:paraId="1E162637" w14:textId="77777777" w:rsidR="00332345" w:rsidRDefault="00332345" w:rsidP="00A87CAA">
      <w:pPr>
        <w:pStyle w:val="Zdrojovkd"/>
      </w:pPr>
      <w:r>
        <w:tab/>
      </w:r>
      <w:r>
        <w:tab/>
        <w:t xml:space="preserve">                      xmlns:ns7="urn:cz:isvs:gsb:schemas:PaisDataTypy:v1"&gt;</w:t>
      </w:r>
    </w:p>
    <w:p w14:paraId="52C4C2AD" w14:textId="77777777" w:rsidR="00332345" w:rsidRDefault="00332345" w:rsidP="00A87CAA">
      <w:pPr>
        <w:pStyle w:val="Zdrojovkd"/>
      </w:pPr>
      <w:r>
        <w:t xml:space="preserve">    &lt;soapenv:Header /&gt;</w:t>
      </w:r>
    </w:p>
    <w:p w14:paraId="616D579D" w14:textId="77777777" w:rsidR="00332345" w:rsidRDefault="00332345" w:rsidP="00A87CAA">
      <w:pPr>
        <w:pStyle w:val="Zdrojovkd"/>
      </w:pPr>
      <w:r>
        <w:t xml:space="preserve">    &lt;soapenv:Body&gt;</w:t>
      </w:r>
    </w:p>
    <w:p w14:paraId="3AC70A09" w14:textId="77777777" w:rsidR="00332345" w:rsidRDefault="00332345" w:rsidP="00A87CAA">
      <w:pPr>
        <w:pStyle w:val="Zdrojovkd"/>
      </w:pPr>
      <w:r>
        <w:tab/>
      </w:r>
      <w:r>
        <w:tab/>
        <w:t>&lt;ns5:CtiData&gt;</w:t>
      </w:r>
    </w:p>
    <w:p w14:paraId="00D8D99C" w14:textId="77777777" w:rsidR="00332345" w:rsidRDefault="00332345" w:rsidP="00A87CAA">
      <w:pPr>
        <w:pStyle w:val="Zdrojovkd"/>
      </w:pPr>
      <w:r>
        <w:tab/>
      </w:r>
      <w:r>
        <w:tab/>
        <w:t xml:space="preserve">            &lt;ns3:ZadatelInfo&gt;</w:t>
      </w:r>
    </w:p>
    <w:p w14:paraId="1A20DD16" w14:textId="77777777" w:rsidR="00332345" w:rsidRDefault="00332345" w:rsidP="00A87CAA">
      <w:pPr>
        <w:pStyle w:val="Zdrojovkd"/>
      </w:pPr>
      <w:r>
        <w:tab/>
      </w:r>
      <w:r>
        <w:tab/>
        <w:t xml:space="preserve">                &lt;ns2:Agenda&gt;A344&lt;/ns2:Agenda&gt;</w:t>
      </w:r>
    </w:p>
    <w:p w14:paraId="79CE5D4C" w14:textId="77777777" w:rsidR="00332345" w:rsidRDefault="00332345" w:rsidP="00A87CAA">
      <w:pPr>
        <w:pStyle w:val="Zdrojovkd"/>
      </w:pPr>
      <w:r>
        <w:tab/>
      </w:r>
      <w:r>
        <w:tab/>
        <w:t xml:space="preserve">                &lt;ns2:AgendovaRole&gt;CR51952&lt;/ns2:AgendovaRole&gt;</w:t>
      </w:r>
    </w:p>
    <w:p w14:paraId="7CDE1CD0" w14:textId="77777777" w:rsidR="00332345" w:rsidRDefault="00332345" w:rsidP="00A87CAA">
      <w:pPr>
        <w:pStyle w:val="Zdrojovkd"/>
      </w:pPr>
      <w:r>
        <w:tab/>
      </w:r>
      <w:r>
        <w:tab/>
        <w:t xml:space="preserve">                &lt;ns2:Ovm&gt;00007064&lt;/ns2:Ovm&gt;</w:t>
      </w:r>
    </w:p>
    <w:p w14:paraId="700444E1" w14:textId="77777777" w:rsidR="00332345" w:rsidRDefault="00332345" w:rsidP="00A87CAA">
      <w:pPr>
        <w:pStyle w:val="Zdrojovkd"/>
      </w:pPr>
      <w:r>
        <w:tab/>
      </w:r>
      <w:r>
        <w:tab/>
        <w:t xml:space="preserve">                &lt;ns2:Ais&gt;3&lt;/ns2:Ais&gt;</w:t>
      </w:r>
    </w:p>
    <w:p w14:paraId="6ED36C8A" w14:textId="77777777" w:rsidR="00332345" w:rsidRDefault="00332345" w:rsidP="00A87CAA">
      <w:pPr>
        <w:pStyle w:val="Zdrojovkd"/>
      </w:pPr>
      <w:r>
        <w:tab/>
      </w:r>
      <w:r>
        <w:tab/>
        <w:t xml:space="preserve">                &lt;ns2:Subjekt&gt;Ministerstvo vnitra&lt;/ns2:Subjekt&gt;</w:t>
      </w:r>
    </w:p>
    <w:p w14:paraId="3FF7CD43" w14:textId="77777777" w:rsidR="00332345" w:rsidRDefault="00332345" w:rsidP="00A87CAA">
      <w:pPr>
        <w:pStyle w:val="Zdrojovkd"/>
      </w:pPr>
      <w:r>
        <w:tab/>
      </w:r>
      <w:r>
        <w:tab/>
        <w:t xml:space="preserve">                &lt;ns2:Uzivatel&gt;Pavel Matějka&lt;/ns2:Uzivatel&gt;</w:t>
      </w:r>
    </w:p>
    <w:p w14:paraId="208A692B" w14:textId="77777777" w:rsidR="00332345" w:rsidRDefault="00332345" w:rsidP="00A87CAA">
      <w:pPr>
        <w:pStyle w:val="Zdrojovkd"/>
      </w:pPr>
      <w:r>
        <w:tab/>
      </w:r>
      <w:r>
        <w:tab/>
        <w:t xml:space="preserve">                &lt;ns2:DuvodUcel&gt;Poskytování údajů subjektu údajů podle § 5 odst. 5 zákona č. 111/2009 Sb.&lt;/ns2:DuvodUcel&gt;</w:t>
      </w:r>
    </w:p>
    <w:p w14:paraId="78F16AB0" w14:textId="77777777" w:rsidR="00332345" w:rsidRDefault="00332345" w:rsidP="00A87CAA">
      <w:pPr>
        <w:pStyle w:val="Zdrojovkd"/>
      </w:pPr>
      <w:r>
        <w:tab/>
      </w:r>
      <w:r>
        <w:tab/>
        <w:t xml:space="preserve">            &lt;/ns3:ZadatelInfo&gt;</w:t>
      </w:r>
    </w:p>
    <w:p w14:paraId="6096DA7F" w14:textId="77777777" w:rsidR="00332345" w:rsidRDefault="00332345" w:rsidP="00A87CAA">
      <w:pPr>
        <w:pStyle w:val="Zdrojovkd"/>
      </w:pPr>
      <w:r>
        <w:tab/>
      </w:r>
      <w:r>
        <w:tab/>
        <w:t xml:space="preserve">            &lt;ns3:ZadostAgendaInfo&gt;</w:t>
      </w:r>
    </w:p>
    <w:p w14:paraId="16491E05" w14:textId="77777777" w:rsidR="00332345" w:rsidRDefault="00332345" w:rsidP="00A87CAA">
      <w:pPr>
        <w:pStyle w:val="Zdrojovkd"/>
      </w:pPr>
      <w:r>
        <w:tab/>
      </w:r>
      <w:r>
        <w:tab/>
        <w:t xml:space="preserve">                &lt;ns2:AgendaCasZadosti&gt;2019-12-22T08:50:26.3747637+01:00&lt;/ns2:AgendaCasZadosti&gt;</w:t>
      </w:r>
    </w:p>
    <w:p w14:paraId="0E115E2A" w14:textId="77777777" w:rsidR="00332345" w:rsidRDefault="00332345" w:rsidP="00A87CAA">
      <w:pPr>
        <w:pStyle w:val="Zdrojovkd"/>
      </w:pPr>
      <w:r>
        <w:tab/>
      </w:r>
      <w:r>
        <w:tab/>
        <w:t xml:space="preserve">                &lt;ns2:AgendaZadostId&gt;243f4cc3-7528-42fc-a833-88ad170e9c12&lt;/ns2:AgendaZadostId&gt;</w:t>
      </w:r>
    </w:p>
    <w:p w14:paraId="4B563B83" w14:textId="77777777" w:rsidR="00332345" w:rsidRDefault="00332345" w:rsidP="00A87CAA">
      <w:pPr>
        <w:pStyle w:val="Zdrojovkd"/>
      </w:pPr>
      <w:r>
        <w:tab/>
      </w:r>
      <w:r>
        <w:tab/>
        <w:t xml:space="preserve">            &lt;/ns3:ZadostAgendaInfo&gt;</w:t>
      </w:r>
    </w:p>
    <w:p w14:paraId="4635EAA7" w14:textId="77777777" w:rsidR="00332345" w:rsidRDefault="00332345" w:rsidP="00A87CAA">
      <w:pPr>
        <w:pStyle w:val="Zdrojovkd"/>
      </w:pPr>
      <w:r>
        <w:tab/>
      </w:r>
      <w:r>
        <w:tab/>
        <w:t xml:space="preserve">            &lt;ns3:ZadostGsbInfo&gt;</w:t>
      </w:r>
    </w:p>
    <w:p w14:paraId="1D77EF3F" w14:textId="77777777" w:rsidR="00332345" w:rsidRDefault="00332345" w:rsidP="00A87CAA">
      <w:pPr>
        <w:pStyle w:val="Zdrojovkd"/>
      </w:pPr>
      <w:r>
        <w:tab/>
      </w:r>
      <w:r>
        <w:tab/>
        <w:t xml:space="preserve">                &lt;ns2:GsbCasZadosti&gt;2021-11-08T17:27:43.5681758+01:00&lt;/ns2:GsbCasZadosti&gt;</w:t>
      </w:r>
    </w:p>
    <w:p w14:paraId="1D2210EA" w14:textId="77777777" w:rsidR="00332345" w:rsidRDefault="00332345" w:rsidP="00A87CAA">
      <w:pPr>
        <w:pStyle w:val="Zdrojovkd"/>
      </w:pPr>
      <w:r>
        <w:tab/>
      </w:r>
      <w:r>
        <w:tab/>
        <w:t xml:space="preserve">                &lt;ns2:GsbZadostId&gt;c281bb77-86ea-431d-adad-89f149a26517&lt;/ns2:GsbZadostId&gt;</w:t>
      </w:r>
    </w:p>
    <w:p w14:paraId="3EEFB05B" w14:textId="77777777" w:rsidR="00332345" w:rsidRDefault="00332345" w:rsidP="00A87CAA">
      <w:pPr>
        <w:pStyle w:val="Zdrojovkd"/>
      </w:pPr>
      <w:r>
        <w:tab/>
      </w:r>
      <w:r>
        <w:tab/>
        <w:t xml:space="preserve">                &lt;ns2:GsbKrokId&gt;4ba74af4-fabc-48c5-9959-86d78d3b07d7&lt;/ns2:GsbKrokId&gt;</w:t>
      </w:r>
    </w:p>
    <w:p w14:paraId="0C4D7A9D" w14:textId="77777777" w:rsidR="00332345" w:rsidRDefault="00332345" w:rsidP="00A87CAA">
      <w:pPr>
        <w:pStyle w:val="Zdrojovkd"/>
      </w:pPr>
      <w:r>
        <w:tab/>
      </w:r>
      <w:r>
        <w:tab/>
        <w:t xml:space="preserve">            &lt;/ns3:ZadostGsbInfo&gt;</w:t>
      </w:r>
    </w:p>
    <w:p w14:paraId="13658D90" w14:textId="77777777" w:rsidR="00332345" w:rsidRDefault="00332345" w:rsidP="00A87CAA">
      <w:pPr>
        <w:pStyle w:val="Zdrojovkd"/>
      </w:pPr>
      <w:r>
        <w:tab/>
      </w:r>
      <w:r>
        <w:tab/>
        <w:t xml:space="preserve">            &lt;ns5:DataInfo&gt;</w:t>
      </w:r>
    </w:p>
    <w:p w14:paraId="39F48D74" w14:textId="77777777" w:rsidR="00332345" w:rsidRDefault="00332345" w:rsidP="00A87CAA">
      <w:pPr>
        <w:pStyle w:val="Zdrojovkd"/>
      </w:pPr>
      <w:r>
        <w:tab/>
      </w:r>
      <w:r>
        <w:tab/>
        <w:t xml:space="preserve">                &lt;ns3:KontextInfo&gt;</w:t>
      </w:r>
    </w:p>
    <w:p w14:paraId="75E36132" w14:textId="77777777" w:rsidR="00332345" w:rsidRDefault="00332345" w:rsidP="00A87CAA">
      <w:pPr>
        <w:pStyle w:val="Zdrojovkd"/>
      </w:pPr>
      <w:r>
        <w:tab/>
      </w:r>
      <w:r>
        <w:tab/>
        <w:t xml:space="preserve">                    &lt;ns2:Kod&gt;A483.1&lt;/ns2:Kod&gt;</w:t>
      </w:r>
    </w:p>
    <w:p w14:paraId="2F14B500" w14:textId="77777777" w:rsidR="00332345" w:rsidRDefault="00332345" w:rsidP="00A87CAA">
      <w:pPr>
        <w:pStyle w:val="Zdrojovkd"/>
      </w:pPr>
      <w:r>
        <w:tab/>
      </w:r>
      <w:r>
        <w:tab/>
        <w:t xml:space="preserve">                &lt;/ns3:KontextInfo&gt;</w:t>
      </w:r>
    </w:p>
    <w:p w14:paraId="487081F6" w14:textId="77777777" w:rsidR="00332345" w:rsidRDefault="00332345" w:rsidP="00A87CAA">
      <w:pPr>
        <w:pStyle w:val="Zdrojovkd"/>
      </w:pPr>
      <w:r>
        <w:tab/>
      </w:r>
      <w:r>
        <w:tab/>
        <w:t xml:space="preserve">                &lt;ns3:AutorizaceInfo&gt;</w:t>
      </w:r>
    </w:p>
    <w:p w14:paraId="1F36A6B7" w14:textId="77777777" w:rsidR="00332345" w:rsidRDefault="00332345" w:rsidP="00A87CAA">
      <w:pPr>
        <w:pStyle w:val="Zdrojovkd"/>
      </w:pPr>
      <w:r>
        <w:tab/>
      </w:r>
      <w:r>
        <w:tab/>
        <w:t xml:space="preserve">                    &lt;ns3:MaximalniPocetZaznamu&gt;1&lt;/ns3:MaximalniPocetZaznamu&gt;</w:t>
      </w:r>
    </w:p>
    <w:p w14:paraId="0EA686FC" w14:textId="77777777" w:rsidR="00332345" w:rsidRDefault="00332345" w:rsidP="00A87CAA">
      <w:pPr>
        <w:pStyle w:val="Zdrojovkd"/>
      </w:pPr>
      <w:r>
        <w:tab/>
      </w:r>
      <w:r>
        <w:tab/>
        <w:t xml:space="preserve">                    &lt;ns3:SeznamUdajuZR /&gt;</w:t>
      </w:r>
    </w:p>
    <w:p w14:paraId="2595367C" w14:textId="77777777" w:rsidR="00332345" w:rsidRDefault="00332345" w:rsidP="00A87CAA">
      <w:pPr>
        <w:pStyle w:val="Zdrojovkd"/>
      </w:pPr>
      <w:r>
        <w:tab/>
      </w:r>
      <w:r>
        <w:tab/>
        <w:t xml:space="preserve">                &lt;/ns3:AutorizaceInfo&gt;</w:t>
      </w:r>
    </w:p>
    <w:p w14:paraId="6857EAB7" w14:textId="77777777" w:rsidR="00332345" w:rsidRDefault="00332345" w:rsidP="00A87CAA">
      <w:pPr>
        <w:pStyle w:val="Zdrojovkd"/>
      </w:pPr>
      <w:r>
        <w:tab/>
      </w:r>
      <w:r>
        <w:tab/>
        <w:t xml:space="preserve">            &lt;/ns5:DataInfo&gt;</w:t>
      </w:r>
    </w:p>
    <w:p w14:paraId="0FD46D1D" w14:textId="77777777" w:rsidR="00332345" w:rsidRDefault="00332345" w:rsidP="00A87CAA">
      <w:pPr>
        <w:pStyle w:val="Zdrojovkd"/>
      </w:pPr>
      <w:r>
        <w:tab/>
      </w:r>
      <w:r>
        <w:tab/>
        <w:t xml:space="preserve">            &lt;ns5:EntitaInfo&gt;</w:t>
      </w:r>
    </w:p>
    <w:p w14:paraId="636AA3F6" w14:textId="77777777" w:rsidR="00332345" w:rsidRDefault="00332345" w:rsidP="00A87CAA">
      <w:pPr>
        <w:pStyle w:val="Zdrojovkd"/>
      </w:pPr>
      <w:r>
        <w:tab/>
      </w:r>
      <w:r>
        <w:tab/>
      </w:r>
      <w:r>
        <w:tab/>
      </w:r>
      <w:r>
        <w:tab/>
      </w:r>
      <w:r>
        <w:tab/>
      </w:r>
      <w:r>
        <w:tab/>
        <w:t>&lt;ns3:UlozkaAifo&gt;</w:t>
      </w:r>
    </w:p>
    <w:p w14:paraId="0D20F793" w14:textId="77777777" w:rsidR="00332345" w:rsidRDefault="00332345" w:rsidP="00A87CAA">
      <w:pPr>
        <w:pStyle w:val="Zdrojovkd"/>
      </w:pPr>
      <w:r>
        <w:tab/>
      </w:r>
      <w:r>
        <w:tab/>
      </w:r>
      <w:r>
        <w:tab/>
      </w:r>
      <w:r>
        <w:tab/>
      </w:r>
      <w:r>
        <w:tab/>
      </w:r>
      <w:r>
        <w:tab/>
      </w:r>
      <w:r>
        <w:tab/>
        <w:t>&lt;ns2:UlozkaId&gt;00000000-0000-0000-0000-000000000000&lt;/ns2:UlozkaId&gt;</w:t>
      </w:r>
    </w:p>
    <w:p w14:paraId="44C688C3" w14:textId="77777777" w:rsidR="00332345" w:rsidRDefault="00332345" w:rsidP="00A87CAA">
      <w:pPr>
        <w:pStyle w:val="Zdrojovkd"/>
      </w:pPr>
      <w:r>
        <w:tab/>
      </w:r>
      <w:r>
        <w:tab/>
      </w:r>
      <w:r>
        <w:tab/>
      </w:r>
      <w:r>
        <w:tab/>
      </w:r>
      <w:r>
        <w:tab/>
      </w:r>
      <w:r>
        <w:tab/>
      </w:r>
      <w:r>
        <w:tab/>
        <w:t xml:space="preserve">&lt;ns2:UlozeniDo&gt;2001-12-17T09:30:47Z&lt;/ns2:UlozeniDo&gt;            </w:t>
      </w:r>
    </w:p>
    <w:p w14:paraId="0F7969D3" w14:textId="77777777" w:rsidR="00332345" w:rsidRDefault="00332345" w:rsidP="00A87CAA">
      <w:pPr>
        <w:pStyle w:val="Zdrojovkd"/>
      </w:pPr>
      <w:r>
        <w:lastRenderedPageBreak/>
        <w:tab/>
      </w:r>
      <w:r>
        <w:tab/>
      </w:r>
      <w:r>
        <w:tab/>
      </w:r>
      <w:r>
        <w:tab/>
      </w:r>
      <w:r>
        <w:tab/>
      </w:r>
      <w:r>
        <w:tab/>
        <w:t>&lt;/ns3:UlozkaAifo&gt;</w:t>
      </w:r>
    </w:p>
    <w:p w14:paraId="3FDD73FB" w14:textId="77777777" w:rsidR="00332345" w:rsidRDefault="00332345" w:rsidP="00A87CAA">
      <w:pPr>
        <w:pStyle w:val="Zdrojovkd"/>
      </w:pPr>
      <w:r>
        <w:tab/>
      </w:r>
      <w:r>
        <w:tab/>
        <w:t xml:space="preserve">            &lt;/ns5:EntitaInfo&gt;</w:t>
      </w:r>
    </w:p>
    <w:p w14:paraId="2DB74418" w14:textId="77777777" w:rsidR="00332345" w:rsidRDefault="00332345" w:rsidP="00A87CAA">
      <w:pPr>
        <w:pStyle w:val="Zdrojovkd"/>
      </w:pPr>
      <w:r>
        <w:tab/>
      </w:r>
      <w:r>
        <w:tab/>
        <w:t xml:space="preserve">            &lt;ns5:RezimInfo&gt;sync&lt;/ns5:RezimInfo&gt;</w:t>
      </w:r>
    </w:p>
    <w:p w14:paraId="6ABC1360" w14:textId="77777777" w:rsidR="00332345" w:rsidRDefault="00332345" w:rsidP="00A87CAA">
      <w:pPr>
        <w:pStyle w:val="Zdrojovkd"/>
      </w:pPr>
      <w:r>
        <w:tab/>
      </w:r>
      <w:r>
        <w:tab/>
        <w:t xml:space="preserve">            &lt;ns5:Zadost&gt;</w:t>
      </w:r>
    </w:p>
    <w:p w14:paraId="4C402EBA" w14:textId="77777777" w:rsidR="00332345" w:rsidRDefault="00332345" w:rsidP="00A87CAA">
      <w:pPr>
        <w:pStyle w:val="Zdrojovkd"/>
      </w:pPr>
      <w:r>
        <w:tab/>
      </w:r>
      <w:r>
        <w:tab/>
        <w:t xml:space="preserve">                &lt;ns5:CtiDataData&gt;</w:t>
      </w:r>
    </w:p>
    <w:p w14:paraId="554D8224" w14:textId="77777777" w:rsidR="00332345" w:rsidRDefault="00332345" w:rsidP="00A87CAA">
      <w:pPr>
        <w:pStyle w:val="Zdrojovkd"/>
      </w:pPr>
      <w:r>
        <w:tab/>
      </w:r>
      <w:r>
        <w:tab/>
        <w:t xml:space="preserve">                    &lt;n1:RTZadostDotaz xmlns:gsb="urn:cz:isvs:gsb:schemas:GsbTypy:v1" </w:t>
      </w:r>
    </w:p>
    <w:p w14:paraId="1986807D" w14:textId="77777777" w:rsidR="00332345" w:rsidRDefault="00332345" w:rsidP="00A87CAA">
      <w:pPr>
        <w:pStyle w:val="Zdrojovkd"/>
      </w:pPr>
      <w:r>
        <w:tab/>
      </w:r>
      <w:r>
        <w:tab/>
        <w:t xml:space="preserve">                                      xmlns:reg="urn:cz:isvs:reg:schemas:RegTypy:v1" </w:t>
      </w:r>
    </w:p>
    <w:p w14:paraId="57FBF3FB" w14:textId="77777777" w:rsidR="00332345" w:rsidRDefault="00332345" w:rsidP="00A87CAA">
      <w:pPr>
        <w:pStyle w:val="Zdrojovkd"/>
      </w:pPr>
      <w:r>
        <w:tab/>
      </w:r>
      <w:r>
        <w:tab/>
        <w:t xml:space="preserve">                                      xmlns:pais="urn:cz:isvs:gsb:schemas:PaisDataTypy:v1" </w:t>
      </w:r>
    </w:p>
    <w:p w14:paraId="77CBC357" w14:textId="77777777" w:rsidR="00332345" w:rsidRDefault="00332345" w:rsidP="00A87CAA">
      <w:pPr>
        <w:pStyle w:val="Zdrojovkd"/>
      </w:pPr>
      <w:r>
        <w:tab/>
      </w:r>
      <w:r>
        <w:tab/>
        <w:t xml:space="preserve">                                      xmlns:xsi="http://www.w3.org/2001/XMLSchema-instance" </w:t>
      </w:r>
    </w:p>
    <w:p w14:paraId="5F11D4AB" w14:textId="77777777" w:rsidR="00332345" w:rsidRDefault="00332345" w:rsidP="00A87CAA">
      <w:pPr>
        <w:pStyle w:val="Zdrojovkd"/>
      </w:pPr>
      <w:r>
        <w:tab/>
      </w:r>
      <w:r>
        <w:tab/>
        <w:t xml:space="preserve">                                      xmlns:n1="urn:cz:isvs:a483:schemas:PaisRTZadosti:v2" </w:t>
      </w:r>
    </w:p>
    <w:p w14:paraId="4A188BE6" w14:textId="77777777" w:rsidR="00332345" w:rsidRDefault="00332345" w:rsidP="00A87CAA">
      <w:pPr>
        <w:pStyle w:val="Zdrojovkd"/>
      </w:pPr>
      <w:r>
        <w:tab/>
      </w:r>
      <w:r>
        <w:tab/>
        <w:t xml:space="preserve">                                      xmlns:paisd="urn:cz:isvs:gsb:schemas:PaisDotazyTypy:v1" </w:t>
      </w:r>
    </w:p>
    <w:p w14:paraId="2ABBBFFC" w14:textId="77777777" w:rsidR="00332345" w:rsidRDefault="00332345" w:rsidP="00A87CAA">
      <w:pPr>
        <w:pStyle w:val="Zdrojovkd"/>
      </w:pPr>
      <w:r>
        <w:tab/>
      </w:r>
      <w:r>
        <w:tab/>
        <w:t xml:space="preserve">                                      xmlns:obTypy="http://rejtr.justice.cz/isrt/isrtApiObecneTypy_v3" </w:t>
      </w:r>
    </w:p>
    <w:p w14:paraId="7FC100AF" w14:textId="77777777" w:rsidR="00332345" w:rsidRDefault="00332345" w:rsidP="00A87CAA">
      <w:pPr>
        <w:pStyle w:val="Zdrojovkd"/>
      </w:pPr>
      <w:r>
        <w:tab/>
      </w:r>
      <w:r>
        <w:tab/>
        <w:t xml:space="preserve">                                      xsi:schemaLocation="urn:cz:isvs:a483:schemas:PaisRTZadosti:v2 PaisRTZadosti.xsd"&gt;</w:t>
      </w:r>
    </w:p>
    <w:p w14:paraId="2A44271F" w14:textId="77777777" w:rsidR="00332345" w:rsidRDefault="00332345" w:rsidP="00A87CAA">
      <w:pPr>
        <w:pStyle w:val="Zdrojovkd"/>
      </w:pPr>
      <w:r>
        <w:tab/>
      </w:r>
      <w:r>
        <w:tab/>
        <w:t xml:space="preserve">                        &lt;paisd:Entita&gt;</w:t>
      </w:r>
    </w:p>
    <w:p w14:paraId="139D9952" w14:textId="77777777" w:rsidR="00332345" w:rsidRDefault="00332345" w:rsidP="00A87CAA">
      <w:pPr>
        <w:pStyle w:val="Zdrojovkd"/>
      </w:pPr>
      <w:r>
        <w:tab/>
      </w:r>
      <w:r>
        <w:tab/>
        <w:t xml:space="preserve">                            &lt;paisd:KontextData xsi:type="n1:RTZadostType"&gt;</w:t>
      </w:r>
    </w:p>
    <w:p w14:paraId="200F9617" w14:textId="77777777" w:rsidR="00332345" w:rsidRDefault="00332345" w:rsidP="00A87CAA">
      <w:pPr>
        <w:pStyle w:val="Zdrojovkd"/>
      </w:pPr>
      <w:r>
        <w:tab/>
      </w:r>
      <w:r>
        <w:tab/>
        <w:t xml:space="preserve">                                &lt;pais:Identifikator&gt;KontextDataType&lt;/pais:Identifikator&gt;</w:t>
      </w:r>
    </w:p>
    <w:p w14:paraId="10FDA5C8" w14:textId="77777777" w:rsidR="00332345" w:rsidRDefault="00332345" w:rsidP="00A87CAA">
      <w:pPr>
        <w:pStyle w:val="Zdrojovkd"/>
      </w:pPr>
      <w:r>
        <w:tab/>
      </w:r>
      <w:r>
        <w:tab/>
        <w:t xml:space="preserve">                                &lt;pais:KontextKod&gt;A483.1&lt;/pais:KontextKod&gt;</w:t>
      </w:r>
    </w:p>
    <w:p w14:paraId="6DCDB0B0" w14:textId="77777777" w:rsidR="00332345" w:rsidRDefault="00332345" w:rsidP="00A87CAA">
      <w:pPr>
        <w:pStyle w:val="Zdrojovkd"/>
      </w:pPr>
      <w:r>
        <w:tab/>
      </w:r>
      <w:r>
        <w:tab/>
        <w:t xml:space="preserve">                                &lt;pais:EntitaGsb&gt;</w:t>
      </w:r>
    </w:p>
    <w:p w14:paraId="07003146" w14:textId="77777777" w:rsidR="00332345" w:rsidRDefault="00332345" w:rsidP="00A87CAA">
      <w:pPr>
        <w:pStyle w:val="Zdrojovkd"/>
      </w:pPr>
      <w:r>
        <w:tab/>
      </w:r>
      <w:r>
        <w:tab/>
        <w:t xml:space="preserve">                                    &lt;gsb:Ico&gt;1&lt;/gsb:Ico&gt;</w:t>
      </w:r>
    </w:p>
    <w:p w14:paraId="2D6EFC1C" w14:textId="77777777" w:rsidR="00332345" w:rsidRDefault="00332345" w:rsidP="00A87CAA">
      <w:pPr>
        <w:pStyle w:val="Zdrojovkd"/>
      </w:pPr>
      <w:r>
        <w:tab/>
      </w:r>
      <w:r>
        <w:tab/>
        <w:t xml:space="preserve">                                &lt;/pais:EntitaGsb&gt;</w:t>
      </w:r>
    </w:p>
    <w:p w14:paraId="15CA820F" w14:textId="77777777" w:rsidR="00332345" w:rsidRDefault="00332345" w:rsidP="00A87CAA">
      <w:pPr>
        <w:pStyle w:val="Zdrojovkd"/>
      </w:pPr>
      <w:r>
        <w:tab/>
      </w:r>
      <w:r>
        <w:tab/>
        <w:t xml:space="preserve">                                &lt;pais:InstanceId&gt;1&lt;/pais:InstanceId&gt;</w:t>
      </w:r>
    </w:p>
    <w:p w14:paraId="14EC42A8" w14:textId="77777777" w:rsidR="00332345" w:rsidRDefault="00332345" w:rsidP="00A87CAA">
      <w:pPr>
        <w:pStyle w:val="Zdrojovkd"/>
      </w:pPr>
      <w:r>
        <w:tab/>
      </w:r>
      <w:r>
        <w:tab/>
        <w:t xml:space="preserve">                                &lt;n1:zadostPodani&gt;</w:t>
      </w:r>
    </w:p>
    <w:p w14:paraId="46C5EC44" w14:textId="77777777" w:rsidR="00332345" w:rsidRDefault="00332345" w:rsidP="00A87CAA">
      <w:pPr>
        <w:pStyle w:val="Zdrojovkd"/>
      </w:pPr>
      <w:r>
        <w:tab/>
      </w:r>
      <w:r>
        <w:tab/>
      </w:r>
      <w:r>
        <w:tab/>
        <w:t xml:space="preserve">                                &lt;n1:ucel zkratka="1"&gt;1&lt;/n1:ucel&gt;</w:t>
      </w:r>
    </w:p>
    <w:p w14:paraId="3205C040" w14:textId="77777777" w:rsidR="00332345" w:rsidRDefault="00332345" w:rsidP="00A87CAA">
      <w:pPr>
        <w:pStyle w:val="Zdrojovkd"/>
      </w:pPr>
      <w:r>
        <w:tab/>
      </w:r>
      <w:r>
        <w:tab/>
      </w:r>
      <w:r>
        <w:tab/>
        <w:t xml:space="preserve">                                &lt;n1:typZadosti&gt;VYPIS&lt;/n1:typZadosti&gt;</w:t>
      </w:r>
    </w:p>
    <w:p w14:paraId="21AD1F09" w14:textId="77777777" w:rsidR="00332345" w:rsidRDefault="00332345" w:rsidP="00A87CAA">
      <w:pPr>
        <w:pStyle w:val="Zdrojovkd"/>
      </w:pPr>
      <w:r>
        <w:tab/>
      </w:r>
      <w:r>
        <w:tab/>
      </w:r>
      <w:r>
        <w:tab/>
        <w:t xml:space="preserve">                                &lt;n1:vystupniFormat&gt;PDF&lt;/n1:vystupniFormat&gt;</w:t>
      </w:r>
    </w:p>
    <w:p w14:paraId="098C5033" w14:textId="1611725A" w:rsidR="00332345" w:rsidRDefault="00332345" w:rsidP="00A87CAA">
      <w:pPr>
        <w:pStyle w:val="Zdrojovkd"/>
      </w:pPr>
      <w:r>
        <w:tab/>
      </w:r>
      <w:r>
        <w:tab/>
      </w:r>
      <w:r>
        <w:tab/>
        <w:t xml:space="preserve">                                &lt;n1:mail&gt;</w:t>
      </w:r>
      <w:hyperlink r:id="rId13" w:history="1">
        <w:r w:rsidR="004A72FF" w:rsidRPr="00A5257F">
          <w:rPr>
            <w:rStyle w:val="Hypertextovodkaz"/>
          </w:rPr>
          <w:t>ssilena@mail.cz&lt;/n1:mail</w:t>
        </w:r>
      </w:hyperlink>
      <w:r>
        <w:t>&gt;</w:t>
      </w:r>
    </w:p>
    <w:p w14:paraId="7D9623D3" w14:textId="6742F02F" w:rsidR="004A72FF" w:rsidRDefault="004A72FF" w:rsidP="00A87CAA">
      <w:pPr>
        <w:pStyle w:val="Zdrojovkd"/>
      </w:pPr>
      <w:r>
        <w:t xml:space="preserve">                                </w:t>
      </w:r>
      <w:r>
        <w:tab/>
      </w:r>
      <w:r>
        <w:tab/>
      </w:r>
      <w:r>
        <w:tab/>
        <w:t>&lt;n1:organizace&gt;</w:t>
      </w:r>
    </w:p>
    <w:p w14:paraId="03E946F3" w14:textId="341FE164" w:rsidR="004A72FF" w:rsidRDefault="004A72FF" w:rsidP="00A87CAA">
      <w:pPr>
        <w:pStyle w:val="Zdrojovkd"/>
      </w:pPr>
      <w:r>
        <w:t xml:space="preserve">                                    </w:t>
      </w:r>
      <w:r>
        <w:tab/>
      </w:r>
      <w:r>
        <w:tab/>
      </w:r>
      <w:r>
        <w:tab/>
      </w:r>
      <w:r>
        <w:tab/>
        <w:t>&lt;obTypy:nazev zkratka="MV"&gt;Ministerstvo vnitra &lt;/obTypy:nazev&gt;</w:t>
      </w:r>
    </w:p>
    <w:p w14:paraId="27537DF8" w14:textId="2CA27DA9" w:rsidR="004A72FF" w:rsidRDefault="004A72FF" w:rsidP="00A87CAA">
      <w:pPr>
        <w:pStyle w:val="Zdrojovkd"/>
      </w:pPr>
      <w:r>
        <w:t xml:space="preserve">                                    </w:t>
      </w:r>
      <w:r>
        <w:tab/>
      </w:r>
      <w:r>
        <w:tab/>
      </w:r>
      <w:r>
        <w:tab/>
      </w:r>
      <w:r>
        <w:tab/>
        <w:t>&lt;obTypy:ico&gt;00271705&lt;/obTypy:ico&gt;</w:t>
      </w:r>
    </w:p>
    <w:p w14:paraId="49145495" w14:textId="2A9EE421" w:rsidR="004A72FF" w:rsidRDefault="004A72FF" w:rsidP="00A87CAA">
      <w:pPr>
        <w:pStyle w:val="Zdrojovkd"/>
      </w:pPr>
      <w:r>
        <w:t xml:space="preserve">                                    </w:t>
      </w:r>
      <w:r>
        <w:tab/>
      </w:r>
      <w:r>
        <w:tab/>
      </w:r>
      <w:r>
        <w:tab/>
      </w:r>
      <w:r>
        <w:tab/>
        <w:t>&lt;obTypy:idDS&gt;eqkbt8g&lt;/obTypy:idDS&gt;</w:t>
      </w:r>
    </w:p>
    <w:p w14:paraId="2BFDA887" w14:textId="58D626E4" w:rsidR="004A72FF" w:rsidRDefault="004A72FF" w:rsidP="00A87CAA">
      <w:pPr>
        <w:pStyle w:val="Zdrojovkd"/>
      </w:pPr>
      <w:r>
        <w:t xml:space="preserve">                                    </w:t>
      </w:r>
      <w:r>
        <w:tab/>
      </w:r>
      <w:r>
        <w:tab/>
      </w:r>
      <w:r>
        <w:tab/>
      </w:r>
      <w:r>
        <w:tab/>
        <w:t>&lt;obTypy:spisovaZnacka&gt;DiV UR 003/2021&lt;/obTypy:spisovaZnacka&gt;</w:t>
      </w:r>
    </w:p>
    <w:p w14:paraId="7A767CFB" w14:textId="529FD5B3" w:rsidR="004A72FF" w:rsidRDefault="004A72FF" w:rsidP="00A87CAA">
      <w:pPr>
        <w:pStyle w:val="Zdrojovkd"/>
      </w:pPr>
      <w:r>
        <w:t xml:space="preserve">                                </w:t>
      </w:r>
      <w:r>
        <w:tab/>
      </w:r>
      <w:r>
        <w:tab/>
      </w:r>
      <w:r>
        <w:tab/>
        <w:t>&lt;/n1:organizace&gt;</w:t>
      </w:r>
    </w:p>
    <w:p w14:paraId="66ED6348" w14:textId="77777777" w:rsidR="00332345" w:rsidRDefault="00332345" w:rsidP="00A87CAA">
      <w:pPr>
        <w:pStyle w:val="Zdrojovkd"/>
      </w:pPr>
      <w:r>
        <w:tab/>
      </w:r>
      <w:r>
        <w:tab/>
        <w:t xml:space="preserve">                                &lt;/n1:zadostPodani&gt;</w:t>
      </w:r>
    </w:p>
    <w:p w14:paraId="3C06A82F" w14:textId="77777777" w:rsidR="00332345" w:rsidRDefault="00332345" w:rsidP="00A87CAA">
      <w:pPr>
        <w:pStyle w:val="Zdrojovkd"/>
      </w:pPr>
      <w:r>
        <w:tab/>
      </w:r>
      <w:r>
        <w:tab/>
        <w:t xml:space="preserve">                            &lt;/paisd:KontextData&gt;</w:t>
      </w:r>
    </w:p>
    <w:p w14:paraId="666EE38C" w14:textId="77777777" w:rsidR="00332345" w:rsidRDefault="00332345" w:rsidP="00A87CAA">
      <w:pPr>
        <w:pStyle w:val="Zdrojovkd"/>
      </w:pPr>
      <w:r>
        <w:tab/>
      </w:r>
      <w:r>
        <w:tab/>
        <w:t xml:space="preserve">                        &lt;/paisd:Entita&gt;</w:t>
      </w:r>
    </w:p>
    <w:p w14:paraId="471C4ED8" w14:textId="77777777" w:rsidR="00332345" w:rsidRDefault="00332345" w:rsidP="00A87CAA">
      <w:pPr>
        <w:pStyle w:val="Zdrojovkd"/>
      </w:pPr>
      <w:r>
        <w:tab/>
      </w:r>
      <w:r>
        <w:tab/>
        <w:t xml:space="preserve">                    &lt;/n1:RTZadostDotaz&gt;</w:t>
      </w:r>
    </w:p>
    <w:p w14:paraId="24099E45" w14:textId="77777777" w:rsidR="00332345" w:rsidRDefault="00332345" w:rsidP="00A87CAA">
      <w:pPr>
        <w:pStyle w:val="Zdrojovkd"/>
      </w:pPr>
      <w:r>
        <w:tab/>
      </w:r>
      <w:r>
        <w:tab/>
        <w:t xml:space="preserve">                &lt;/ns5:CtiDataData&gt;</w:t>
      </w:r>
    </w:p>
    <w:p w14:paraId="200982D4" w14:textId="77777777" w:rsidR="00332345" w:rsidRDefault="00332345" w:rsidP="00A87CAA">
      <w:pPr>
        <w:pStyle w:val="Zdrojovkd"/>
      </w:pPr>
      <w:r>
        <w:tab/>
      </w:r>
      <w:r>
        <w:tab/>
        <w:t xml:space="preserve">            &lt;/ns5:Zadost&gt;</w:t>
      </w:r>
    </w:p>
    <w:p w14:paraId="27ECB69D" w14:textId="77777777" w:rsidR="00332345" w:rsidRDefault="00332345" w:rsidP="00A87CAA">
      <w:pPr>
        <w:pStyle w:val="Zdrojovkd"/>
      </w:pPr>
      <w:r>
        <w:tab/>
      </w:r>
      <w:r>
        <w:tab/>
        <w:t>&lt;/ns5:CtiData&gt;</w:t>
      </w:r>
    </w:p>
    <w:p w14:paraId="3F267655" w14:textId="77777777" w:rsidR="00332345" w:rsidRDefault="00332345" w:rsidP="00A87CAA">
      <w:pPr>
        <w:pStyle w:val="Zdrojovkd"/>
      </w:pPr>
      <w:r>
        <w:t xml:space="preserve">    &lt;/soapenv:Body&gt;</w:t>
      </w:r>
    </w:p>
    <w:p w14:paraId="5F6032FD" w14:textId="419677CA" w:rsidR="00683A4C" w:rsidRPr="007066E8" w:rsidRDefault="00332345" w:rsidP="00A87CAA">
      <w:pPr>
        <w:pStyle w:val="Zdrojovkd"/>
      </w:pPr>
      <w:r>
        <w:t>&lt;/soapenv:Envelope&gt;</w:t>
      </w:r>
    </w:p>
    <w:p w14:paraId="226E563E" w14:textId="1DA92D6A" w:rsidR="00405AF9" w:rsidRPr="00891A7E" w:rsidRDefault="00405AF9" w:rsidP="00891A7E">
      <w:pPr>
        <w:pStyle w:val="Nadpis3"/>
      </w:pPr>
      <w:bookmarkStart w:id="26" w:name="_Toc90375673"/>
      <w:r w:rsidRPr="00891A7E">
        <w:t xml:space="preserve">Nová žádost fyzické </w:t>
      </w:r>
      <w:r w:rsidR="006663CB" w:rsidRPr="00891A7E">
        <w:t xml:space="preserve">nebo právnické </w:t>
      </w:r>
      <w:r w:rsidRPr="00891A7E">
        <w:t>osoby o výpis na právnickou osobu</w:t>
      </w:r>
      <w:bookmarkEnd w:id="26"/>
    </w:p>
    <w:p w14:paraId="1430C606" w14:textId="77777777" w:rsidR="00332345" w:rsidRDefault="00332345" w:rsidP="00A87CAA">
      <w:pPr>
        <w:pStyle w:val="Zdrojovkd"/>
      </w:pPr>
      <w:r>
        <w:t>&lt;soapenv:Envelope xmlns:soapenv="http://schemas.xmlsoap.org/soap/envelope/"</w:t>
      </w:r>
    </w:p>
    <w:p w14:paraId="2E29809D" w14:textId="77777777" w:rsidR="00332345" w:rsidRDefault="00332345" w:rsidP="00A87CAA">
      <w:pPr>
        <w:pStyle w:val="Zdrojovkd"/>
      </w:pPr>
      <w:r>
        <w:t xml:space="preserve">                                xmlns:ns5="urn:cz:isvs:gsb:schemas:PaisCtiData:v1" </w:t>
      </w:r>
    </w:p>
    <w:p w14:paraId="0937E43B" w14:textId="77777777" w:rsidR="00332345" w:rsidRDefault="00332345" w:rsidP="00A87CAA">
      <w:pPr>
        <w:pStyle w:val="Zdrojovkd"/>
      </w:pPr>
      <w:r>
        <w:tab/>
      </w:r>
      <w:r>
        <w:tab/>
        <w:t xml:space="preserve">                      xmlns:ns2="urn:cz:isvs:gsb:schemas:GsbTypy:v1" </w:t>
      </w:r>
    </w:p>
    <w:p w14:paraId="403B6547" w14:textId="77777777" w:rsidR="00332345" w:rsidRDefault="00332345" w:rsidP="00A87CAA">
      <w:pPr>
        <w:pStyle w:val="Zdrojovkd"/>
      </w:pPr>
      <w:r>
        <w:tab/>
      </w:r>
      <w:r>
        <w:tab/>
        <w:t xml:space="preserve">                      xmlns:ns3="urn:cz:isvs:gsb:schemas:GsbAbstract:v1" </w:t>
      </w:r>
    </w:p>
    <w:p w14:paraId="41A93753" w14:textId="77777777" w:rsidR="00332345" w:rsidRDefault="00332345" w:rsidP="00A87CAA">
      <w:pPr>
        <w:pStyle w:val="Zdrojovkd"/>
      </w:pPr>
      <w:r>
        <w:lastRenderedPageBreak/>
        <w:tab/>
      </w:r>
      <w:r>
        <w:tab/>
        <w:t xml:space="preserve">                      xmlns:ns4="urn:cz:isvs:reg:schemas:RegTypy:v1" </w:t>
      </w:r>
    </w:p>
    <w:p w14:paraId="13BC3F86" w14:textId="77777777" w:rsidR="00332345" w:rsidRDefault="00332345" w:rsidP="00A87CAA">
      <w:pPr>
        <w:pStyle w:val="Zdrojovkd"/>
      </w:pPr>
      <w:r>
        <w:tab/>
      </w:r>
      <w:r>
        <w:tab/>
        <w:t xml:space="preserve">                      xmlns:ns6="urn:cz:isvs:ais:schemas:AisTypy:v1" </w:t>
      </w:r>
    </w:p>
    <w:p w14:paraId="37DDBF63" w14:textId="77777777" w:rsidR="00332345" w:rsidRDefault="00332345" w:rsidP="00A87CAA">
      <w:pPr>
        <w:pStyle w:val="Zdrojovkd"/>
      </w:pPr>
      <w:r>
        <w:tab/>
      </w:r>
      <w:r>
        <w:tab/>
        <w:t xml:space="preserve">                      xmlns:ns7="urn:cz:isvs:gsb:schemas:PaisDataTypy:v1"&gt;</w:t>
      </w:r>
    </w:p>
    <w:p w14:paraId="51040C49" w14:textId="77777777" w:rsidR="00332345" w:rsidRDefault="00332345" w:rsidP="00A87CAA">
      <w:pPr>
        <w:pStyle w:val="Zdrojovkd"/>
      </w:pPr>
      <w:r>
        <w:t xml:space="preserve">    &lt;soapenv:Header /&gt;</w:t>
      </w:r>
    </w:p>
    <w:p w14:paraId="235825C3" w14:textId="77777777" w:rsidR="00332345" w:rsidRDefault="00332345" w:rsidP="00A87CAA">
      <w:pPr>
        <w:pStyle w:val="Zdrojovkd"/>
      </w:pPr>
      <w:r>
        <w:t xml:space="preserve">    &lt;soapenv:Body&gt;</w:t>
      </w:r>
    </w:p>
    <w:p w14:paraId="07AD6A22" w14:textId="77777777" w:rsidR="00332345" w:rsidRDefault="00332345" w:rsidP="00A87CAA">
      <w:pPr>
        <w:pStyle w:val="Zdrojovkd"/>
      </w:pPr>
      <w:r>
        <w:tab/>
      </w:r>
      <w:r>
        <w:tab/>
        <w:t>&lt;ns5:CtiData&gt;</w:t>
      </w:r>
    </w:p>
    <w:p w14:paraId="22CD47FC" w14:textId="77777777" w:rsidR="00332345" w:rsidRDefault="00332345" w:rsidP="00A87CAA">
      <w:pPr>
        <w:pStyle w:val="Zdrojovkd"/>
      </w:pPr>
      <w:r>
        <w:tab/>
      </w:r>
      <w:r>
        <w:tab/>
        <w:t xml:space="preserve">            &lt;ns3:ZadatelInfo&gt;</w:t>
      </w:r>
    </w:p>
    <w:p w14:paraId="384F59C7" w14:textId="77777777" w:rsidR="00332345" w:rsidRDefault="00332345" w:rsidP="00A87CAA">
      <w:pPr>
        <w:pStyle w:val="Zdrojovkd"/>
      </w:pPr>
      <w:r>
        <w:tab/>
      </w:r>
      <w:r>
        <w:tab/>
        <w:t xml:space="preserve">                &lt;ns2:Agenda&gt;A123&lt;/ns2:Agenda&gt;</w:t>
      </w:r>
    </w:p>
    <w:p w14:paraId="5733E8DB" w14:textId="77777777" w:rsidR="00332345" w:rsidRDefault="00332345" w:rsidP="00A87CAA">
      <w:pPr>
        <w:pStyle w:val="Zdrojovkd"/>
      </w:pPr>
      <w:r>
        <w:tab/>
      </w:r>
      <w:r>
        <w:tab/>
        <w:t xml:space="preserve">                &lt;ns2:AgendovaRole&gt;CR123&lt;/ns2:AgendovaRole&gt;</w:t>
      </w:r>
    </w:p>
    <w:p w14:paraId="7D78F0EC" w14:textId="77777777" w:rsidR="00332345" w:rsidRDefault="00332345" w:rsidP="00A87CAA">
      <w:pPr>
        <w:pStyle w:val="Zdrojovkd"/>
      </w:pPr>
      <w:r>
        <w:tab/>
      </w:r>
      <w:r>
        <w:tab/>
        <w:t xml:space="preserve">                &lt;ns2:Ovm&gt;123&lt;/ns2:Ovm&gt;</w:t>
      </w:r>
    </w:p>
    <w:p w14:paraId="23BF85FF" w14:textId="77777777" w:rsidR="00332345" w:rsidRDefault="00332345" w:rsidP="00A87CAA">
      <w:pPr>
        <w:pStyle w:val="Zdrojovkd"/>
      </w:pPr>
      <w:r>
        <w:tab/>
      </w:r>
      <w:r>
        <w:tab/>
        <w:t xml:space="preserve">                &lt;ns2:Ais&gt;3&lt;/ns2:Ais&gt;</w:t>
      </w:r>
    </w:p>
    <w:p w14:paraId="05844FA6" w14:textId="77777777" w:rsidR="00332345" w:rsidRDefault="00332345" w:rsidP="00A87CAA">
      <w:pPr>
        <w:pStyle w:val="Zdrojovkd"/>
      </w:pPr>
      <w:r>
        <w:tab/>
      </w:r>
      <w:r>
        <w:tab/>
        <w:t xml:space="preserve">                &lt;ns2:Subjekt&gt;Ministerstvo vnitra&lt;/ns2:Subjekt&gt;</w:t>
      </w:r>
    </w:p>
    <w:p w14:paraId="3FF035C6" w14:textId="77777777" w:rsidR="00332345" w:rsidRDefault="00332345" w:rsidP="00A87CAA">
      <w:pPr>
        <w:pStyle w:val="Zdrojovkd"/>
      </w:pPr>
      <w:r>
        <w:tab/>
      </w:r>
      <w:r>
        <w:tab/>
        <w:t xml:space="preserve">                &lt;ns2:Uzivatel&gt;Pavel Matějka&lt;/ns2:Uzivatel&gt;</w:t>
      </w:r>
    </w:p>
    <w:p w14:paraId="7D4BB5AF" w14:textId="77777777" w:rsidR="00332345" w:rsidRDefault="00332345" w:rsidP="00A87CAA">
      <w:pPr>
        <w:pStyle w:val="Zdrojovkd"/>
      </w:pPr>
      <w:r>
        <w:tab/>
      </w:r>
      <w:r>
        <w:tab/>
        <w:t xml:space="preserve">                &lt;ns2:DuvodUcel&gt;Poskytování údajů subjektu údajů podle § 5 odst. 5 zákona č. 111/2009 Sb.&lt;/ns2:DuvodUcel&gt;</w:t>
      </w:r>
    </w:p>
    <w:p w14:paraId="5C85E2B9" w14:textId="77777777" w:rsidR="00332345" w:rsidRDefault="00332345" w:rsidP="00A87CAA">
      <w:pPr>
        <w:pStyle w:val="Zdrojovkd"/>
      </w:pPr>
      <w:r>
        <w:tab/>
      </w:r>
      <w:r>
        <w:tab/>
        <w:t xml:space="preserve">            &lt;/ns3:ZadatelInfo&gt;</w:t>
      </w:r>
    </w:p>
    <w:p w14:paraId="1757BFA2" w14:textId="77777777" w:rsidR="00332345" w:rsidRDefault="00332345" w:rsidP="00A87CAA">
      <w:pPr>
        <w:pStyle w:val="Zdrojovkd"/>
      </w:pPr>
      <w:r>
        <w:tab/>
      </w:r>
      <w:r>
        <w:tab/>
        <w:t xml:space="preserve">            &lt;ns3:ZadostAgendaInfo&gt;</w:t>
      </w:r>
    </w:p>
    <w:p w14:paraId="1C5F56F6" w14:textId="77777777" w:rsidR="00332345" w:rsidRDefault="00332345" w:rsidP="00A87CAA">
      <w:pPr>
        <w:pStyle w:val="Zdrojovkd"/>
      </w:pPr>
      <w:r>
        <w:tab/>
      </w:r>
      <w:r>
        <w:tab/>
        <w:t xml:space="preserve">                &lt;ns2:AgendaCasZadosti&gt;2019-12-22T08:50:26.3747637+01:00&lt;/ns2:AgendaCasZadosti&gt;</w:t>
      </w:r>
    </w:p>
    <w:p w14:paraId="1097DC2F" w14:textId="77777777" w:rsidR="00332345" w:rsidRDefault="00332345" w:rsidP="00A87CAA">
      <w:pPr>
        <w:pStyle w:val="Zdrojovkd"/>
      </w:pPr>
      <w:r>
        <w:tab/>
      </w:r>
      <w:r>
        <w:tab/>
        <w:t xml:space="preserve">                &lt;ns2:AgendaZadostId&gt;243f4cc3-7528-42fc-a833-88ad170e9c12&lt;/ns2:AgendaZadostId&gt;</w:t>
      </w:r>
    </w:p>
    <w:p w14:paraId="2CE6AF1F" w14:textId="77777777" w:rsidR="00332345" w:rsidRDefault="00332345" w:rsidP="00A87CAA">
      <w:pPr>
        <w:pStyle w:val="Zdrojovkd"/>
      </w:pPr>
      <w:r>
        <w:tab/>
      </w:r>
      <w:r>
        <w:tab/>
        <w:t xml:space="preserve">            &lt;/ns3:ZadostAgendaInfo&gt;</w:t>
      </w:r>
    </w:p>
    <w:p w14:paraId="28D90D02" w14:textId="77777777" w:rsidR="00332345" w:rsidRDefault="00332345" w:rsidP="00A87CAA">
      <w:pPr>
        <w:pStyle w:val="Zdrojovkd"/>
      </w:pPr>
      <w:r>
        <w:tab/>
      </w:r>
      <w:r>
        <w:tab/>
        <w:t xml:space="preserve">            &lt;ns3:ZadostGsbInfo&gt;</w:t>
      </w:r>
    </w:p>
    <w:p w14:paraId="29D4C9EA" w14:textId="77777777" w:rsidR="00332345" w:rsidRDefault="00332345" w:rsidP="00A87CAA">
      <w:pPr>
        <w:pStyle w:val="Zdrojovkd"/>
      </w:pPr>
      <w:r>
        <w:tab/>
      </w:r>
      <w:r>
        <w:tab/>
        <w:t xml:space="preserve">                &lt;ns2:GsbCasZadosti&gt;2021-11-08T17:27:43.5681758+01:00&lt;/ns2:GsbCasZadosti&gt;</w:t>
      </w:r>
    </w:p>
    <w:p w14:paraId="6352D4B9" w14:textId="77777777" w:rsidR="00332345" w:rsidRDefault="00332345" w:rsidP="00A87CAA">
      <w:pPr>
        <w:pStyle w:val="Zdrojovkd"/>
      </w:pPr>
      <w:r>
        <w:tab/>
      </w:r>
      <w:r>
        <w:tab/>
        <w:t xml:space="preserve">                &lt;ns2:GsbZadostId&gt;c281bb77-86ea-431d-adad-89f149a26517&lt;/ns2:GsbZadostId&gt;</w:t>
      </w:r>
    </w:p>
    <w:p w14:paraId="7BB79851" w14:textId="77777777" w:rsidR="00332345" w:rsidRDefault="00332345" w:rsidP="00A87CAA">
      <w:pPr>
        <w:pStyle w:val="Zdrojovkd"/>
      </w:pPr>
      <w:r>
        <w:tab/>
      </w:r>
      <w:r>
        <w:tab/>
        <w:t xml:space="preserve">                &lt;ns2:GsbKrokId&gt;4ba74af4-fabc-48c5-9959-86d78d3b07d7&lt;/ns2:GsbKrokId&gt;</w:t>
      </w:r>
    </w:p>
    <w:p w14:paraId="4D5B56D5" w14:textId="77777777" w:rsidR="00332345" w:rsidRDefault="00332345" w:rsidP="00A87CAA">
      <w:pPr>
        <w:pStyle w:val="Zdrojovkd"/>
      </w:pPr>
      <w:r>
        <w:tab/>
      </w:r>
      <w:r>
        <w:tab/>
        <w:t xml:space="preserve">            &lt;/ns3:ZadostGsbInfo&gt;</w:t>
      </w:r>
    </w:p>
    <w:p w14:paraId="441F0983" w14:textId="77777777" w:rsidR="00332345" w:rsidRDefault="00332345" w:rsidP="00A87CAA">
      <w:pPr>
        <w:pStyle w:val="Zdrojovkd"/>
      </w:pPr>
      <w:r>
        <w:tab/>
      </w:r>
      <w:r>
        <w:tab/>
        <w:t xml:space="preserve">            &lt;ns5:DataInfo&gt;</w:t>
      </w:r>
    </w:p>
    <w:p w14:paraId="75BCC226" w14:textId="77777777" w:rsidR="00332345" w:rsidRDefault="00332345" w:rsidP="00A87CAA">
      <w:pPr>
        <w:pStyle w:val="Zdrojovkd"/>
      </w:pPr>
      <w:r>
        <w:tab/>
      </w:r>
      <w:r>
        <w:tab/>
        <w:t xml:space="preserve">                &lt;ns3:KontextInfo&gt;</w:t>
      </w:r>
    </w:p>
    <w:p w14:paraId="65712AA8" w14:textId="77777777" w:rsidR="00332345" w:rsidRDefault="00332345" w:rsidP="00A87CAA">
      <w:pPr>
        <w:pStyle w:val="Zdrojovkd"/>
      </w:pPr>
      <w:r>
        <w:tab/>
      </w:r>
      <w:r>
        <w:tab/>
        <w:t xml:space="preserve">                    &lt;ns2:Kod&gt;A483.1&lt;/ns2:Kod&gt;</w:t>
      </w:r>
    </w:p>
    <w:p w14:paraId="417E5CCD" w14:textId="77777777" w:rsidR="00332345" w:rsidRDefault="00332345" w:rsidP="00A87CAA">
      <w:pPr>
        <w:pStyle w:val="Zdrojovkd"/>
      </w:pPr>
      <w:r>
        <w:tab/>
      </w:r>
      <w:r>
        <w:tab/>
        <w:t xml:space="preserve">                &lt;/ns3:KontextInfo&gt;</w:t>
      </w:r>
    </w:p>
    <w:p w14:paraId="27BB0249" w14:textId="77777777" w:rsidR="00332345" w:rsidRDefault="00332345" w:rsidP="00A87CAA">
      <w:pPr>
        <w:pStyle w:val="Zdrojovkd"/>
      </w:pPr>
      <w:r>
        <w:tab/>
      </w:r>
      <w:r>
        <w:tab/>
        <w:t xml:space="preserve">                &lt;ns3:AutorizaceInfo&gt;</w:t>
      </w:r>
    </w:p>
    <w:p w14:paraId="4C536DE1" w14:textId="77777777" w:rsidR="00332345" w:rsidRDefault="00332345" w:rsidP="00A87CAA">
      <w:pPr>
        <w:pStyle w:val="Zdrojovkd"/>
      </w:pPr>
      <w:r>
        <w:tab/>
      </w:r>
      <w:r>
        <w:tab/>
        <w:t xml:space="preserve">                    &lt;ns3:MaximalniPocetZaznamu&gt;1&lt;/ns3:MaximalniPocetZaznamu&gt;</w:t>
      </w:r>
    </w:p>
    <w:p w14:paraId="37AB35E4" w14:textId="77777777" w:rsidR="00332345" w:rsidRDefault="00332345" w:rsidP="00A87CAA">
      <w:pPr>
        <w:pStyle w:val="Zdrojovkd"/>
      </w:pPr>
      <w:r>
        <w:tab/>
      </w:r>
      <w:r>
        <w:tab/>
        <w:t xml:space="preserve">                    &lt;ns3:SeznamUdajuZR /&gt;</w:t>
      </w:r>
    </w:p>
    <w:p w14:paraId="3E3F4DE9" w14:textId="77777777" w:rsidR="00332345" w:rsidRDefault="00332345" w:rsidP="00A87CAA">
      <w:pPr>
        <w:pStyle w:val="Zdrojovkd"/>
      </w:pPr>
      <w:r>
        <w:tab/>
      </w:r>
      <w:r>
        <w:tab/>
        <w:t xml:space="preserve">                &lt;/ns3:AutorizaceInfo&gt;</w:t>
      </w:r>
    </w:p>
    <w:p w14:paraId="1D9CB492" w14:textId="77777777" w:rsidR="00332345" w:rsidRDefault="00332345" w:rsidP="00A87CAA">
      <w:pPr>
        <w:pStyle w:val="Zdrojovkd"/>
      </w:pPr>
      <w:r>
        <w:tab/>
      </w:r>
      <w:r>
        <w:tab/>
        <w:t xml:space="preserve">            &lt;/ns5:DataInfo&gt;</w:t>
      </w:r>
    </w:p>
    <w:p w14:paraId="1FC7FF1C" w14:textId="77777777" w:rsidR="00332345" w:rsidRDefault="00332345" w:rsidP="00A87CAA">
      <w:pPr>
        <w:pStyle w:val="Zdrojovkd"/>
      </w:pPr>
      <w:r>
        <w:tab/>
      </w:r>
      <w:r>
        <w:tab/>
        <w:t xml:space="preserve">            &lt;ns5:EntitaInfo&gt;</w:t>
      </w:r>
    </w:p>
    <w:p w14:paraId="5692A63E" w14:textId="77777777" w:rsidR="00332345" w:rsidRDefault="00332345" w:rsidP="00A87CAA">
      <w:pPr>
        <w:pStyle w:val="Zdrojovkd"/>
      </w:pPr>
      <w:r>
        <w:tab/>
      </w:r>
      <w:r>
        <w:tab/>
      </w:r>
      <w:r>
        <w:tab/>
      </w:r>
      <w:r>
        <w:tab/>
      </w:r>
      <w:r>
        <w:tab/>
        <w:t>&lt;ns3:SeznamIco&gt;</w:t>
      </w:r>
    </w:p>
    <w:p w14:paraId="530086E4" w14:textId="77777777" w:rsidR="00332345" w:rsidRDefault="00332345" w:rsidP="00A87CAA">
      <w:pPr>
        <w:pStyle w:val="Zdrojovkd"/>
      </w:pPr>
      <w:r>
        <w:tab/>
      </w:r>
      <w:r>
        <w:tab/>
      </w:r>
      <w:r>
        <w:tab/>
      </w:r>
      <w:r>
        <w:tab/>
      </w:r>
      <w:r>
        <w:tab/>
        <w:t xml:space="preserve">  &lt;ns4:Ico&gt;00026085&lt;/ns4:Ico&gt;</w:t>
      </w:r>
    </w:p>
    <w:p w14:paraId="5643C805" w14:textId="77777777" w:rsidR="00332345" w:rsidRDefault="00332345" w:rsidP="00A87CAA">
      <w:pPr>
        <w:pStyle w:val="Zdrojovkd"/>
      </w:pPr>
      <w:r>
        <w:tab/>
      </w:r>
      <w:r>
        <w:tab/>
      </w:r>
      <w:r>
        <w:tab/>
      </w:r>
      <w:r>
        <w:tab/>
      </w:r>
      <w:r>
        <w:tab/>
        <w:t>&lt;/ns3:SeznamIco&gt;</w:t>
      </w:r>
    </w:p>
    <w:p w14:paraId="015D56F0" w14:textId="77777777" w:rsidR="00332345" w:rsidRDefault="00332345" w:rsidP="00A87CAA">
      <w:pPr>
        <w:pStyle w:val="Zdrojovkd"/>
      </w:pPr>
      <w:r>
        <w:tab/>
      </w:r>
      <w:r>
        <w:tab/>
        <w:t xml:space="preserve">            &lt;/ns5:EntitaInfo&gt;</w:t>
      </w:r>
    </w:p>
    <w:p w14:paraId="74DCF6F9" w14:textId="77777777" w:rsidR="00332345" w:rsidRDefault="00332345" w:rsidP="00A87CAA">
      <w:pPr>
        <w:pStyle w:val="Zdrojovkd"/>
      </w:pPr>
      <w:r>
        <w:tab/>
      </w:r>
      <w:r>
        <w:tab/>
        <w:t xml:space="preserve">            &lt;ns5:RezimInfo&gt;sync&lt;/ns5:RezimInfo&gt;</w:t>
      </w:r>
    </w:p>
    <w:p w14:paraId="5BFB9ABA" w14:textId="77777777" w:rsidR="00332345" w:rsidRDefault="00332345" w:rsidP="00A87CAA">
      <w:pPr>
        <w:pStyle w:val="Zdrojovkd"/>
      </w:pPr>
      <w:r>
        <w:tab/>
      </w:r>
      <w:r>
        <w:tab/>
        <w:t xml:space="preserve">            &lt;ns5:Zadost&gt;</w:t>
      </w:r>
    </w:p>
    <w:p w14:paraId="5E6BC914" w14:textId="77777777" w:rsidR="00332345" w:rsidRDefault="00332345" w:rsidP="00A87CAA">
      <w:pPr>
        <w:pStyle w:val="Zdrojovkd"/>
      </w:pPr>
      <w:r>
        <w:tab/>
      </w:r>
      <w:r>
        <w:tab/>
        <w:t xml:space="preserve">                &lt;ns5:CtiDataData&gt;</w:t>
      </w:r>
    </w:p>
    <w:p w14:paraId="680DF99A" w14:textId="77777777" w:rsidR="00332345" w:rsidRDefault="00332345" w:rsidP="00A87CAA">
      <w:pPr>
        <w:pStyle w:val="Zdrojovkd"/>
      </w:pPr>
      <w:r>
        <w:tab/>
      </w:r>
      <w:r>
        <w:tab/>
        <w:t xml:space="preserve">                    &lt;n1:RTZadostDotaz xmlns:gsb="urn:cz:isvs:gsb:schemas:GsbTypy:v1" </w:t>
      </w:r>
    </w:p>
    <w:p w14:paraId="7B2D7404" w14:textId="77777777" w:rsidR="00332345" w:rsidRDefault="00332345" w:rsidP="00A87CAA">
      <w:pPr>
        <w:pStyle w:val="Zdrojovkd"/>
      </w:pPr>
      <w:r>
        <w:tab/>
      </w:r>
      <w:r>
        <w:tab/>
        <w:t xml:space="preserve">                                      xmlns:reg="urn:cz:isvs:reg:schemas:RegTypy:v1" </w:t>
      </w:r>
    </w:p>
    <w:p w14:paraId="19C8ACF3" w14:textId="77777777" w:rsidR="00332345" w:rsidRDefault="00332345" w:rsidP="00A87CAA">
      <w:pPr>
        <w:pStyle w:val="Zdrojovkd"/>
      </w:pPr>
      <w:r>
        <w:tab/>
      </w:r>
      <w:r>
        <w:tab/>
        <w:t xml:space="preserve">                                      xmlns:pais="urn:cz:isvs:gsb:schemas:PaisDataTypy:v1" </w:t>
      </w:r>
    </w:p>
    <w:p w14:paraId="429FA48B" w14:textId="77777777" w:rsidR="00332345" w:rsidRDefault="00332345" w:rsidP="00A87CAA">
      <w:pPr>
        <w:pStyle w:val="Zdrojovkd"/>
      </w:pPr>
      <w:r>
        <w:tab/>
      </w:r>
      <w:r>
        <w:tab/>
        <w:t xml:space="preserve">                                      xmlns:xsi="http://www.w3.org/2001/XMLSchema-instance" </w:t>
      </w:r>
    </w:p>
    <w:p w14:paraId="0178402B" w14:textId="77777777" w:rsidR="00332345" w:rsidRDefault="00332345" w:rsidP="00A87CAA">
      <w:pPr>
        <w:pStyle w:val="Zdrojovkd"/>
      </w:pPr>
      <w:r>
        <w:tab/>
      </w:r>
      <w:r>
        <w:tab/>
        <w:t xml:space="preserve">                                      xmlns:n1="urn:cz:isvs:a483:schemas:PaisRTZadosti:v2" </w:t>
      </w:r>
    </w:p>
    <w:p w14:paraId="7D4252A9" w14:textId="77777777" w:rsidR="00332345" w:rsidRDefault="00332345" w:rsidP="00A87CAA">
      <w:pPr>
        <w:pStyle w:val="Zdrojovkd"/>
      </w:pPr>
      <w:r>
        <w:lastRenderedPageBreak/>
        <w:tab/>
      </w:r>
      <w:r>
        <w:tab/>
        <w:t xml:space="preserve">                                      xmlns:paisd="urn:cz:isvs:gsb:schemas:PaisDotazyTypy:v1" </w:t>
      </w:r>
    </w:p>
    <w:p w14:paraId="746A2191" w14:textId="77777777" w:rsidR="00332345" w:rsidRDefault="00332345" w:rsidP="00A87CAA">
      <w:pPr>
        <w:pStyle w:val="Zdrojovkd"/>
      </w:pPr>
      <w:r>
        <w:tab/>
      </w:r>
      <w:r>
        <w:tab/>
        <w:t xml:space="preserve">                                      xmlns:obTypy="http://rejtr.justice.cz/isrt/isrtApiObecneTypy_v3" </w:t>
      </w:r>
    </w:p>
    <w:p w14:paraId="2696ACF1" w14:textId="77777777" w:rsidR="00332345" w:rsidRDefault="00332345" w:rsidP="00A87CAA">
      <w:pPr>
        <w:pStyle w:val="Zdrojovkd"/>
      </w:pPr>
      <w:r>
        <w:tab/>
      </w:r>
      <w:r>
        <w:tab/>
        <w:t xml:space="preserve">                                      xsi:schemaLocation="urn:cz:isvs:a483:schemas:PaisRTZadosti:v2 PaisRTZadosti.xsd"&gt;</w:t>
      </w:r>
    </w:p>
    <w:p w14:paraId="7D75575D" w14:textId="77777777" w:rsidR="00332345" w:rsidRDefault="00332345" w:rsidP="00A87CAA">
      <w:pPr>
        <w:pStyle w:val="Zdrojovkd"/>
      </w:pPr>
      <w:r>
        <w:tab/>
      </w:r>
      <w:r>
        <w:tab/>
        <w:t xml:space="preserve">                        &lt;paisd:Entita&gt;</w:t>
      </w:r>
    </w:p>
    <w:p w14:paraId="19A5855F" w14:textId="77777777" w:rsidR="00332345" w:rsidRDefault="00332345" w:rsidP="00A87CAA">
      <w:pPr>
        <w:pStyle w:val="Zdrojovkd"/>
      </w:pPr>
      <w:r>
        <w:tab/>
      </w:r>
      <w:r>
        <w:tab/>
        <w:t xml:space="preserve">                            &lt;paisd:KontextData xsi:type="n1:RTZadostType"&gt;</w:t>
      </w:r>
    </w:p>
    <w:p w14:paraId="7DFA4747" w14:textId="77777777" w:rsidR="00332345" w:rsidRDefault="00332345" w:rsidP="00A87CAA">
      <w:pPr>
        <w:pStyle w:val="Zdrojovkd"/>
      </w:pPr>
      <w:r>
        <w:tab/>
      </w:r>
      <w:r>
        <w:tab/>
        <w:t xml:space="preserve">                                &lt;pais:Identifikator&gt;KontextDataType&lt;/pais:Identifikator&gt;</w:t>
      </w:r>
    </w:p>
    <w:p w14:paraId="058D70B9" w14:textId="77777777" w:rsidR="00332345" w:rsidRDefault="00332345" w:rsidP="00A87CAA">
      <w:pPr>
        <w:pStyle w:val="Zdrojovkd"/>
      </w:pPr>
      <w:r>
        <w:tab/>
      </w:r>
      <w:r>
        <w:tab/>
        <w:t xml:space="preserve">                                &lt;pais:KontextKod&gt;A483.1&lt;/pais:KontextKod&gt;</w:t>
      </w:r>
    </w:p>
    <w:p w14:paraId="1E2A1B7C" w14:textId="77777777" w:rsidR="00332345" w:rsidRDefault="00332345" w:rsidP="00A87CAA">
      <w:pPr>
        <w:pStyle w:val="Zdrojovkd"/>
      </w:pPr>
      <w:r>
        <w:tab/>
      </w:r>
      <w:r>
        <w:tab/>
        <w:t xml:space="preserve">                                &lt;pais:EntitaGsb&gt;</w:t>
      </w:r>
    </w:p>
    <w:p w14:paraId="506D3951" w14:textId="77777777" w:rsidR="00332345" w:rsidRDefault="00332345" w:rsidP="00A87CAA">
      <w:pPr>
        <w:pStyle w:val="Zdrojovkd"/>
      </w:pPr>
      <w:r>
        <w:tab/>
      </w:r>
      <w:r>
        <w:tab/>
        <w:t xml:space="preserve">                                    &lt;gsb:Ico&gt;1&lt;/gsb:Ico&gt;</w:t>
      </w:r>
    </w:p>
    <w:p w14:paraId="093CA707" w14:textId="77777777" w:rsidR="00332345" w:rsidRDefault="00332345" w:rsidP="00A87CAA">
      <w:pPr>
        <w:pStyle w:val="Zdrojovkd"/>
      </w:pPr>
      <w:r>
        <w:tab/>
      </w:r>
      <w:r>
        <w:tab/>
        <w:t xml:space="preserve">                                &lt;/pais:EntitaGsb&gt;</w:t>
      </w:r>
    </w:p>
    <w:p w14:paraId="76E07FC5" w14:textId="77777777" w:rsidR="00332345" w:rsidRDefault="00332345" w:rsidP="00A87CAA">
      <w:pPr>
        <w:pStyle w:val="Zdrojovkd"/>
      </w:pPr>
      <w:r>
        <w:tab/>
      </w:r>
      <w:r>
        <w:tab/>
        <w:t xml:space="preserve">                                &lt;pais:InstanceId&gt;1&lt;/pais:InstanceId&gt;</w:t>
      </w:r>
    </w:p>
    <w:p w14:paraId="1D92ACAB" w14:textId="77777777" w:rsidR="00332345" w:rsidRDefault="00332345" w:rsidP="00A87CAA">
      <w:pPr>
        <w:pStyle w:val="Zdrojovkd"/>
      </w:pPr>
      <w:r>
        <w:tab/>
      </w:r>
      <w:r>
        <w:tab/>
        <w:t xml:space="preserve">                                &lt;n1:zadostPodani&gt;</w:t>
      </w:r>
    </w:p>
    <w:p w14:paraId="1EF6D897" w14:textId="77777777" w:rsidR="00332345" w:rsidRDefault="00332345" w:rsidP="00A87CAA">
      <w:pPr>
        <w:pStyle w:val="Zdrojovkd"/>
      </w:pPr>
      <w:r>
        <w:tab/>
      </w:r>
      <w:r>
        <w:tab/>
      </w:r>
      <w:r>
        <w:tab/>
        <w:t xml:space="preserve">                                &lt;n1:ucel zkratka="1"&gt;1&lt;/n1:ucel&gt;</w:t>
      </w:r>
    </w:p>
    <w:p w14:paraId="7EDFE2BB" w14:textId="77777777" w:rsidR="00332345" w:rsidRDefault="00332345" w:rsidP="00A87CAA">
      <w:pPr>
        <w:pStyle w:val="Zdrojovkd"/>
      </w:pPr>
      <w:r>
        <w:tab/>
      </w:r>
      <w:r>
        <w:tab/>
      </w:r>
      <w:r>
        <w:tab/>
        <w:t xml:space="preserve">                                &lt;n1:typZadosti&gt;VYPIS&lt;/n1:typZadosti&gt;</w:t>
      </w:r>
    </w:p>
    <w:p w14:paraId="6E0A23E1" w14:textId="77777777" w:rsidR="00332345" w:rsidRDefault="00332345" w:rsidP="00A87CAA">
      <w:pPr>
        <w:pStyle w:val="Zdrojovkd"/>
      </w:pPr>
      <w:r>
        <w:tab/>
      </w:r>
      <w:r>
        <w:tab/>
      </w:r>
      <w:r>
        <w:tab/>
        <w:t xml:space="preserve">                                &lt;n1:vystupniFormat&gt;PDF&lt;/n1:vystupniFormat&gt;</w:t>
      </w:r>
    </w:p>
    <w:p w14:paraId="160F6A00" w14:textId="77777777" w:rsidR="00332345" w:rsidRDefault="00332345" w:rsidP="00A87CAA">
      <w:pPr>
        <w:pStyle w:val="Zdrojovkd"/>
      </w:pPr>
      <w:r>
        <w:tab/>
      </w:r>
      <w:r>
        <w:tab/>
      </w:r>
      <w:r>
        <w:tab/>
        <w:t xml:space="preserve">                                &lt;n1:mail&gt;ssilena@mail.cz&lt;/n1:mail&gt;</w:t>
      </w:r>
    </w:p>
    <w:p w14:paraId="5CD85F62" w14:textId="77777777" w:rsidR="004A72FF" w:rsidRDefault="004A72FF" w:rsidP="00A87CAA">
      <w:pPr>
        <w:pStyle w:val="Zdrojovkd"/>
      </w:pPr>
      <w:r>
        <w:t xml:space="preserve">                                </w:t>
      </w:r>
      <w:r>
        <w:tab/>
      </w:r>
      <w:r>
        <w:tab/>
      </w:r>
      <w:r>
        <w:tab/>
        <w:t>&lt;n1:organizace&gt;</w:t>
      </w:r>
    </w:p>
    <w:p w14:paraId="73D024B7" w14:textId="77777777" w:rsidR="004A72FF" w:rsidRDefault="004A72FF" w:rsidP="00A87CAA">
      <w:pPr>
        <w:pStyle w:val="Zdrojovkd"/>
      </w:pPr>
      <w:r>
        <w:t xml:space="preserve">                                    </w:t>
      </w:r>
      <w:r>
        <w:tab/>
      </w:r>
      <w:r>
        <w:tab/>
      </w:r>
      <w:r>
        <w:tab/>
      </w:r>
      <w:r>
        <w:tab/>
        <w:t>&lt;obTypy:nazev zkratka="MV"&gt;Ministerstvo vnitra &lt;/obTypy:nazev&gt;</w:t>
      </w:r>
    </w:p>
    <w:p w14:paraId="131D72D3" w14:textId="77777777" w:rsidR="004A72FF" w:rsidRDefault="004A72FF" w:rsidP="00A87CAA">
      <w:pPr>
        <w:pStyle w:val="Zdrojovkd"/>
      </w:pPr>
      <w:r>
        <w:t xml:space="preserve">                                    </w:t>
      </w:r>
      <w:r>
        <w:tab/>
      </w:r>
      <w:r>
        <w:tab/>
      </w:r>
      <w:r>
        <w:tab/>
      </w:r>
      <w:r>
        <w:tab/>
        <w:t>&lt;obTypy:ico&gt;00271705&lt;/obTypy:ico&gt;</w:t>
      </w:r>
    </w:p>
    <w:p w14:paraId="6BCAC352" w14:textId="77777777" w:rsidR="004A72FF" w:rsidRDefault="004A72FF" w:rsidP="00A87CAA">
      <w:pPr>
        <w:pStyle w:val="Zdrojovkd"/>
      </w:pPr>
      <w:r>
        <w:t xml:space="preserve">                                    </w:t>
      </w:r>
      <w:r>
        <w:tab/>
      </w:r>
      <w:r>
        <w:tab/>
      </w:r>
      <w:r>
        <w:tab/>
      </w:r>
      <w:r>
        <w:tab/>
        <w:t>&lt;obTypy:idDS&gt;eqkbt8g&lt;/obTypy:idDS&gt;</w:t>
      </w:r>
    </w:p>
    <w:p w14:paraId="5CB4033E" w14:textId="77777777" w:rsidR="004A72FF" w:rsidRDefault="004A72FF" w:rsidP="00A87CAA">
      <w:pPr>
        <w:pStyle w:val="Zdrojovkd"/>
      </w:pPr>
      <w:r>
        <w:t xml:space="preserve">                                    </w:t>
      </w:r>
      <w:r>
        <w:tab/>
      </w:r>
      <w:r>
        <w:tab/>
      </w:r>
      <w:r>
        <w:tab/>
      </w:r>
      <w:r>
        <w:tab/>
        <w:t>&lt;obTypy:spisovaZnacka&gt;DiV UR 003/2021&lt;/obTypy:spisovaZnacka&gt;</w:t>
      </w:r>
    </w:p>
    <w:p w14:paraId="00ED5571" w14:textId="77777777" w:rsidR="004A72FF" w:rsidRDefault="004A72FF" w:rsidP="00A87CAA">
      <w:pPr>
        <w:pStyle w:val="Zdrojovkd"/>
      </w:pPr>
      <w:r>
        <w:t xml:space="preserve">                                </w:t>
      </w:r>
      <w:r>
        <w:tab/>
      </w:r>
      <w:r>
        <w:tab/>
      </w:r>
      <w:r>
        <w:tab/>
        <w:t>&lt;/n1:organizace&gt;</w:t>
      </w:r>
    </w:p>
    <w:p w14:paraId="68622DD5" w14:textId="77777777" w:rsidR="00332345" w:rsidRDefault="00332345" w:rsidP="00A87CAA">
      <w:pPr>
        <w:pStyle w:val="Zdrojovkd"/>
      </w:pPr>
      <w:r>
        <w:tab/>
      </w:r>
      <w:r>
        <w:tab/>
        <w:t xml:space="preserve">                                &lt;/n1:zadostPodani&gt;</w:t>
      </w:r>
    </w:p>
    <w:p w14:paraId="19852830" w14:textId="77777777" w:rsidR="00332345" w:rsidRDefault="00332345" w:rsidP="00A87CAA">
      <w:pPr>
        <w:pStyle w:val="Zdrojovkd"/>
      </w:pPr>
      <w:r>
        <w:tab/>
      </w:r>
      <w:r>
        <w:tab/>
        <w:t xml:space="preserve">                            &lt;/paisd:KontextData&gt;</w:t>
      </w:r>
    </w:p>
    <w:p w14:paraId="24636AD1" w14:textId="77777777" w:rsidR="00332345" w:rsidRDefault="00332345" w:rsidP="00A87CAA">
      <w:pPr>
        <w:pStyle w:val="Zdrojovkd"/>
      </w:pPr>
      <w:r>
        <w:tab/>
      </w:r>
      <w:r>
        <w:tab/>
        <w:t xml:space="preserve">                        &lt;/paisd:Entita&gt;</w:t>
      </w:r>
    </w:p>
    <w:p w14:paraId="1505A24E" w14:textId="77777777" w:rsidR="00332345" w:rsidRDefault="00332345" w:rsidP="00A87CAA">
      <w:pPr>
        <w:pStyle w:val="Zdrojovkd"/>
      </w:pPr>
      <w:r>
        <w:tab/>
      </w:r>
      <w:r>
        <w:tab/>
        <w:t xml:space="preserve">                    &lt;/n1:RTZadostDotaz&gt;</w:t>
      </w:r>
    </w:p>
    <w:p w14:paraId="14303DAA" w14:textId="77777777" w:rsidR="00332345" w:rsidRDefault="00332345" w:rsidP="00A87CAA">
      <w:pPr>
        <w:pStyle w:val="Zdrojovkd"/>
      </w:pPr>
      <w:r>
        <w:tab/>
      </w:r>
      <w:r>
        <w:tab/>
        <w:t xml:space="preserve">                &lt;/ns5:CtiDataData&gt;</w:t>
      </w:r>
    </w:p>
    <w:p w14:paraId="19BA667F" w14:textId="77777777" w:rsidR="00332345" w:rsidRDefault="00332345" w:rsidP="00A87CAA">
      <w:pPr>
        <w:pStyle w:val="Zdrojovkd"/>
      </w:pPr>
      <w:r>
        <w:tab/>
      </w:r>
      <w:r>
        <w:tab/>
        <w:t xml:space="preserve">            &lt;/ns5:Zadost&gt;</w:t>
      </w:r>
    </w:p>
    <w:p w14:paraId="1EFAD168" w14:textId="77777777" w:rsidR="00332345" w:rsidRDefault="00332345" w:rsidP="00A87CAA">
      <w:pPr>
        <w:pStyle w:val="Zdrojovkd"/>
      </w:pPr>
      <w:r>
        <w:tab/>
      </w:r>
      <w:r>
        <w:tab/>
        <w:t>&lt;/ns5:CtiData&gt;</w:t>
      </w:r>
    </w:p>
    <w:p w14:paraId="17405043" w14:textId="77777777" w:rsidR="00332345" w:rsidRDefault="00332345" w:rsidP="00A87CAA">
      <w:pPr>
        <w:pStyle w:val="Zdrojovkd"/>
      </w:pPr>
      <w:r>
        <w:t xml:space="preserve">    &lt;/soapenv:Body&gt;</w:t>
      </w:r>
    </w:p>
    <w:p w14:paraId="142CEAA1" w14:textId="1953C6C6" w:rsidR="00405AF9" w:rsidRPr="007066E8" w:rsidRDefault="00332345" w:rsidP="00A87CAA">
      <w:pPr>
        <w:pStyle w:val="Zdrojovkd"/>
      </w:pPr>
      <w:r>
        <w:t>&lt;/soapenv:Envelope&gt;</w:t>
      </w:r>
    </w:p>
    <w:p w14:paraId="77C27D18" w14:textId="77777777" w:rsidR="00405AF9" w:rsidRDefault="00405AF9" w:rsidP="00891A7E">
      <w:pPr>
        <w:pStyle w:val="Nadpis3"/>
      </w:pPr>
      <w:bookmarkStart w:id="27" w:name="_Toc90375674"/>
      <w:r>
        <w:t>Nová žádost OVM o opis na fyzickou osobu</w:t>
      </w:r>
      <w:bookmarkEnd w:id="27"/>
    </w:p>
    <w:p w14:paraId="4A8A0131" w14:textId="77777777" w:rsidR="00332345" w:rsidRDefault="00332345" w:rsidP="00A87CAA">
      <w:pPr>
        <w:pStyle w:val="Zdrojovkd"/>
      </w:pPr>
      <w:r>
        <w:t>&lt;soapenv:Envelope xmlns:soapenv="http://schemas.xmlsoap.org/soap/envelope/"</w:t>
      </w:r>
    </w:p>
    <w:p w14:paraId="2B5C9709" w14:textId="77777777" w:rsidR="00332345" w:rsidRDefault="00332345" w:rsidP="00A87CAA">
      <w:pPr>
        <w:pStyle w:val="Zdrojovkd"/>
      </w:pPr>
      <w:r>
        <w:t xml:space="preserve">                                xmlns:ns5="urn:cz:isvs:gsb:schemas:PaisCtiData:v1" </w:t>
      </w:r>
    </w:p>
    <w:p w14:paraId="1A1AECC5" w14:textId="77777777" w:rsidR="00332345" w:rsidRDefault="00332345" w:rsidP="00A87CAA">
      <w:pPr>
        <w:pStyle w:val="Zdrojovkd"/>
      </w:pPr>
      <w:r>
        <w:tab/>
      </w:r>
      <w:r>
        <w:tab/>
        <w:t xml:space="preserve">                      xmlns:ns2="urn:cz:isvs:gsb:schemas:GsbTypy:v1" </w:t>
      </w:r>
    </w:p>
    <w:p w14:paraId="15F9F366" w14:textId="77777777" w:rsidR="00332345" w:rsidRDefault="00332345" w:rsidP="00A87CAA">
      <w:pPr>
        <w:pStyle w:val="Zdrojovkd"/>
      </w:pPr>
      <w:r>
        <w:tab/>
      </w:r>
      <w:r>
        <w:tab/>
        <w:t xml:space="preserve">                      xmlns:ns3="urn:cz:isvs:gsb:schemas:GsbAbstract:v1" </w:t>
      </w:r>
    </w:p>
    <w:p w14:paraId="30FB3B84" w14:textId="77777777" w:rsidR="00332345" w:rsidRDefault="00332345" w:rsidP="00A87CAA">
      <w:pPr>
        <w:pStyle w:val="Zdrojovkd"/>
      </w:pPr>
      <w:r>
        <w:tab/>
      </w:r>
      <w:r>
        <w:tab/>
        <w:t xml:space="preserve">                      xmlns:ns4="urn:cz:isvs:reg:schemas:RegTypy:v1" </w:t>
      </w:r>
    </w:p>
    <w:p w14:paraId="3126F7EB" w14:textId="77777777" w:rsidR="00332345" w:rsidRDefault="00332345" w:rsidP="00A87CAA">
      <w:pPr>
        <w:pStyle w:val="Zdrojovkd"/>
      </w:pPr>
      <w:r>
        <w:tab/>
      </w:r>
      <w:r>
        <w:tab/>
        <w:t xml:space="preserve">                      xmlns:ns6="urn:cz:isvs:ais:schemas:AisTypy:v1" </w:t>
      </w:r>
    </w:p>
    <w:p w14:paraId="3F01B85B" w14:textId="77777777" w:rsidR="00332345" w:rsidRDefault="00332345" w:rsidP="00A87CAA">
      <w:pPr>
        <w:pStyle w:val="Zdrojovkd"/>
      </w:pPr>
      <w:r>
        <w:tab/>
      </w:r>
      <w:r>
        <w:tab/>
        <w:t xml:space="preserve">                      xmlns:ns7="urn:cz:isvs:gsb:schemas:PaisDataTypy:v1"&gt;</w:t>
      </w:r>
    </w:p>
    <w:p w14:paraId="400A4790" w14:textId="77777777" w:rsidR="00332345" w:rsidRDefault="00332345" w:rsidP="00A87CAA">
      <w:pPr>
        <w:pStyle w:val="Zdrojovkd"/>
      </w:pPr>
      <w:r>
        <w:t xml:space="preserve">    &lt;soapenv:Header /&gt;</w:t>
      </w:r>
    </w:p>
    <w:p w14:paraId="6568243F" w14:textId="77777777" w:rsidR="00332345" w:rsidRDefault="00332345" w:rsidP="00A87CAA">
      <w:pPr>
        <w:pStyle w:val="Zdrojovkd"/>
      </w:pPr>
      <w:r>
        <w:t xml:space="preserve">    &lt;soapenv:Body&gt;</w:t>
      </w:r>
    </w:p>
    <w:p w14:paraId="674362EB" w14:textId="77777777" w:rsidR="00332345" w:rsidRDefault="00332345" w:rsidP="00A87CAA">
      <w:pPr>
        <w:pStyle w:val="Zdrojovkd"/>
      </w:pPr>
      <w:r>
        <w:tab/>
      </w:r>
      <w:r>
        <w:tab/>
        <w:t>&lt;ns5:CtiData&gt;</w:t>
      </w:r>
    </w:p>
    <w:p w14:paraId="1F36D001" w14:textId="77777777" w:rsidR="00332345" w:rsidRDefault="00332345" w:rsidP="00A87CAA">
      <w:pPr>
        <w:pStyle w:val="Zdrojovkd"/>
      </w:pPr>
      <w:r>
        <w:tab/>
      </w:r>
      <w:r>
        <w:tab/>
        <w:t xml:space="preserve">            &lt;ns3:ZadatelInfo&gt;</w:t>
      </w:r>
    </w:p>
    <w:p w14:paraId="14D668CB" w14:textId="77777777" w:rsidR="00332345" w:rsidRDefault="00332345" w:rsidP="00A87CAA">
      <w:pPr>
        <w:pStyle w:val="Zdrojovkd"/>
      </w:pPr>
      <w:r>
        <w:tab/>
      </w:r>
      <w:r>
        <w:tab/>
        <w:t xml:space="preserve">                &lt;ns2:Agenda&gt;A123&lt;/ns2:Agenda&gt;</w:t>
      </w:r>
    </w:p>
    <w:p w14:paraId="007EF098" w14:textId="77777777" w:rsidR="00332345" w:rsidRDefault="00332345" w:rsidP="00A87CAA">
      <w:pPr>
        <w:pStyle w:val="Zdrojovkd"/>
      </w:pPr>
      <w:r>
        <w:tab/>
      </w:r>
      <w:r>
        <w:tab/>
        <w:t xml:space="preserve">                &lt;ns2:AgendovaRole&gt;CR123&lt;/ns2:AgendovaRole&gt;</w:t>
      </w:r>
    </w:p>
    <w:p w14:paraId="20E09737" w14:textId="77777777" w:rsidR="00332345" w:rsidRDefault="00332345" w:rsidP="00A87CAA">
      <w:pPr>
        <w:pStyle w:val="Zdrojovkd"/>
      </w:pPr>
      <w:r>
        <w:tab/>
      </w:r>
      <w:r>
        <w:tab/>
        <w:t xml:space="preserve">                &lt;ns2:Ovm&gt;123&lt;/ns2:Ovm&gt;</w:t>
      </w:r>
    </w:p>
    <w:p w14:paraId="6315E1F6" w14:textId="77777777" w:rsidR="00332345" w:rsidRDefault="00332345" w:rsidP="00A87CAA">
      <w:pPr>
        <w:pStyle w:val="Zdrojovkd"/>
      </w:pPr>
      <w:r>
        <w:lastRenderedPageBreak/>
        <w:tab/>
      </w:r>
      <w:r>
        <w:tab/>
        <w:t xml:space="preserve">                &lt;ns2:Ais&gt;3&lt;/ns2:Ais&gt;</w:t>
      </w:r>
    </w:p>
    <w:p w14:paraId="598A7C8F" w14:textId="77777777" w:rsidR="00332345" w:rsidRDefault="00332345" w:rsidP="00A87CAA">
      <w:pPr>
        <w:pStyle w:val="Zdrojovkd"/>
      </w:pPr>
      <w:r>
        <w:tab/>
      </w:r>
      <w:r>
        <w:tab/>
        <w:t xml:space="preserve">                &lt;ns2:Subjekt&gt;Ministerstvo vnitra&lt;/ns2:Subjekt&gt;</w:t>
      </w:r>
    </w:p>
    <w:p w14:paraId="30D9688B" w14:textId="77777777" w:rsidR="00332345" w:rsidRDefault="00332345" w:rsidP="00A87CAA">
      <w:pPr>
        <w:pStyle w:val="Zdrojovkd"/>
      </w:pPr>
      <w:r>
        <w:tab/>
      </w:r>
      <w:r>
        <w:tab/>
        <w:t xml:space="preserve">                &lt;ns2:Uzivatel&gt;Pavel Matějka&lt;/ns2:Uzivatel&gt;</w:t>
      </w:r>
    </w:p>
    <w:p w14:paraId="1F8C7A3C" w14:textId="77777777" w:rsidR="00332345" w:rsidRDefault="00332345" w:rsidP="00A87CAA">
      <w:pPr>
        <w:pStyle w:val="Zdrojovkd"/>
      </w:pPr>
      <w:r>
        <w:tab/>
      </w:r>
      <w:r>
        <w:tab/>
        <w:t xml:space="preserve">                &lt;ns2:DuvodUcel&gt;Poskytování údajů subjektu údajů podle § 5 odst. 5 zákona č. 111/2009 Sb.&lt;/ns2:DuvodUcel&gt;</w:t>
      </w:r>
    </w:p>
    <w:p w14:paraId="6B3A0C30" w14:textId="77777777" w:rsidR="00332345" w:rsidRDefault="00332345" w:rsidP="00A87CAA">
      <w:pPr>
        <w:pStyle w:val="Zdrojovkd"/>
      </w:pPr>
      <w:r>
        <w:tab/>
      </w:r>
      <w:r>
        <w:tab/>
        <w:t xml:space="preserve">            &lt;/ns3:ZadatelInfo&gt;</w:t>
      </w:r>
    </w:p>
    <w:p w14:paraId="2CF276B7" w14:textId="77777777" w:rsidR="00332345" w:rsidRDefault="00332345" w:rsidP="00A87CAA">
      <w:pPr>
        <w:pStyle w:val="Zdrojovkd"/>
      </w:pPr>
      <w:r>
        <w:tab/>
      </w:r>
      <w:r>
        <w:tab/>
        <w:t xml:space="preserve">            &lt;ns3:ZadostAgendaInfo&gt;</w:t>
      </w:r>
    </w:p>
    <w:p w14:paraId="6CC105E5" w14:textId="77777777" w:rsidR="00332345" w:rsidRDefault="00332345" w:rsidP="00A87CAA">
      <w:pPr>
        <w:pStyle w:val="Zdrojovkd"/>
      </w:pPr>
      <w:r>
        <w:tab/>
      </w:r>
      <w:r>
        <w:tab/>
        <w:t xml:space="preserve">                &lt;ns2:AgendaCasZadosti&gt;2019-12-22T08:50:26.3747637+01:00&lt;/ns2:AgendaCasZadosti&gt;</w:t>
      </w:r>
    </w:p>
    <w:p w14:paraId="440C23F8" w14:textId="77777777" w:rsidR="00332345" w:rsidRDefault="00332345" w:rsidP="00A87CAA">
      <w:pPr>
        <w:pStyle w:val="Zdrojovkd"/>
      </w:pPr>
      <w:r>
        <w:tab/>
      </w:r>
      <w:r>
        <w:tab/>
        <w:t xml:space="preserve">                &lt;ns2:AgendaZadostId&gt;243f4cc3-7528-42fc-a833-88ad170e9c12&lt;/ns2:AgendaZadostId&gt;</w:t>
      </w:r>
    </w:p>
    <w:p w14:paraId="20CCABA6" w14:textId="77777777" w:rsidR="00332345" w:rsidRDefault="00332345" w:rsidP="00A87CAA">
      <w:pPr>
        <w:pStyle w:val="Zdrojovkd"/>
      </w:pPr>
      <w:r>
        <w:tab/>
      </w:r>
      <w:r>
        <w:tab/>
        <w:t xml:space="preserve">            &lt;/ns3:ZadostAgendaInfo&gt;</w:t>
      </w:r>
    </w:p>
    <w:p w14:paraId="66E1CEE0" w14:textId="77777777" w:rsidR="00332345" w:rsidRDefault="00332345" w:rsidP="00A87CAA">
      <w:pPr>
        <w:pStyle w:val="Zdrojovkd"/>
      </w:pPr>
      <w:r>
        <w:tab/>
      </w:r>
      <w:r>
        <w:tab/>
        <w:t xml:space="preserve">            &lt;ns3:ZadostGsbInfo&gt;</w:t>
      </w:r>
    </w:p>
    <w:p w14:paraId="7FCA63D4" w14:textId="77777777" w:rsidR="00332345" w:rsidRDefault="00332345" w:rsidP="00A87CAA">
      <w:pPr>
        <w:pStyle w:val="Zdrojovkd"/>
      </w:pPr>
      <w:r>
        <w:tab/>
      </w:r>
      <w:r>
        <w:tab/>
        <w:t xml:space="preserve">                &lt;ns2:GsbCasZadosti&gt;2021-11-08T17:27:43.5681758+01:00&lt;/ns2:GsbCasZadosti&gt;</w:t>
      </w:r>
    </w:p>
    <w:p w14:paraId="1264B0E8" w14:textId="77777777" w:rsidR="00332345" w:rsidRDefault="00332345" w:rsidP="00A87CAA">
      <w:pPr>
        <w:pStyle w:val="Zdrojovkd"/>
      </w:pPr>
      <w:r>
        <w:tab/>
      </w:r>
      <w:r>
        <w:tab/>
        <w:t xml:space="preserve">                &lt;ns2:GsbZadostId&gt;c281bb77-86ea-431d-adad-89f149a26517&lt;/ns2:GsbZadostId&gt;</w:t>
      </w:r>
    </w:p>
    <w:p w14:paraId="3BE3758B" w14:textId="77777777" w:rsidR="00332345" w:rsidRDefault="00332345" w:rsidP="00A87CAA">
      <w:pPr>
        <w:pStyle w:val="Zdrojovkd"/>
      </w:pPr>
      <w:r>
        <w:tab/>
      </w:r>
      <w:r>
        <w:tab/>
        <w:t xml:space="preserve">                &lt;ns2:GsbKrokId&gt;4ba74af4-fabc-48c5-9959-86d78d3b07d7&lt;/ns2:GsbKrokId&gt;</w:t>
      </w:r>
    </w:p>
    <w:p w14:paraId="2021375B" w14:textId="77777777" w:rsidR="00332345" w:rsidRDefault="00332345" w:rsidP="00A87CAA">
      <w:pPr>
        <w:pStyle w:val="Zdrojovkd"/>
      </w:pPr>
      <w:r>
        <w:tab/>
      </w:r>
      <w:r>
        <w:tab/>
        <w:t xml:space="preserve">            &lt;/ns3:ZadostGsbInfo&gt;</w:t>
      </w:r>
    </w:p>
    <w:p w14:paraId="35555A14" w14:textId="77777777" w:rsidR="00332345" w:rsidRDefault="00332345" w:rsidP="00A87CAA">
      <w:pPr>
        <w:pStyle w:val="Zdrojovkd"/>
      </w:pPr>
      <w:r>
        <w:tab/>
      </w:r>
      <w:r>
        <w:tab/>
        <w:t xml:space="preserve">            &lt;ns5:DataInfo&gt;</w:t>
      </w:r>
    </w:p>
    <w:p w14:paraId="266D77B3" w14:textId="77777777" w:rsidR="00332345" w:rsidRDefault="00332345" w:rsidP="00A87CAA">
      <w:pPr>
        <w:pStyle w:val="Zdrojovkd"/>
      </w:pPr>
      <w:r>
        <w:tab/>
      </w:r>
      <w:r>
        <w:tab/>
        <w:t xml:space="preserve">                &lt;ns3:KontextInfo&gt;</w:t>
      </w:r>
    </w:p>
    <w:p w14:paraId="5095DDFA" w14:textId="77777777" w:rsidR="00332345" w:rsidRDefault="00332345" w:rsidP="00A87CAA">
      <w:pPr>
        <w:pStyle w:val="Zdrojovkd"/>
      </w:pPr>
      <w:r>
        <w:tab/>
      </w:r>
      <w:r>
        <w:tab/>
        <w:t xml:space="preserve">                    &lt;ns2:Kod&gt;A483.1&lt;/ns2:Kod&gt;</w:t>
      </w:r>
    </w:p>
    <w:p w14:paraId="20719265" w14:textId="77777777" w:rsidR="00332345" w:rsidRDefault="00332345" w:rsidP="00A87CAA">
      <w:pPr>
        <w:pStyle w:val="Zdrojovkd"/>
      </w:pPr>
      <w:r>
        <w:tab/>
      </w:r>
      <w:r>
        <w:tab/>
        <w:t xml:space="preserve">                &lt;/ns3:KontextInfo&gt;</w:t>
      </w:r>
    </w:p>
    <w:p w14:paraId="4009E69C" w14:textId="77777777" w:rsidR="00332345" w:rsidRDefault="00332345" w:rsidP="00A87CAA">
      <w:pPr>
        <w:pStyle w:val="Zdrojovkd"/>
      </w:pPr>
      <w:r>
        <w:tab/>
      </w:r>
      <w:r>
        <w:tab/>
        <w:t xml:space="preserve">                &lt;ns3:AutorizaceInfo&gt;</w:t>
      </w:r>
    </w:p>
    <w:p w14:paraId="56E0D82B" w14:textId="77777777" w:rsidR="00332345" w:rsidRDefault="00332345" w:rsidP="00A87CAA">
      <w:pPr>
        <w:pStyle w:val="Zdrojovkd"/>
      </w:pPr>
      <w:r>
        <w:tab/>
      </w:r>
      <w:r>
        <w:tab/>
        <w:t xml:space="preserve">                    &lt;ns3:MaximalniPocetZaznamu&gt;1&lt;/ns3:MaximalniPocetZaznamu&gt;</w:t>
      </w:r>
    </w:p>
    <w:p w14:paraId="0AD1E03C" w14:textId="77777777" w:rsidR="00332345" w:rsidRDefault="00332345" w:rsidP="00A87CAA">
      <w:pPr>
        <w:pStyle w:val="Zdrojovkd"/>
      </w:pPr>
      <w:r>
        <w:tab/>
      </w:r>
      <w:r>
        <w:tab/>
        <w:t xml:space="preserve">                    &lt;ns3:SeznamUdajuZR /&gt;</w:t>
      </w:r>
    </w:p>
    <w:p w14:paraId="309425E1" w14:textId="77777777" w:rsidR="00332345" w:rsidRDefault="00332345" w:rsidP="00A87CAA">
      <w:pPr>
        <w:pStyle w:val="Zdrojovkd"/>
      </w:pPr>
      <w:r>
        <w:tab/>
      </w:r>
      <w:r>
        <w:tab/>
        <w:t xml:space="preserve">                &lt;/ns3:AutorizaceInfo&gt;</w:t>
      </w:r>
    </w:p>
    <w:p w14:paraId="3E7DF88A" w14:textId="77777777" w:rsidR="00332345" w:rsidRDefault="00332345" w:rsidP="00A87CAA">
      <w:pPr>
        <w:pStyle w:val="Zdrojovkd"/>
      </w:pPr>
      <w:r>
        <w:tab/>
      </w:r>
      <w:r>
        <w:tab/>
        <w:t xml:space="preserve">            &lt;/ns5:DataInfo&gt;</w:t>
      </w:r>
    </w:p>
    <w:p w14:paraId="01B48AC5" w14:textId="77777777" w:rsidR="00332345" w:rsidRDefault="00332345" w:rsidP="00A87CAA">
      <w:pPr>
        <w:pStyle w:val="Zdrojovkd"/>
      </w:pPr>
      <w:r>
        <w:tab/>
      </w:r>
      <w:r>
        <w:tab/>
        <w:t xml:space="preserve">            &lt;ns5:EntitaInfo&gt;</w:t>
      </w:r>
    </w:p>
    <w:p w14:paraId="063C69BB" w14:textId="77777777" w:rsidR="00332345" w:rsidRDefault="00332345" w:rsidP="00A87CAA">
      <w:pPr>
        <w:pStyle w:val="Zdrojovkd"/>
      </w:pPr>
      <w:r>
        <w:tab/>
      </w:r>
      <w:r>
        <w:tab/>
      </w:r>
      <w:r>
        <w:tab/>
      </w:r>
      <w:r>
        <w:tab/>
      </w:r>
      <w:r>
        <w:tab/>
      </w:r>
      <w:r>
        <w:tab/>
        <w:t>&lt;ns3:UlozkaAifo&gt;</w:t>
      </w:r>
    </w:p>
    <w:p w14:paraId="56B0ED52" w14:textId="77777777" w:rsidR="00332345" w:rsidRDefault="00332345" w:rsidP="00A87CAA">
      <w:pPr>
        <w:pStyle w:val="Zdrojovkd"/>
      </w:pPr>
      <w:r>
        <w:tab/>
      </w:r>
      <w:r>
        <w:tab/>
      </w:r>
      <w:r>
        <w:tab/>
      </w:r>
      <w:r>
        <w:tab/>
      </w:r>
      <w:r>
        <w:tab/>
      </w:r>
      <w:r>
        <w:tab/>
      </w:r>
      <w:r>
        <w:tab/>
        <w:t>&lt;ns2:UlozkaId&gt;00000000-0000-0000-0000-000000000000&lt;/ns2:UlozkaId&gt;</w:t>
      </w:r>
    </w:p>
    <w:p w14:paraId="5C8D5113" w14:textId="77777777" w:rsidR="00332345" w:rsidRDefault="00332345" w:rsidP="00A87CAA">
      <w:pPr>
        <w:pStyle w:val="Zdrojovkd"/>
      </w:pPr>
      <w:r>
        <w:tab/>
      </w:r>
      <w:r>
        <w:tab/>
      </w:r>
      <w:r>
        <w:tab/>
      </w:r>
      <w:r>
        <w:tab/>
      </w:r>
      <w:r>
        <w:tab/>
      </w:r>
      <w:r>
        <w:tab/>
      </w:r>
      <w:r>
        <w:tab/>
        <w:t xml:space="preserve">&lt;ns2:UlozeniDo&gt;2001-12-17T09:30:47Z&lt;/ns2:UlozeniDo&gt;            </w:t>
      </w:r>
    </w:p>
    <w:p w14:paraId="346C1ED8" w14:textId="77777777" w:rsidR="00332345" w:rsidRDefault="00332345" w:rsidP="00A87CAA">
      <w:pPr>
        <w:pStyle w:val="Zdrojovkd"/>
      </w:pPr>
      <w:r>
        <w:tab/>
      </w:r>
      <w:r>
        <w:tab/>
      </w:r>
      <w:r>
        <w:tab/>
      </w:r>
      <w:r>
        <w:tab/>
      </w:r>
      <w:r>
        <w:tab/>
      </w:r>
      <w:r>
        <w:tab/>
        <w:t>&lt;/ns3:UlozkaAifo&gt;</w:t>
      </w:r>
    </w:p>
    <w:p w14:paraId="32E80F40" w14:textId="77777777" w:rsidR="00332345" w:rsidRDefault="00332345" w:rsidP="00A87CAA">
      <w:pPr>
        <w:pStyle w:val="Zdrojovkd"/>
      </w:pPr>
      <w:r>
        <w:tab/>
      </w:r>
      <w:r>
        <w:tab/>
        <w:t xml:space="preserve">            &lt;/ns5:EntitaInfo&gt;</w:t>
      </w:r>
    </w:p>
    <w:p w14:paraId="0B9DC85E" w14:textId="77777777" w:rsidR="00332345" w:rsidRDefault="00332345" w:rsidP="00A87CAA">
      <w:pPr>
        <w:pStyle w:val="Zdrojovkd"/>
      </w:pPr>
      <w:r>
        <w:tab/>
      </w:r>
      <w:r>
        <w:tab/>
        <w:t xml:space="preserve">            &lt;ns5:RezimInfo&gt;sync&lt;/ns5:RezimInfo&gt;</w:t>
      </w:r>
    </w:p>
    <w:p w14:paraId="3F1C87E1" w14:textId="77777777" w:rsidR="00332345" w:rsidRDefault="00332345" w:rsidP="00A87CAA">
      <w:pPr>
        <w:pStyle w:val="Zdrojovkd"/>
      </w:pPr>
      <w:r>
        <w:tab/>
      </w:r>
      <w:r>
        <w:tab/>
        <w:t xml:space="preserve">            &lt;ns5:Zadost&gt;</w:t>
      </w:r>
    </w:p>
    <w:p w14:paraId="44959263" w14:textId="77777777" w:rsidR="00332345" w:rsidRDefault="00332345" w:rsidP="00A87CAA">
      <w:pPr>
        <w:pStyle w:val="Zdrojovkd"/>
      </w:pPr>
      <w:r>
        <w:tab/>
      </w:r>
      <w:r>
        <w:tab/>
        <w:t xml:space="preserve">                &lt;ns5:CtiDataData&gt;</w:t>
      </w:r>
    </w:p>
    <w:p w14:paraId="391DBD07" w14:textId="77777777" w:rsidR="00332345" w:rsidRDefault="00332345" w:rsidP="00A87CAA">
      <w:pPr>
        <w:pStyle w:val="Zdrojovkd"/>
      </w:pPr>
      <w:r>
        <w:tab/>
      </w:r>
      <w:r>
        <w:tab/>
        <w:t xml:space="preserve">                    &lt;n1:RTZadostDotaz xmlns:gsb="urn:cz:isvs:gsb:schemas:GsbTypy:v1" </w:t>
      </w:r>
    </w:p>
    <w:p w14:paraId="44E97FF2" w14:textId="77777777" w:rsidR="00332345" w:rsidRDefault="00332345" w:rsidP="00A87CAA">
      <w:pPr>
        <w:pStyle w:val="Zdrojovkd"/>
      </w:pPr>
      <w:r>
        <w:tab/>
      </w:r>
      <w:r>
        <w:tab/>
        <w:t xml:space="preserve">                                      xmlns:reg="urn:cz:isvs:reg:schemas:RegTypy:v1" </w:t>
      </w:r>
    </w:p>
    <w:p w14:paraId="4CDE4EEA" w14:textId="77777777" w:rsidR="00332345" w:rsidRDefault="00332345" w:rsidP="00A87CAA">
      <w:pPr>
        <w:pStyle w:val="Zdrojovkd"/>
      </w:pPr>
      <w:r>
        <w:tab/>
      </w:r>
      <w:r>
        <w:tab/>
        <w:t xml:space="preserve">                                      xmlns:pais="urn:cz:isvs:gsb:schemas:PaisDataTypy:v1" </w:t>
      </w:r>
    </w:p>
    <w:p w14:paraId="07864559" w14:textId="77777777" w:rsidR="00332345" w:rsidRDefault="00332345" w:rsidP="00A87CAA">
      <w:pPr>
        <w:pStyle w:val="Zdrojovkd"/>
      </w:pPr>
      <w:r>
        <w:tab/>
      </w:r>
      <w:r>
        <w:tab/>
        <w:t xml:space="preserve">                                      xmlns:xsi="http://www.w3.org/2001/XMLSchema-instance" </w:t>
      </w:r>
    </w:p>
    <w:p w14:paraId="451F0EBF" w14:textId="77777777" w:rsidR="00332345" w:rsidRDefault="00332345" w:rsidP="00A87CAA">
      <w:pPr>
        <w:pStyle w:val="Zdrojovkd"/>
      </w:pPr>
      <w:r>
        <w:tab/>
      </w:r>
      <w:r>
        <w:tab/>
        <w:t xml:space="preserve">                                      xmlns:n1="urn:cz:isvs:a483:schemas:PaisRTZadosti:v2" </w:t>
      </w:r>
    </w:p>
    <w:p w14:paraId="53857DB1" w14:textId="77777777" w:rsidR="00332345" w:rsidRDefault="00332345" w:rsidP="00A87CAA">
      <w:pPr>
        <w:pStyle w:val="Zdrojovkd"/>
      </w:pPr>
      <w:r>
        <w:tab/>
      </w:r>
      <w:r>
        <w:tab/>
        <w:t xml:space="preserve">                                      xmlns:paisd="urn:cz:isvs:gsb:schemas:PaisDotazyTypy:v1" </w:t>
      </w:r>
    </w:p>
    <w:p w14:paraId="4333D401" w14:textId="77777777" w:rsidR="00332345" w:rsidRDefault="00332345" w:rsidP="00A87CAA">
      <w:pPr>
        <w:pStyle w:val="Zdrojovkd"/>
      </w:pPr>
      <w:r>
        <w:tab/>
      </w:r>
      <w:r>
        <w:tab/>
        <w:t xml:space="preserve">                                      xmlns:obTypy="http://rejtr.justice.cz/isrt/isrtApiObecneTypy_v3" </w:t>
      </w:r>
    </w:p>
    <w:p w14:paraId="36590900" w14:textId="77777777" w:rsidR="00332345" w:rsidRDefault="00332345" w:rsidP="00A87CAA">
      <w:pPr>
        <w:pStyle w:val="Zdrojovkd"/>
      </w:pPr>
      <w:r>
        <w:tab/>
      </w:r>
      <w:r>
        <w:tab/>
        <w:t xml:space="preserve">                                      xsi:schemaLocation="urn:cz:isvs:a483:schemas:PaisRTZadosti:v2 PaisRTZadosti.xsd"&gt;</w:t>
      </w:r>
    </w:p>
    <w:p w14:paraId="10BB084A" w14:textId="77777777" w:rsidR="00332345" w:rsidRDefault="00332345" w:rsidP="00A87CAA">
      <w:pPr>
        <w:pStyle w:val="Zdrojovkd"/>
      </w:pPr>
      <w:r>
        <w:tab/>
      </w:r>
      <w:r>
        <w:tab/>
        <w:t xml:space="preserve">                        &lt;paisd:Entita&gt;</w:t>
      </w:r>
    </w:p>
    <w:p w14:paraId="7239B6B4" w14:textId="77777777" w:rsidR="00332345" w:rsidRDefault="00332345" w:rsidP="00A87CAA">
      <w:pPr>
        <w:pStyle w:val="Zdrojovkd"/>
      </w:pPr>
      <w:r>
        <w:tab/>
      </w:r>
      <w:r>
        <w:tab/>
        <w:t xml:space="preserve">                            &lt;paisd:KontextData xsi:type="n1:RTZadostType"&gt;</w:t>
      </w:r>
    </w:p>
    <w:p w14:paraId="2B22FD98" w14:textId="77777777" w:rsidR="00332345" w:rsidRDefault="00332345" w:rsidP="00A87CAA">
      <w:pPr>
        <w:pStyle w:val="Zdrojovkd"/>
      </w:pPr>
      <w:r>
        <w:tab/>
      </w:r>
      <w:r>
        <w:tab/>
        <w:t xml:space="preserve">                                &lt;pais:Identifikator&gt;KontextDataType&lt;/pais:Identifikator&gt;</w:t>
      </w:r>
    </w:p>
    <w:p w14:paraId="786780C3" w14:textId="77777777" w:rsidR="00332345" w:rsidRDefault="00332345" w:rsidP="00A87CAA">
      <w:pPr>
        <w:pStyle w:val="Zdrojovkd"/>
      </w:pPr>
      <w:r>
        <w:tab/>
      </w:r>
      <w:r>
        <w:tab/>
        <w:t xml:space="preserve">                                &lt;pais:KontextKod&gt;A483.1&lt;/pais:KontextKod&gt;</w:t>
      </w:r>
    </w:p>
    <w:p w14:paraId="35C3C329" w14:textId="77777777" w:rsidR="00332345" w:rsidRDefault="00332345" w:rsidP="00A87CAA">
      <w:pPr>
        <w:pStyle w:val="Zdrojovkd"/>
      </w:pPr>
      <w:r>
        <w:tab/>
      </w:r>
      <w:r>
        <w:tab/>
        <w:t xml:space="preserve">                                &lt;pais:EntitaGsb&gt;</w:t>
      </w:r>
    </w:p>
    <w:p w14:paraId="3222BB5C" w14:textId="77777777" w:rsidR="00332345" w:rsidRDefault="00332345" w:rsidP="00A87CAA">
      <w:pPr>
        <w:pStyle w:val="Zdrojovkd"/>
      </w:pPr>
      <w:r>
        <w:tab/>
      </w:r>
      <w:r>
        <w:tab/>
        <w:t xml:space="preserve">                                    &lt;gsb:Ico&gt;1&lt;/gsb:Ico&gt;</w:t>
      </w:r>
    </w:p>
    <w:p w14:paraId="797A8C7D" w14:textId="77777777" w:rsidR="00332345" w:rsidRDefault="00332345" w:rsidP="00A87CAA">
      <w:pPr>
        <w:pStyle w:val="Zdrojovkd"/>
      </w:pPr>
      <w:r>
        <w:lastRenderedPageBreak/>
        <w:tab/>
      </w:r>
      <w:r>
        <w:tab/>
        <w:t xml:space="preserve">                                &lt;/pais:EntitaGsb&gt;</w:t>
      </w:r>
    </w:p>
    <w:p w14:paraId="6D6C8FF8" w14:textId="77777777" w:rsidR="00332345" w:rsidRDefault="00332345" w:rsidP="00A87CAA">
      <w:pPr>
        <w:pStyle w:val="Zdrojovkd"/>
      </w:pPr>
      <w:r>
        <w:tab/>
      </w:r>
      <w:r>
        <w:tab/>
        <w:t xml:space="preserve">                                &lt;pais:InstanceId&gt;1&lt;/pais:InstanceId&gt;</w:t>
      </w:r>
    </w:p>
    <w:p w14:paraId="78DC00F8" w14:textId="77777777" w:rsidR="00332345" w:rsidRDefault="00332345" w:rsidP="00A87CAA">
      <w:pPr>
        <w:pStyle w:val="Zdrojovkd"/>
      </w:pPr>
      <w:r>
        <w:tab/>
      </w:r>
      <w:r>
        <w:tab/>
        <w:t xml:space="preserve">                                &lt;n1:zadostPodani&gt;</w:t>
      </w:r>
    </w:p>
    <w:p w14:paraId="2B1E2F3E" w14:textId="77777777" w:rsidR="00332345" w:rsidRDefault="00332345" w:rsidP="00A87CAA">
      <w:pPr>
        <w:pStyle w:val="Zdrojovkd"/>
      </w:pPr>
      <w:r>
        <w:tab/>
      </w:r>
      <w:r>
        <w:tab/>
      </w:r>
      <w:r>
        <w:tab/>
        <w:t xml:space="preserve">                                &lt;n1:ucel zkratka="1"&gt;1&lt;/n1:ucel&gt;</w:t>
      </w:r>
    </w:p>
    <w:p w14:paraId="40072ED2" w14:textId="77777777" w:rsidR="00332345" w:rsidRDefault="00332345" w:rsidP="00A87CAA">
      <w:pPr>
        <w:pStyle w:val="Zdrojovkd"/>
      </w:pPr>
      <w:r>
        <w:tab/>
      </w:r>
      <w:r>
        <w:tab/>
      </w:r>
      <w:r>
        <w:tab/>
        <w:t xml:space="preserve">                                &lt;n1:typZadosti&gt;OPIS&lt;/n1:typZadosti&gt;</w:t>
      </w:r>
    </w:p>
    <w:p w14:paraId="6E9C0B33" w14:textId="77777777" w:rsidR="00332345" w:rsidRDefault="00332345" w:rsidP="00A87CAA">
      <w:pPr>
        <w:pStyle w:val="Zdrojovkd"/>
      </w:pPr>
      <w:r>
        <w:tab/>
      </w:r>
      <w:r>
        <w:tab/>
      </w:r>
      <w:r>
        <w:tab/>
        <w:t xml:space="preserve">                                &lt;n1:vystupniFormat&gt;XML&lt;/n1:vystupniFormat&gt;</w:t>
      </w:r>
    </w:p>
    <w:p w14:paraId="7366865B" w14:textId="77777777" w:rsidR="00332345" w:rsidRDefault="00332345" w:rsidP="00A87CAA">
      <w:pPr>
        <w:pStyle w:val="Zdrojovkd"/>
      </w:pPr>
      <w:r>
        <w:tab/>
      </w:r>
      <w:r>
        <w:tab/>
      </w:r>
      <w:r>
        <w:tab/>
        <w:t xml:space="preserve">                                &lt;n1:mail&gt;ssilena@mail.cz&lt;/n1:mail&gt;</w:t>
      </w:r>
    </w:p>
    <w:p w14:paraId="3F3D4160" w14:textId="77777777" w:rsidR="00332345" w:rsidRDefault="00332345" w:rsidP="00A87CAA">
      <w:pPr>
        <w:pStyle w:val="Zdrojovkd"/>
      </w:pPr>
      <w:r>
        <w:tab/>
      </w:r>
      <w:r>
        <w:tab/>
      </w:r>
      <w:r>
        <w:tab/>
      </w:r>
      <w:r>
        <w:tab/>
      </w:r>
      <w:r>
        <w:tab/>
      </w:r>
      <w:r>
        <w:tab/>
      </w:r>
      <w:r>
        <w:tab/>
      </w:r>
      <w:r>
        <w:tab/>
      </w:r>
      <w:r>
        <w:tab/>
        <w:t xml:space="preserve">  &lt;n1:organizace&gt;</w:t>
      </w:r>
    </w:p>
    <w:p w14:paraId="2C01E481" w14:textId="77777777" w:rsidR="00332345" w:rsidRDefault="00332345" w:rsidP="00A87CAA">
      <w:pPr>
        <w:pStyle w:val="Zdrojovkd"/>
      </w:pPr>
      <w:r>
        <w:tab/>
      </w:r>
      <w:r>
        <w:tab/>
      </w:r>
      <w:r>
        <w:tab/>
      </w:r>
      <w:r>
        <w:tab/>
      </w:r>
      <w:r>
        <w:tab/>
      </w:r>
      <w:r>
        <w:tab/>
      </w:r>
      <w:r>
        <w:tab/>
      </w:r>
      <w:r>
        <w:tab/>
      </w:r>
      <w:r>
        <w:tab/>
      </w:r>
      <w:r>
        <w:tab/>
        <w:t xml:space="preserve">  &lt;obTypy:nazev zkratka="P3"&gt;Úřad městské části Praha 3&lt;/obTypy:nazev&gt;</w:t>
      </w:r>
    </w:p>
    <w:p w14:paraId="5FA80087" w14:textId="77777777" w:rsidR="00332345" w:rsidRDefault="00332345" w:rsidP="00A87CAA">
      <w:pPr>
        <w:pStyle w:val="Zdrojovkd"/>
      </w:pPr>
      <w:r>
        <w:tab/>
      </w:r>
      <w:r>
        <w:tab/>
      </w:r>
      <w:r>
        <w:tab/>
      </w:r>
      <w:r>
        <w:tab/>
      </w:r>
      <w:r>
        <w:tab/>
      </w:r>
      <w:r>
        <w:tab/>
      </w:r>
      <w:r>
        <w:tab/>
      </w:r>
      <w:r>
        <w:tab/>
      </w:r>
      <w:r>
        <w:tab/>
      </w:r>
      <w:r>
        <w:tab/>
        <w:t xml:space="preserve">  &lt;obTypy:ico&gt;00063517&lt;/obTypy:ico&gt;</w:t>
      </w:r>
    </w:p>
    <w:p w14:paraId="4B2928D0" w14:textId="77777777" w:rsidR="00332345" w:rsidRDefault="00332345" w:rsidP="00A87CAA">
      <w:pPr>
        <w:pStyle w:val="Zdrojovkd"/>
      </w:pPr>
      <w:r>
        <w:tab/>
      </w:r>
      <w:r>
        <w:tab/>
      </w:r>
      <w:r>
        <w:tab/>
      </w:r>
      <w:r>
        <w:tab/>
      </w:r>
      <w:r>
        <w:tab/>
      </w:r>
      <w:r>
        <w:tab/>
      </w:r>
      <w:r>
        <w:tab/>
      </w:r>
      <w:r>
        <w:tab/>
      </w:r>
      <w:r>
        <w:tab/>
      </w:r>
      <w:r>
        <w:tab/>
        <w:t xml:space="preserve">  &lt;obTypy:idDS&gt;eqkbt8g&lt;/obTypy:idDS&gt;</w:t>
      </w:r>
    </w:p>
    <w:p w14:paraId="050F9160" w14:textId="77777777" w:rsidR="00332345" w:rsidRDefault="00332345" w:rsidP="00A87CAA">
      <w:pPr>
        <w:pStyle w:val="Zdrojovkd"/>
      </w:pPr>
      <w:r>
        <w:tab/>
      </w:r>
      <w:r>
        <w:tab/>
      </w:r>
      <w:r>
        <w:tab/>
      </w:r>
      <w:r>
        <w:tab/>
      </w:r>
      <w:r>
        <w:tab/>
      </w:r>
      <w:r>
        <w:tab/>
      </w:r>
      <w:r>
        <w:tab/>
      </w:r>
      <w:r>
        <w:tab/>
      </w:r>
      <w:r>
        <w:tab/>
      </w:r>
      <w:r>
        <w:tab/>
        <w:t xml:space="preserve">  &lt;obTypy:spisovaZnacka&gt;UR 001/2021&lt;/obTypy:spisovaZnacka&gt;</w:t>
      </w:r>
    </w:p>
    <w:p w14:paraId="4148D33C" w14:textId="77777777" w:rsidR="00332345" w:rsidRDefault="00332345" w:rsidP="00A87CAA">
      <w:pPr>
        <w:pStyle w:val="Zdrojovkd"/>
      </w:pPr>
      <w:r>
        <w:tab/>
      </w:r>
      <w:r>
        <w:tab/>
      </w:r>
      <w:r>
        <w:tab/>
      </w:r>
      <w:r>
        <w:tab/>
      </w:r>
      <w:r>
        <w:tab/>
      </w:r>
      <w:r>
        <w:tab/>
      </w:r>
      <w:r>
        <w:tab/>
      </w:r>
      <w:r>
        <w:tab/>
      </w:r>
      <w:r>
        <w:tab/>
      </w:r>
      <w:r>
        <w:tab/>
        <w:t xml:space="preserve">  &lt;obTypy:blokace&gt;false&lt;/obTypy:blokace&gt;</w:t>
      </w:r>
    </w:p>
    <w:p w14:paraId="21DC89F4" w14:textId="77777777" w:rsidR="00332345" w:rsidRDefault="00332345" w:rsidP="00A87CAA">
      <w:pPr>
        <w:pStyle w:val="Zdrojovkd"/>
      </w:pPr>
      <w:r>
        <w:tab/>
      </w:r>
      <w:r>
        <w:tab/>
      </w:r>
      <w:r>
        <w:tab/>
      </w:r>
      <w:r>
        <w:tab/>
      </w:r>
      <w:r>
        <w:tab/>
      </w:r>
      <w:r>
        <w:tab/>
      </w:r>
      <w:r>
        <w:tab/>
      </w:r>
      <w:r>
        <w:tab/>
      </w:r>
      <w:r>
        <w:tab/>
      </w:r>
      <w:r>
        <w:tab/>
        <w:t xml:space="preserve">  &lt;obTypy:priorita&gt;RIZENI&lt;/obTypy:priorita&gt;</w:t>
      </w:r>
    </w:p>
    <w:p w14:paraId="24A5115C" w14:textId="77777777" w:rsidR="00332345" w:rsidRDefault="00332345" w:rsidP="00A87CAA">
      <w:pPr>
        <w:pStyle w:val="Zdrojovkd"/>
      </w:pPr>
      <w:r>
        <w:tab/>
      </w:r>
      <w:r>
        <w:tab/>
        <w:t xml:space="preserve">  </w:t>
      </w:r>
      <w:r>
        <w:tab/>
      </w:r>
      <w:r>
        <w:tab/>
      </w:r>
      <w:r>
        <w:tab/>
      </w:r>
      <w:r>
        <w:tab/>
      </w:r>
      <w:r>
        <w:tab/>
      </w:r>
      <w:r>
        <w:tab/>
      </w:r>
      <w:r>
        <w:tab/>
        <w:t xml:space="preserve">  &lt;/n1:organizace&gt;</w:t>
      </w:r>
    </w:p>
    <w:p w14:paraId="6B97C758" w14:textId="77777777" w:rsidR="00332345" w:rsidRDefault="00332345" w:rsidP="00A87CAA">
      <w:pPr>
        <w:pStyle w:val="Zdrojovkd"/>
      </w:pPr>
      <w:r>
        <w:tab/>
        <w:t xml:space="preserve">  </w:t>
      </w:r>
      <w:r>
        <w:tab/>
      </w:r>
      <w:r>
        <w:tab/>
      </w:r>
      <w:r>
        <w:tab/>
      </w:r>
      <w:r>
        <w:tab/>
      </w:r>
      <w:r>
        <w:tab/>
      </w:r>
      <w:r>
        <w:tab/>
      </w:r>
      <w:r>
        <w:tab/>
        <w:t xml:space="preserve">  &lt;/n1:zadostPodani&gt;</w:t>
      </w:r>
    </w:p>
    <w:p w14:paraId="38C75B67" w14:textId="77777777" w:rsidR="00332345" w:rsidRDefault="00332345" w:rsidP="00A87CAA">
      <w:pPr>
        <w:pStyle w:val="Zdrojovkd"/>
      </w:pPr>
      <w:r>
        <w:tab/>
      </w:r>
      <w:r>
        <w:tab/>
        <w:t xml:space="preserve">                            &lt;/paisd:KontextData&gt;</w:t>
      </w:r>
    </w:p>
    <w:p w14:paraId="530A4F91" w14:textId="77777777" w:rsidR="00332345" w:rsidRDefault="00332345" w:rsidP="00A87CAA">
      <w:pPr>
        <w:pStyle w:val="Zdrojovkd"/>
      </w:pPr>
      <w:r>
        <w:tab/>
      </w:r>
      <w:r>
        <w:tab/>
        <w:t xml:space="preserve">                        &lt;/paisd:Entita&gt;</w:t>
      </w:r>
    </w:p>
    <w:p w14:paraId="4D9B3CA6" w14:textId="77777777" w:rsidR="00332345" w:rsidRDefault="00332345" w:rsidP="00A87CAA">
      <w:pPr>
        <w:pStyle w:val="Zdrojovkd"/>
      </w:pPr>
      <w:r>
        <w:tab/>
      </w:r>
      <w:r>
        <w:tab/>
        <w:t xml:space="preserve">                    &lt;/n1:RTZadostDotaz&gt;</w:t>
      </w:r>
    </w:p>
    <w:p w14:paraId="57729760" w14:textId="77777777" w:rsidR="00332345" w:rsidRDefault="00332345" w:rsidP="00A87CAA">
      <w:pPr>
        <w:pStyle w:val="Zdrojovkd"/>
      </w:pPr>
      <w:r>
        <w:tab/>
      </w:r>
      <w:r>
        <w:tab/>
        <w:t xml:space="preserve">                &lt;/ns5:CtiDataData&gt;</w:t>
      </w:r>
    </w:p>
    <w:p w14:paraId="62262D5E" w14:textId="77777777" w:rsidR="00332345" w:rsidRDefault="00332345" w:rsidP="00A87CAA">
      <w:pPr>
        <w:pStyle w:val="Zdrojovkd"/>
      </w:pPr>
      <w:r>
        <w:tab/>
      </w:r>
      <w:r>
        <w:tab/>
        <w:t xml:space="preserve">            &lt;/ns5:Zadost&gt;</w:t>
      </w:r>
    </w:p>
    <w:p w14:paraId="6DA753C6" w14:textId="77777777" w:rsidR="00332345" w:rsidRDefault="00332345" w:rsidP="00A87CAA">
      <w:pPr>
        <w:pStyle w:val="Zdrojovkd"/>
      </w:pPr>
      <w:r>
        <w:tab/>
      </w:r>
      <w:r>
        <w:tab/>
        <w:t>&lt;/ns5:CtiData&gt;</w:t>
      </w:r>
    </w:p>
    <w:p w14:paraId="4745D0F5" w14:textId="77777777" w:rsidR="00332345" w:rsidRDefault="00332345" w:rsidP="00A87CAA">
      <w:pPr>
        <w:pStyle w:val="Zdrojovkd"/>
      </w:pPr>
      <w:r>
        <w:t xml:space="preserve">    &lt;/soapenv:Body&gt;</w:t>
      </w:r>
    </w:p>
    <w:p w14:paraId="4971C915" w14:textId="5C6E34EC" w:rsidR="00405AF9" w:rsidRPr="007066E8" w:rsidRDefault="00332345" w:rsidP="00A87CAA">
      <w:pPr>
        <w:pStyle w:val="Zdrojovkd"/>
      </w:pPr>
      <w:r>
        <w:t>&lt;/soapenv:Envelope&gt;</w:t>
      </w:r>
    </w:p>
    <w:p w14:paraId="195AA7EE" w14:textId="2DA6DD68" w:rsidR="00C871D0" w:rsidRPr="00C871D0" w:rsidRDefault="00C871D0" w:rsidP="00C871D0">
      <w:pPr>
        <w:rPr>
          <w:rFonts w:eastAsiaTheme="minorHAnsi"/>
          <w:b/>
          <w:bCs/>
        </w:rPr>
      </w:pPr>
      <w:r w:rsidRPr="00C871D0">
        <w:rPr>
          <w:rFonts w:eastAsiaTheme="minorHAnsi"/>
          <w:b/>
          <w:bCs/>
        </w:rPr>
        <w:t>popř. pro</w:t>
      </w:r>
      <w:r>
        <w:rPr>
          <w:rFonts w:eastAsiaTheme="minorHAnsi"/>
          <w:b/>
          <w:bCs/>
        </w:rPr>
        <w:t xml:space="preserve"> </w:t>
      </w:r>
      <w:r w:rsidRPr="00C871D0">
        <w:rPr>
          <w:rFonts w:eastAsiaTheme="minorHAnsi"/>
          <w:b/>
          <w:bCs/>
        </w:rPr>
        <w:t>fyzickou osobu</w:t>
      </w:r>
      <w:r w:rsidR="006663CB">
        <w:rPr>
          <w:rFonts w:eastAsiaTheme="minorHAnsi"/>
          <w:b/>
          <w:bCs/>
        </w:rPr>
        <w:t xml:space="preserve"> - cizinec</w:t>
      </w:r>
      <w:r w:rsidRPr="00C871D0">
        <w:rPr>
          <w:rFonts w:eastAsiaTheme="minorHAnsi"/>
          <w:b/>
          <w:bCs/>
        </w:rPr>
        <w:t>:</w:t>
      </w:r>
    </w:p>
    <w:p w14:paraId="22BAA5BA" w14:textId="77777777" w:rsidR="00332345" w:rsidRDefault="00332345" w:rsidP="00A87CAA">
      <w:pPr>
        <w:pStyle w:val="Zdrojovkd"/>
      </w:pPr>
      <w:r>
        <w:t>&lt;soapenv:Envelope xmlns:soapenv="http://schemas.xmlsoap.org/soap/envelope/"</w:t>
      </w:r>
    </w:p>
    <w:p w14:paraId="6D748CCF" w14:textId="77777777" w:rsidR="00332345" w:rsidRDefault="00332345" w:rsidP="00A87CAA">
      <w:pPr>
        <w:pStyle w:val="Zdrojovkd"/>
      </w:pPr>
      <w:r>
        <w:t xml:space="preserve">                                xmlns:ns5="urn:cz:isvs:gsb:schemas:PaisCtiData:v1" </w:t>
      </w:r>
    </w:p>
    <w:p w14:paraId="2B4AE2E7" w14:textId="77777777" w:rsidR="00332345" w:rsidRDefault="00332345" w:rsidP="00A87CAA">
      <w:pPr>
        <w:pStyle w:val="Zdrojovkd"/>
      </w:pPr>
      <w:r>
        <w:tab/>
      </w:r>
      <w:r>
        <w:tab/>
        <w:t xml:space="preserve">                      xmlns:ns2="urn:cz:isvs:gsb:schemas:GsbTypy:v1" </w:t>
      </w:r>
    </w:p>
    <w:p w14:paraId="72EF7B93" w14:textId="77777777" w:rsidR="00332345" w:rsidRDefault="00332345" w:rsidP="00A87CAA">
      <w:pPr>
        <w:pStyle w:val="Zdrojovkd"/>
      </w:pPr>
      <w:r>
        <w:tab/>
      </w:r>
      <w:r>
        <w:tab/>
        <w:t xml:space="preserve">                      xmlns:ns3="urn:cz:isvs:gsb:schemas:GsbAbstract:v1" </w:t>
      </w:r>
    </w:p>
    <w:p w14:paraId="6864B76D" w14:textId="77777777" w:rsidR="00332345" w:rsidRDefault="00332345" w:rsidP="00A87CAA">
      <w:pPr>
        <w:pStyle w:val="Zdrojovkd"/>
      </w:pPr>
      <w:r>
        <w:tab/>
      </w:r>
      <w:r>
        <w:tab/>
        <w:t xml:space="preserve">                      xmlns:ns4="urn:cz:isvs:reg:schemas:RegTypy:v1" </w:t>
      </w:r>
    </w:p>
    <w:p w14:paraId="7ADDC8B4" w14:textId="77777777" w:rsidR="00332345" w:rsidRDefault="00332345" w:rsidP="00A87CAA">
      <w:pPr>
        <w:pStyle w:val="Zdrojovkd"/>
      </w:pPr>
      <w:r>
        <w:tab/>
      </w:r>
      <w:r>
        <w:tab/>
        <w:t xml:space="preserve">                      xmlns:ns6="urn:cz:isvs:ais:schemas:AisTypy:v1" </w:t>
      </w:r>
    </w:p>
    <w:p w14:paraId="2969A81D" w14:textId="77777777" w:rsidR="00332345" w:rsidRDefault="00332345" w:rsidP="00A87CAA">
      <w:pPr>
        <w:pStyle w:val="Zdrojovkd"/>
      </w:pPr>
      <w:r>
        <w:tab/>
      </w:r>
      <w:r>
        <w:tab/>
        <w:t xml:space="preserve">                      xmlns:ns7="urn:cz:isvs:gsb:schemas:PaisDataTypy:v1"&gt;</w:t>
      </w:r>
    </w:p>
    <w:p w14:paraId="55632ACA" w14:textId="77777777" w:rsidR="00332345" w:rsidRDefault="00332345" w:rsidP="00A87CAA">
      <w:pPr>
        <w:pStyle w:val="Zdrojovkd"/>
      </w:pPr>
      <w:r>
        <w:t xml:space="preserve">    &lt;soapenv:Header /&gt;</w:t>
      </w:r>
    </w:p>
    <w:p w14:paraId="586D6172" w14:textId="77777777" w:rsidR="00332345" w:rsidRDefault="00332345" w:rsidP="00A87CAA">
      <w:pPr>
        <w:pStyle w:val="Zdrojovkd"/>
      </w:pPr>
      <w:r>
        <w:t xml:space="preserve">    &lt;soapenv:Body&gt;</w:t>
      </w:r>
    </w:p>
    <w:p w14:paraId="774038FD" w14:textId="77777777" w:rsidR="00332345" w:rsidRDefault="00332345" w:rsidP="00A87CAA">
      <w:pPr>
        <w:pStyle w:val="Zdrojovkd"/>
      </w:pPr>
      <w:r>
        <w:tab/>
      </w:r>
      <w:r>
        <w:tab/>
        <w:t>&lt;ns5:CtiData&gt;</w:t>
      </w:r>
    </w:p>
    <w:p w14:paraId="75D7354C" w14:textId="77777777" w:rsidR="00332345" w:rsidRDefault="00332345" w:rsidP="00A87CAA">
      <w:pPr>
        <w:pStyle w:val="Zdrojovkd"/>
      </w:pPr>
      <w:r>
        <w:tab/>
      </w:r>
      <w:r>
        <w:tab/>
        <w:t xml:space="preserve">            &lt;ns3:ZadatelInfo&gt;</w:t>
      </w:r>
    </w:p>
    <w:p w14:paraId="5C249A52" w14:textId="77777777" w:rsidR="00332345" w:rsidRDefault="00332345" w:rsidP="00A87CAA">
      <w:pPr>
        <w:pStyle w:val="Zdrojovkd"/>
      </w:pPr>
      <w:r>
        <w:tab/>
      </w:r>
      <w:r>
        <w:tab/>
        <w:t xml:space="preserve">                &lt;ns2:Agenda&gt;A123&lt;/ns2:Agenda&gt;</w:t>
      </w:r>
    </w:p>
    <w:p w14:paraId="0341236B" w14:textId="77777777" w:rsidR="00332345" w:rsidRDefault="00332345" w:rsidP="00A87CAA">
      <w:pPr>
        <w:pStyle w:val="Zdrojovkd"/>
      </w:pPr>
      <w:r>
        <w:tab/>
      </w:r>
      <w:r>
        <w:tab/>
        <w:t xml:space="preserve">                &lt;ns2:AgendovaRole&gt;CR123&lt;/ns2:AgendovaRole&gt;</w:t>
      </w:r>
    </w:p>
    <w:p w14:paraId="74F87B5C" w14:textId="77777777" w:rsidR="00332345" w:rsidRDefault="00332345" w:rsidP="00A87CAA">
      <w:pPr>
        <w:pStyle w:val="Zdrojovkd"/>
      </w:pPr>
      <w:r>
        <w:tab/>
      </w:r>
      <w:r>
        <w:tab/>
        <w:t xml:space="preserve">                &lt;ns2:Ovm&gt;123&lt;/ns2:Ovm&gt;</w:t>
      </w:r>
    </w:p>
    <w:p w14:paraId="7BA1812A" w14:textId="77777777" w:rsidR="00332345" w:rsidRDefault="00332345" w:rsidP="00A87CAA">
      <w:pPr>
        <w:pStyle w:val="Zdrojovkd"/>
      </w:pPr>
      <w:r>
        <w:tab/>
      </w:r>
      <w:r>
        <w:tab/>
        <w:t xml:space="preserve">                &lt;ns2:Ais&gt;3&lt;/ns2:Ais&gt;</w:t>
      </w:r>
    </w:p>
    <w:p w14:paraId="7DE52C0E" w14:textId="77777777" w:rsidR="00332345" w:rsidRDefault="00332345" w:rsidP="00A87CAA">
      <w:pPr>
        <w:pStyle w:val="Zdrojovkd"/>
      </w:pPr>
      <w:r>
        <w:tab/>
      </w:r>
      <w:r>
        <w:tab/>
        <w:t xml:space="preserve">                &lt;ns2:Subjekt&gt;Ministerstvo vnitra&lt;/ns2:Subjekt&gt;</w:t>
      </w:r>
    </w:p>
    <w:p w14:paraId="5BD80268" w14:textId="77777777" w:rsidR="00332345" w:rsidRDefault="00332345" w:rsidP="00A87CAA">
      <w:pPr>
        <w:pStyle w:val="Zdrojovkd"/>
      </w:pPr>
      <w:r>
        <w:tab/>
      </w:r>
      <w:r>
        <w:tab/>
        <w:t xml:space="preserve">                &lt;ns2:Uzivatel&gt;Pavel Matějka&lt;/ns2:Uzivatel&gt;</w:t>
      </w:r>
    </w:p>
    <w:p w14:paraId="08E12A39" w14:textId="77777777" w:rsidR="00332345" w:rsidRDefault="00332345" w:rsidP="00A87CAA">
      <w:pPr>
        <w:pStyle w:val="Zdrojovkd"/>
      </w:pPr>
      <w:r>
        <w:tab/>
      </w:r>
      <w:r>
        <w:tab/>
        <w:t xml:space="preserve">                &lt;ns2:DuvodUcel&gt;Poskytování údajů subjektu údajů podle § 5 odst. 5 zákona č. 111/2009 Sb.&lt;/ns2:DuvodUcel&gt;</w:t>
      </w:r>
    </w:p>
    <w:p w14:paraId="411D8966" w14:textId="77777777" w:rsidR="00332345" w:rsidRDefault="00332345" w:rsidP="00A87CAA">
      <w:pPr>
        <w:pStyle w:val="Zdrojovkd"/>
      </w:pPr>
      <w:r>
        <w:tab/>
      </w:r>
      <w:r>
        <w:tab/>
        <w:t xml:space="preserve">            &lt;/ns3:ZadatelInfo&gt;</w:t>
      </w:r>
    </w:p>
    <w:p w14:paraId="252CECD7" w14:textId="77777777" w:rsidR="00332345" w:rsidRDefault="00332345" w:rsidP="00A87CAA">
      <w:pPr>
        <w:pStyle w:val="Zdrojovkd"/>
      </w:pPr>
      <w:r>
        <w:tab/>
      </w:r>
      <w:r>
        <w:tab/>
        <w:t xml:space="preserve">            &lt;ns3:ZadostAgendaInfo&gt;</w:t>
      </w:r>
    </w:p>
    <w:p w14:paraId="4786C554" w14:textId="77777777" w:rsidR="00332345" w:rsidRDefault="00332345" w:rsidP="00A87CAA">
      <w:pPr>
        <w:pStyle w:val="Zdrojovkd"/>
      </w:pPr>
      <w:r>
        <w:tab/>
      </w:r>
      <w:r>
        <w:tab/>
        <w:t xml:space="preserve">                &lt;ns2:AgendaCasZadosti&gt;2019-12-22T08:50:26.3747637+01:00&lt;/ns2:AgendaCasZadosti&gt;</w:t>
      </w:r>
    </w:p>
    <w:p w14:paraId="184CFD76" w14:textId="77777777" w:rsidR="00332345" w:rsidRDefault="00332345" w:rsidP="00A87CAA">
      <w:pPr>
        <w:pStyle w:val="Zdrojovkd"/>
      </w:pPr>
      <w:r>
        <w:lastRenderedPageBreak/>
        <w:tab/>
      </w:r>
      <w:r>
        <w:tab/>
        <w:t xml:space="preserve">                &lt;ns2:AgendaZadostId&gt;243f4cc3-7528-42fc-a833-88ad170e9c12&lt;/ns2:AgendaZadostId&gt;</w:t>
      </w:r>
    </w:p>
    <w:p w14:paraId="5CA45874" w14:textId="77777777" w:rsidR="00332345" w:rsidRDefault="00332345" w:rsidP="00A87CAA">
      <w:pPr>
        <w:pStyle w:val="Zdrojovkd"/>
      </w:pPr>
      <w:r>
        <w:tab/>
      </w:r>
      <w:r>
        <w:tab/>
        <w:t xml:space="preserve">            &lt;/ns3:ZadostAgendaInfo&gt;</w:t>
      </w:r>
    </w:p>
    <w:p w14:paraId="27E24A03" w14:textId="77777777" w:rsidR="00332345" w:rsidRDefault="00332345" w:rsidP="00A87CAA">
      <w:pPr>
        <w:pStyle w:val="Zdrojovkd"/>
      </w:pPr>
      <w:r>
        <w:tab/>
      </w:r>
      <w:r>
        <w:tab/>
        <w:t xml:space="preserve">            &lt;ns3:ZadostGsbInfo&gt;</w:t>
      </w:r>
    </w:p>
    <w:p w14:paraId="2F3E0FD6" w14:textId="77777777" w:rsidR="00332345" w:rsidRDefault="00332345" w:rsidP="00A87CAA">
      <w:pPr>
        <w:pStyle w:val="Zdrojovkd"/>
      </w:pPr>
      <w:r>
        <w:tab/>
      </w:r>
      <w:r>
        <w:tab/>
        <w:t xml:space="preserve">                &lt;ns2:GsbCasZadosti&gt;2021-11-08T17:27:43.5681758+01:00&lt;/ns2:GsbCasZadosti&gt;</w:t>
      </w:r>
    </w:p>
    <w:p w14:paraId="7AF247CD" w14:textId="77777777" w:rsidR="00332345" w:rsidRDefault="00332345" w:rsidP="00A87CAA">
      <w:pPr>
        <w:pStyle w:val="Zdrojovkd"/>
      </w:pPr>
      <w:r>
        <w:tab/>
      </w:r>
      <w:r>
        <w:tab/>
        <w:t xml:space="preserve">                &lt;ns2:GsbZadostId&gt;c281bb77-86ea-431d-adad-89f149a26517&lt;/ns2:GsbZadostId&gt;</w:t>
      </w:r>
    </w:p>
    <w:p w14:paraId="3BB9731E" w14:textId="77777777" w:rsidR="00332345" w:rsidRDefault="00332345" w:rsidP="00A87CAA">
      <w:pPr>
        <w:pStyle w:val="Zdrojovkd"/>
      </w:pPr>
      <w:r>
        <w:tab/>
      </w:r>
      <w:r>
        <w:tab/>
        <w:t xml:space="preserve">                &lt;ns2:GsbKrokId&gt;4ba74af4-fabc-48c5-9959-86d78d3b07d7&lt;/ns2:GsbKrokId&gt;</w:t>
      </w:r>
    </w:p>
    <w:p w14:paraId="54821240" w14:textId="77777777" w:rsidR="00332345" w:rsidRDefault="00332345" w:rsidP="00A87CAA">
      <w:pPr>
        <w:pStyle w:val="Zdrojovkd"/>
      </w:pPr>
      <w:r>
        <w:tab/>
      </w:r>
      <w:r>
        <w:tab/>
        <w:t xml:space="preserve">            &lt;/ns3:ZadostGsbInfo&gt;</w:t>
      </w:r>
    </w:p>
    <w:p w14:paraId="1D02FE9D" w14:textId="77777777" w:rsidR="00332345" w:rsidRDefault="00332345" w:rsidP="00A87CAA">
      <w:pPr>
        <w:pStyle w:val="Zdrojovkd"/>
      </w:pPr>
      <w:r>
        <w:tab/>
      </w:r>
      <w:r>
        <w:tab/>
        <w:t xml:space="preserve">            &lt;ns5:DataInfo&gt;</w:t>
      </w:r>
    </w:p>
    <w:p w14:paraId="16EE8CF4" w14:textId="77777777" w:rsidR="00332345" w:rsidRDefault="00332345" w:rsidP="00A87CAA">
      <w:pPr>
        <w:pStyle w:val="Zdrojovkd"/>
      </w:pPr>
      <w:r>
        <w:tab/>
      </w:r>
      <w:r>
        <w:tab/>
        <w:t xml:space="preserve">                &lt;ns3:KontextInfo&gt;</w:t>
      </w:r>
    </w:p>
    <w:p w14:paraId="58A21DCB" w14:textId="77777777" w:rsidR="00332345" w:rsidRDefault="00332345" w:rsidP="00A87CAA">
      <w:pPr>
        <w:pStyle w:val="Zdrojovkd"/>
      </w:pPr>
      <w:r>
        <w:tab/>
      </w:r>
      <w:r>
        <w:tab/>
        <w:t xml:space="preserve">                    &lt;ns2:Kod&gt;A483.1&lt;/ns2:Kod&gt;</w:t>
      </w:r>
    </w:p>
    <w:p w14:paraId="5E5DD494" w14:textId="77777777" w:rsidR="00332345" w:rsidRDefault="00332345" w:rsidP="00A87CAA">
      <w:pPr>
        <w:pStyle w:val="Zdrojovkd"/>
      </w:pPr>
      <w:r>
        <w:tab/>
      </w:r>
      <w:r>
        <w:tab/>
        <w:t xml:space="preserve">                &lt;/ns3:KontextInfo&gt;</w:t>
      </w:r>
    </w:p>
    <w:p w14:paraId="50B117D1" w14:textId="77777777" w:rsidR="00332345" w:rsidRDefault="00332345" w:rsidP="00A87CAA">
      <w:pPr>
        <w:pStyle w:val="Zdrojovkd"/>
      </w:pPr>
      <w:r>
        <w:tab/>
      </w:r>
      <w:r>
        <w:tab/>
        <w:t xml:space="preserve">                &lt;ns3:AutorizaceInfo&gt;</w:t>
      </w:r>
    </w:p>
    <w:p w14:paraId="34EB95E7" w14:textId="77777777" w:rsidR="00332345" w:rsidRDefault="00332345" w:rsidP="00A87CAA">
      <w:pPr>
        <w:pStyle w:val="Zdrojovkd"/>
      </w:pPr>
      <w:r>
        <w:tab/>
      </w:r>
      <w:r>
        <w:tab/>
        <w:t xml:space="preserve">                    &lt;ns3:MaximalniPocetZaznamu&gt;1&lt;/ns3:MaximalniPocetZaznamu&gt;</w:t>
      </w:r>
    </w:p>
    <w:p w14:paraId="4CE284C0" w14:textId="77777777" w:rsidR="00332345" w:rsidRDefault="00332345" w:rsidP="00A87CAA">
      <w:pPr>
        <w:pStyle w:val="Zdrojovkd"/>
      </w:pPr>
      <w:r>
        <w:tab/>
      </w:r>
      <w:r>
        <w:tab/>
        <w:t xml:space="preserve">                    &lt;ns3:SeznamUdajuZR /&gt;</w:t>
      </w:r>
    </w:p>
    <w:p w14:paraId="290B9EAE" w14:textId="77777777" w:rsidR="00332345" w:rsidRDefault="00332345" w:rsidP="00A87CAA">
      <w:pPr>
        <w:pStyle w:val="Zdrojovkd"/>
      </w:pPr>
      <w:r>
        <w:tab/>
      </w:r>
      <w:r>
        <w:tab/>
        <w:t xml:space="preserve">                &lt;/ns3:AutorizaceInfo&gt;</w:t>
      </w:r>
    </w:p>
    <w:p w14:paraId="3DD34663" w14:textId="77777777" w:rsidR="00332345" w:rsidRDefault="00332345" w:rsidP="00A87CAA">
      <w:pPr>
        <w:pStyle w:val="Zdrojovkd"/>
      </w:pPr>
      <w:r>
        <w:tab/>
      </w:r>
      <w:r>
        <w:tab/>
        <w:t xml:space="preserve">            &lt;/ns5:DataInfo&gt;</w:t>
      </w:r>
    </w:p>
    <w:p w14:paraId="6D402140" w14:textId="77777777" w:rsidR="00332345" w:rsidRDefault="00332345" w:rsidP="00A87CAA">
      <w:pPr>
        <w:pStyle w:val="Zdrojovkd"/>
      </w:pPr>
      <w:r>
        <w:tab/>
      </w:r>
      <w:r>
        <w:tab/>
        <w:t xml:space="preserve">            &lt;ns5:EntitaInfo/&gt;</w:t>
      </w:r>
    </w:p>
    <w:p w14:paraId="5048738F" w14:textId="77777777" w:rsidR="00332345" w:rsidRDefault="00332345" w:rsidP="00A87CAA">
      <w:pPr>
        <w:pStyle w:val="Zdrojovkd"/>
      </w:pPr>
      <w:r>
        <w:tab/>
      </w:r>
      <w:r>
        <w:tab/>
        <w:t xml:space="preserve">            &lt;ns5:RezimInfo&gt;sync&lt;/ns5:RezimInfo&gt;</w:t>
      </w:r>
    </w:p>
    <w:p w14:paraId="06861097" w14:textId="77777777" w:rsidR="00332345" w:rsidRDefault="00332345" w:rsidP="00A87CAA">
      <w:pPr>
        <w:pStyle w:val="Zdrojovkd"/>
      </w:pPr>
      <w:r>
        <w:tab/>
      </w:r>
      <w:r>
        <w:tab/>
        <w:t xml:space="preserve">            &lt;ns5:Zadost&gt;</w:t>
      </w:r>
    </w:p>
    <w:p w14:paraId="603729F3" w14:textId="77777777" w:rsidR="00332345" w:rsidRDefault="00332345" w:rsidP="00A87CAA">
      <w:pPr>
        <w:pStyle w:val="Zdrojovkd"/>
      </w:pPr>
      <w:r>
        <w:tab/>
      </w:r>
      <w:r>
        <w:tab/>
        <w:t xml:space="preserve">                &lt;ns5:CtiDataData&gt;</w:t>
      </w:r>
    </w:p>
    <w:p w14:paraId="3F5138DA" w14:textId="77777777" w:rsidR="00332345" w:rsidRDefault="00332345" w:rsidP="00A87CAA">
      <w:pPr>
        <w:pStyle w:val="Zdrojovkd"/>
      </w:pPr>
      <w:r>
        <w:tab/>
      </w:r>
      <w:r>
        <w:tab/>
        <w:t xml:space="preserve">                    &lt;n1:RTZadostDotaz xmlns:gsb="urn:cz:isvs:gsb:schemas:GsbTypy:v1" </w:t>
      </w:r>
    </w:p>
    <w:p w14:paraId="29FEDA6A" w14:textId="77777777" w:rsidR="00332345" w:rsidRDefault="00332345" w:rsidP="00A87CAA">
      <w:pPr>
        <w:pStyle w:val="Zdrojovkd"/>
      </w:pPr>
      <w:r>
        <w:tab/>
      </w:r>
      <w:r>
        <w:tab/>
        <w:t xml:space="preserve">                                      xmlns:reg="urn:cz:isvs:reg:schemas:RegTypy:v1" </w:t>
      </w:r>
    </w:p>
    <w:p w14:paraId="310DD878" w14:textId="77777777" w:rsidR="00332345" w:rsidRDefault="00332345" w:rsidP="00A87CAA">
      <w:pPr>
        <w:pStyle w:val="Zdrojovkd"/>
      </w:pPr>
      <w:r>
        <w:tab/>
      </w:r>
      <w:r>
        <w:tab/>
        <w:t xml:space="preserve">                                      xmlns:pais="urn:cz:isvs:gsb:schemas:PaisDataTypy:v1" </w:t>
      </w:r>
    </w:p>
    <w:p w14:paraId="7B3643C4" w14:textId="77777777" w:rsidR="00332345" w:rsidRDefault="00332345" w:rsidP="00A87CAA">
      <w:pPr>
        <w:pStyle w:val="Zdrojovkd"/>
      </w:pPr>
      <w:r>
        <w:tab/>
      </w:r>
      <w:r>
        <w:tab/>
        <w:t xml:space="preserve">                                      xmlns:xsi="http://www.w3.org/2001/XMLSchema-instance" </w:t>
      </w:r>
    </w:p>
    <w:p w14:paraId="6BD29DAD" w14:textId="77777777" w:rsidR="00332345" w:rsidRDefault="00332345" w:rsidP="00A87CAA">
      <w:pPr>
        <w:pStyle w:val="Zdrojovkd"/>
      </w:pPr>
      <w:r>
        <w:tab/>
      </w:r>
      <w:r>
        <w:tab/>
        <w:t xml:space="preserve">                                      xmlns:n1="urn:cz:isvs:a483:schemas:PaisRTZadosti:v2" </w:t>
      </w:r>
    </w:p>
    <w:p w14:paraId="09F7F036" w14:textId="77777777" w:rsidR="00332345" w:rsidRDefault="00332345" w:rsidP="00A87CAA">
      <w:pPr>
        <w:pStyle w:val="Zdrojovkd"/>
      </w:pPr>
      <w:r>
        <w:tab/>
      </w:r>
      <w:r>
        <w:tab/>
        <w:t xml:space="preserve">                                      xmlns:paisd="urn:cz:isvs:gsb:schemas:PaisDotazyTypy:v1" </w:t>
      </w:r>
    </w:p>
    <w:p w14:paraId="07C6EC90" w14:textId="77777777" w:rsidR="00332345" w:rsidRDefault="00332345" w:rsidP="00A87CAA">
      <w:pPr>
        <w:pStyle w:val="Zdrojovkd"/>
      </w:pPr>
      <w:r>
        <w:tab/>
      </w:r>
      <w:r>
        <w:tab/>
        <w:t xml:space="preserve">                                      xmlns:obTypy="http://rejtr.justice.cz/isrt/isrtApiObecneTypy_v3" </w:t>
      </w:r>
    </w:p>
    <w:p w14:paraId="756DF27A" w14:textId="77777777" w:rsidR="00332345" w:rsidRDefault="00332345" w:rsidP="00A87CAA">
      <w:pPr>
        <w:pStyle w:val="Zdrojovkd"/>
      </w:pPr>
      <w:r>
        <w:tab/>
      </w:r>
      <w:r>
        <w:tab/>
        <w:t xml:space="preserve">                                      xsi:schemaLocation="urn:cz:isvs:a483:schemas:PaisRTZadosti:v2 PaisRTZadosti.xsd"&gt;</w:t>
      </w:r>
    </w:p>
    <w:p w14:paraId="15FC2BEF" w14:textId="77777777" w:rsidR="00332345" w:rsidRDefault="00332345" w:rsidP="00A87CAA">
      <w:pPr>
        <w:pStyle w:val="Zdrojovkd"/>
      </w:pPr>
      <w:r>
        <w:tab/>
      </w:r>
      <w:r>
        <w:tab/>
        <w:t xml:space="preserve">                        &lt;paisd:Entita&gt;</w:t>
      </w:r>
    </w:p>
    <w:p w14:paraId="062E1BD0" w14:textId="77777777" w:rsidR="00332345" w:rsidRDefault="00332345" w:rsidP="00A87CAA">
      <w:pPr>
        <w:pStyle w:val="Zdrojovkd"/>
      </w:pPr>
      <w:r>
        <w:tab/>
      </w:r>
      <w:r>
        <w:tab/>
        <w:t xml:space="preserve">                            &lt;paisd:KontextData xsi:type="n1:RTZadostType"&gt;</w:t>
      </w:r>
    </w:p>
    <w:p w14:paraId="31ED9F94" w14:textId="77777777" w:rsidR="00332345" w:rsidRDefault="00332345" w:rsidP="00A87CAA">
      <w:pPr>
        <w:pStyle w:val="Zdrojovkd"/>
      </w:pPr>
      <w:r>
        <w:tab/>
      </w:r>
      <w:r>
        <w:tab/>
        <w:t xml:space="preserve">                                &lt;pais:Identifikator&gt;KontextDataType&lt;/pais:Identifikator&gt;</w:t>
      </w:r>
    </w:p>
    <w:p w14:paraId="040FC045" w14:textId="77777777" w:rsidR="00332345" w:rsidRDefault="00332345" w:rsidP="00A87CAA">
      <w:pPr>
        <w:pStyle w:val="Zdrojovkd"/>
      </w:pPr>
      <w:r>
        <w:tab/>
      </w:r>
      <w:r>
        <w:tab/>
        <w:t xml:space="preserve">                                &lt;pais:KontextKod&gt;A483.1&lt;/pais:KontextKod&gt;</w:t>
      </w:r>
    </w:p>
    <w:p w14:paraId="6B4FBFD3" w14:textId="77777777" w:rsidR="00332345" w:rsidRDefault="00332345" w:rsidP="00A87CAA">
      <w:pPr>
        <w:pStyle w:val="Zdrojovkd"/>
      </w:pPr>
      <w:r>
        <w:tab/>
      </w:r>
      <w:r>
        <w:tab/>
        <w:t xml:space="preserve">                                &lt;pais:EntitaGsb&gt;</w:t>
      </w:r>
    </w:p>
    <w:p w14:paraId="6D7EFAA9" w14:textId="77777777" w:rsidR="00332345" w:rsidRDefault="00332345" w:rsidP="00A87CAA">
      <w:pPr>
        <w:pStyle w:val="Zdrojovkd"/>
      </w:pPr>
      <w:r>
        <w:tab/>
      </w:r>
      <w:r>
        <w:tab/>
        <w:t xml:space="preserve">                                    &lt;gsb:Ico&gt;1&lt;/gsb:Ico&gt;</w:t>
      </w:r>
    </w:p>
    <w:p w14:paraId="3B630CB9" w14:textId="77777777" w:rsidR="00332345" w:rsidRDefault="00332345" w:rsidP="00A87CAA">
      <w:pPr>
        <w:pStyle w:val="Zdrojovkd"/>
      </w:pPr>
      <w:r>
        <w:tab/>
      </w:r>
      <w:r>
        <w:tab/>
        <w:t xml:space="preserve">                                &lt;/pais:EntitaGsb&gt;</w:t>
      </w:r>
    </w:p>
    <w:p w14:paraId="61EBDB43" w14:textId="77777777" w:rsidR="00332345" w:rsidRDefault="00332345" w:rsidP="00A87CAA">
      <w:pPr>
        <w:pStyle w:val="Zdrojovkd"/>
      </w:pPr>
      <w:r>
        <w:tab/>
      </w:r>
      <w:r>
        <w:tab/>
        <w:t xml:space="preserve">                                &lt;pais:InstanceId&gt;1&lt;/pais:InstanceId&gt;</w:t>
      </w:r>
    </w:p>
    <w:p w14:paraId="3047932D" w14:textId="77777777" w:rsidR="00332345" w:rsidRDefault="00332345" w:rsidP="00A87CAA">
      <w:pPr>
        <w:pStyle w:val="Zdrojovkd"/>
      </w:pPr>
      <w:r>
        <w:tab/>
      </w:r>
      <w:r>
        <w:tab/>
        <w:t xml:space="preserve">                                &lt;n1:zadostPodani&gt;</w:t>
      </w:r>
    </w:p>
    <w:p w14:paraId="44E5E629" w14:textId="77777777" w:rsidR="00332345" w:rsidRDefault="00332345" w:rsidP="00A87CAA">
      <w:pPr>
        <w:pStyle w:val="Zdrojovkd"/>
      </w:pPr>
      <w:r>
        <w:tab/>
      </w:r>
      <w:r>
        <w:tab/>
      </w:r>
      <w:r>
        <w:tab/>
        <w:t xml:space="preserve">                                &lt;n1:ucel zkratka="1"&gt;1&lt;/n1:ucel&gt;</w:t>
      </w:r>
    </w:p>
    <w:p w14:paraId="42BB914E" w14:textId="77777777" w:rsidR="00332345" w:rsidRDefault="00332345" w:rsidP="00A87CAA">
      <w:pPr>
        <w:pStyle w:val="Zdrojovkd"/>
      </w:pPr>
      <w:r>
        <w:tab/>
      </w:r>
      <w:r>
        <w:tab/>
      </w:r>
      <w:r>
        <w:tab/>
        <w:t xml:space="preserve">                                &lt;n1:typZadosti&gt;OPIS&lt;/n1:typZadosti&gt;</w:t>
      </w:r>
    </w:p>
    <w:p w14:paraId="30C23215" w14:textId="77777777" w:rsidR="00332345" w:rsidRDefault="00332345" w:rsidP="00A87CAA">
      <w:pPr>
        <w:pStyle w:val="Zdrojovkd"/>
      </w:pPr>
      <w:r>
        <w:tab/>
      </w:r>
      <w:r>
        <w:tab/>
      </w:r>
      <w:r>
        <w:tab/>
        <w:t xml:space="preserve">                                &lt;n1:vystupniFormat&gt;XML&lt;/n1:vystupniFormat&gt;</w:t>
      </w:r>
    </w:p>
    <w:p w14:paraId="250813D1" w14:textId="77777777" w:rsidR="00332345" w:rsidRDefault="00332345" w:rsidP="00A87CAA">
      <w:pPr>
        <w:pStyle w:val="Zdrojovkd"/>
      </w:pPr>
      <w:r>
        <w:tab/>
      </w:r>
      <w:r>
        <w:tab/>
      </w:r>
      <w:r>
        <w:tab/>
      </w:r>
      <w:r>
        <w:tab/>
      </w:r>
      <w:r>
        <w:tab/>
      </w:r>
      <w:r>
        <w:tab/>
      </w:r>
      <w:r>
        <w:tab/>
      </w:r>
      <w:r>
        <w:tab/>
      </w:r>
      <w:r>
        <w:tab/>
      </w:r>
      <w:r>
        <w:tab/>
        <w:t>&lt;n1:lustrovanaOsoba&gt;</w:t>
      </w:r>
    </w:p>
    <w:p w14:paraId="41ECF7A4" w14:textId="77777777" w:rsidR="00332345" w:rsidRDefault="00332345" w:rsidP="00A87CAA">
      <w:pPr>
        <w:pStyle w:val="Zdrojovkd"/>
      </w:pPr>
      <w:r>
        <w:tab/>
      </w:r>
      <w:r>
        <w:tab/>
      </w:r>
      <w:r>
        <w:tab/>
      </w:r>
      <w:r>
        <w:tab/>
      </w:r>
      <w:r>
        <w:tab/>
      </w:r>
      <w:r>
        <w:tab/>
      </w:r>
      <w:r>
        <w:tab/>
      </w:r>
      <w:r>
        <w:tab/>
      </w:r>
      <w:r>
        <w:tab/>
      </w:r>
      <w:r>
        <w:tab/>
        <w:t xml:space="preserve">  &lt;n1:osobaFyzicka&gt;</w:t>
      </w:r>
    </w:p>
    <w:p w14:paraId="3AE529B1" w14:textId="77777777" w:rsidR="00332345" w:rsidRDefault="00332345" w:rsidP="00A87CAA">
      <w:pPr>
        <w:pStyle w:val="Zdrojovkd"/>
      </w:pPr>
      <w:r>
        <w:tab/>
      </w:r>
      <w:r>
        <w:tab/>
      </w:r>
      <w:r>
        <w:tab/>
      </w:r>
      <w:r>
        <w:tab/>
      </w:r>
      <w:r>
        <w:tab/>
      </w:r>
      <w:r>
        <w:tab/>
      </w:r>
      <w:r>
        <w:tab/>
      </w:r>
      <w:r>
        <w:tab/>
      </w:r>
      <w:r>
        <w:tab/>
      </w:r>
      <w:r>
        <w:tab/>
      </w:r>
      <w:r>
        <w:tab/>
        <w:t>&lt;n1:osobaFyzickaUdaje&gt;</w:t>
      </w:r>
    </w:p>
    <w:p w14:paraId="047D4059" w14:textId="77777777" w:rsidR="00332345" w:rsidRDefault="00332345" w:rsidP="00A87CAA">
      <w:pPr>
        <w:pStyle w:val="Zdrojovkd"/>
      </w:pPr>
      <w:r>
        <w:tab/>
      </w:r>
      <w:r>
        <w:tab/>
      </w:r>
      <w:r>
        <w:tab/>
      </w:r>
      <w:r>
        <w:tab/>
      </w:r>
      <w:r>
        <w:tab/>
      </w:r>
      <w:r>
        <w:tab/>
      </w:r>
      <w:r>
        <w:tab/>
      </w:r>
      <w:r>
        <w:tab/>
      </w:r>
      <w:r>
        <w:tab/>
      </w:r>
      <w:r>
        <w:tab/>
      </w:r>
      <w:r>
        <w:tab/>
        <w:t xml:space="preserve">  &lt;obTypy:jmeno&gt;Hanz&lt;/obTypy:jmeno&gt;</w:t>
      </w:r>
    </w:p>
    <w:p w14:paraId="541A5007" w14:textId="77777777" w:rsidR="00332345" w:rsidRDefault="00332345" w:rsidP="00A87CAA">
      <w:pPr>
        <w:pStyle w:val="Zdrojovkd"/>
      </w:pPr>
      <w:r>
        <w:tab/>
      </w:r>
      <w:r>
        <w:tab/>
      </w:r>
      <w:r>
        <w:tab/>
      </w:r>
      <w:r>
        <w:tab/>
      </w:r>
      <w:r>
        <w:tab/>
      </w:r>
      <w:r>
        <w:tab/>
      </w:r>
      <w:r>
        <w:tab/>
      </w:r>
      <w:r>
        <w:tab/>
      </w:r>
      <w:r>
        <w:tab/>
      </w:r>
      <w:r>
        <w:tab/>
      </w:r>
      <w:r>
        <w:tab/>
        <w:t xml:space="preserve">  &lt;obTypy:prijmeniRodne&gt;Slezing&lt;/obTypy:prijmeniRodne&gt;</w:t>
      </w:r>
    </w:p>
    <w:p w14:paraId="107CF124" w14:textId="77777777" w:rsidR="00332345" w:rsidRDefault="00332345" w:rsidP="00A87CAA">
      <w:pPr>
        <w:pStyle w:val="Zdrojovkd"/>
      </w:pPr>
      <w:r>
        <w:tab/>
      </w:r>
      <w:r>
        <w:tab/>
      </w:r>
      <w:r>
        <w:tab/>
      </w:r>
      <w:r>
        <w:tab/>
      </w:r>
      <w:r>
        <w:tab/>
      </w:r>
      <w:r>
        <w:tab/>
      </w:r>
      <w:r>
        <w:tab/>
      </w:r>
      <w:r>
        <w:tab/>
      </w:r>
      <w:r>
        <w:tab/>
      </w:r>
      <w:r>
        <w:tab/>
      </w:r>
      <w:r>
        <w:tab/>
        <w:t xml:space="preserve">  &lt;obTypy:prijmeniNynejsi&gt;Slezing&lt;/obTypy:prijmeniNynejsi&gt;</w:t>
      </w:r>
    </w:p>
    <w:p w14:paraId="243BA854" w14:textId="77777777" w:rsidR="00332345" w:rsidRDefault="00332345" w:rsidP="00A87CAA">
      <w:pPr>
        <w:pStyle w:val="Zdrojovkd"/>
      </w:pPr>
      <w:r>
        <w:tab/>
      </w:r>
      <w:r>
        <w:tab/>
      </w:r>
      <w:r>
        <w:tab/>
      </w:r>
      <w:r>
        <w:tab/>
      </w:r>
      <w:r>
        <w:tab/>
      </w:r>
      <w:r>
        <w:tab/>
      </w:r>
      <w:r>
        <w:tab/>
      </w:r>
      <w:r>
        <w:tab/>
      </w:r>
      <w:r>
        <w:tab/>
      </w:r>
      <w:r>
        <w:tab/>
      </w:r>
      <w:r>
        <w:tab/>
        <w:t xml:space="preserve">  &lt;obTypy:datumNarozeni&gt;</w:t>
      </w:r>
    </w:p>
    <w:p w14:paraId="1FB5657A" w14:textId="77777777" w:rsidR="00332345" w:rsidRDefault="00332345" w:rsidP="00A87CAA">
      <w:pPr>
        <w:pStyle w:val="Zdrojovkd"/>
      </w:pPr>
      <w:r>
        <w:lastRenderedPageBreak/>
        <w:tab/>
      </w:r>
      <w:r>
        <w:tab/>
      </w:r>
      <w:r>
        <w:tab/>
      </w:r>
      <w:r>
        <w:tab/>
      </w:r>
      <w:r>
        <w:tab/>
      </w:r>
      <w:r>
        <w:tab/>
      </w:r>
      <w:r>
        <w:tab/>
      </w:r>
      <w:r>
        <w:tab/>
      </w:r>
      <w:r>
        <w:tab/>
      </w:r>
      <w:r>
        <w:tab/>
      </w:r>
      <w:r>
        <w:tab/>
      </w:r>
      <w:r>
        <w:tab/>
        <w:t>&lt;obTypy:den&gt;1&lt;/obTypy:den&gt;</w:t>
      </w:r>
    </w:p>
    <w:p w14:paraId="0D02AD53" w14:textId="77777777" w:rsidR="00332345" w:rsidRDefault="00332345" w:rsidP="00A87CAA">
      <w:pPr>
        <w:pStyle w:val="Zdrojovkd"/>
      </w:pPr>
      <w:r>
        <w:tab/>
      </w:r>
      <w:r>
        <w:tab/>
      </w:r>
      <w:r>
        <w:tab/>
      </w:r>
      <w:r>
        <w:tab/>
      </w:r>
      <w:r>
        <w:tab/>
      </w:r>
      <w:r>
        <w:tab/>
      </w:r>
      <w:r>
        <w:tab/>
      </w:r>
      <w:r>
        <w:tab/>
      </w:r>
      <w:r>
        <w:tab/>
      </w:r>
      <w:r>
        <w:tab/>
      </w:r>
      <w:r>
        <w:tab/>
      </w:r>
      <w:r>
        <w:tab/>
        <w:t>&lt;obTypy:mesic&gt;1&lt;/obTypy:mesic&gt;</w:t>
      </w:r>
    </w:p>
    <w:p w14:paraId="3ABFFEE0" w14:textId="77777777" w:rsidR="00332345" w:rsidRDefault="00332345" w:rsidP="00A87CAA">
      <w:pPr>
        <w:pStyle w:val="Zdrojovkd"/>
      </w:pPr>
      <w:r>
        <w:tab/>
      </w:r>
      <w:r>
        <w:tab/>
      </w:r>
      <w:r>
        <w:tab/>
      </w:r>
      <w:r>
        <w:tab/>
      </w:r>
      <w:r>
        <w:tab/>
      </w:r>
      <w:r>
        <w:tab/>
      </w:r>
      <w:r>
        <w:tab/>
      </w:r>
      <w:r>
        <w:tab/>
      </w:r>
      <w:r>
        <w:tab/>
      </w:r>
      <w:r>
        <w:tab/>
      </w:r>
      <w:r>
        <w:tab/>
      </w:r>
      <w:r>
        <w:tab/>
        <w:t>&lt;obTypy:rok&gt;1950&lt;/obTypy:rok&gt;</w:t>
      </w:r>
    </w:p>
    <w:p w14:paraId="72A1BA47" w14:textId="77777777" w:rsidR="00332345" w:rsidRDefault="00332345" w:rsidP="00A87CAA">
      <w:pPr>
        <w:pStyle w:val="Zdrojovkd"/>
      </w:pPr>
      <w:r>
        <w:tab/>
      </w:r>
      <w:r>
        <w:tab/>
      </w:r>
      <w:r>
        <w:tab/>
      </w:r>
      <w:r>
        <w:tab/>
      </w:r>
      <w:r>
        <w:tab/>
      </w:r>
      <w:r>
        <w:tab/>
      </w:r>
      <w:r>
        <w:tab/>
      </w:r>
      <w:r>
        <w:tab/>
      </w:r>
      <w:r>
        <w:tab/>
      </w:r>
      <w:r>
        <w:tab/>
      </w:r>
      <w:r>
        <w:tab/>
        <w:t xml:space="preserve">  &lt;/obTypy:datumNarozeni&gt;</w:t>
      </w:r>
    </w:p>
    <w:p w14:paraId="41742D01" w14:textId="77777777" w:rsidR="00332345" w:rsidRDefault="00332345" w:rsidP="00A87CAA">
      <w:pPr>
        <w:pStyle w:val="Zdrojovkd"/>
      </w:pPr>
      <w:r>
        <w:tab/>
      </w:r>
      <w:r>
        <w:tab/>
      </w:r>
      <w:r>
        <w:tab/>
      </w:r>
      <w:r>
        <w:tab/>
      </w:r>
      <w:r>
        <w:tab/>
      </w:r>
      <w:r>
        <w:tab/>
      </w:r>
      <w:r>
        <w:tab/>
      </w:r>
      <w:r>
        <w:tab/>
      </w:r>
      <w:r>
        <w:tab/>
      </w:r>
      <w:r>
        <w:tab/>
      </w:r>
      <w:r>
        <w:tab/>
        <w:t xml:space="preserve">  &lt;obTypy:pohlavi zkratka="M"/&gt;</w:t>
      </w:r>
    </w:p>
    <w:p w14:paraId="20EF58E8" w14:textId="77777777" w:rsidR="00332345" w:rsidRDefault="00332345" w:rsidP="00A87CAA">
      <w:pPr>
        <w:pStyle w:val="Zdrojovkd"/>
      </w:pPr>
      <w:r>
        <w:tab/>
      </w:r>
      <w:r>
        <w:tab/>
      </w:r>
      <w:r>
        <w:tab/>
      </w:r>
      <w:r>
        <w:tab/>
      </w:r>
      <w:r>
        <w:tab/>
      </w:r>
      <w:r>
        <w:tab/>
      </w:r>
      <w:r>
        <w:tab/>
      </w:r>
      <w:r>
        <w:tab/>
      </w:r>
      <w:r>
        <w:tab/>
      </w:r>
      <w:r>
        <w:tab/>
      </w:r>
      <w:r>
        <w:tab/>
        <w:t xml:space="preserve">  &lt;obTypy:mistoNarozeni&gt;</w:t>
      </w:r>
    </w:p>
    <w:p w14:paraId="19327215" w14:textId="77777777" w:rsidR="00332345" w:rsidRDefault="00332345" w:rsidP="00A87CAA">
      <w:pPr>
        <w:pStyle w:val="Zdrojovkd"/>
      </w:pPr>
      <w:r>
        <w:tab/>
      </w:r>
      <w:r>
        <w:tab/>
      </w:r>
      <w:r>
        <w:tab/>
      </w:r>
      <w:r>
        <w:tab/>
      </w:r>
      <w:r>
        <w:tab/>
      </w:r>
      <w:r>
        <w:tab/>
      </w:r>
      <w:r>
        <w:tab/>
      </w:r>
      <w:r>
        <w:tab/>
      </w:r>
      <w:r>
        <w:tab/>
      </w:r>
      <w:r>
        <w:tab/>
      </w:r>
      <w:r>
        <w:tab/>
      </w:r>
      <w:r>
        <w:tab/>
        <w:t>&lt;obTypy:stat obTypy:zkratka="276"&gt;Německo&lt;/obTypy:stat&gt;</w:t>
      </w:r>
    </w:p>
    <w:p w14:paraId="3F4F5324" w14:textId="77777777" w:rsidR="00332345" w:rsidRDefault="00332345" w:rsidP="00A87CAA">
      <w:pPr>
        <w:pStyle w:val="Zdrojovkd"/>
      </w:pPr>
      <w:r>
        <w:tab/>
      </w:r>
      <w:r>
        <w:tab/>
      </w:r>
      <w:r>
        <w:tab/>
      </w:r>
      <w:r>
        <w:tab/>
      </w:r>
      <w:r>
        <w:tab/>
      </w:r>
      <w:r>
        <w:tab/>
      </w:r>
      <w:r>
        <w:tab/>
      </w:r>
      <w:r>
        <w:tab/>
      </w:r>
      <w:r>
        <w:tab/>
      </w:r>
      <w:r>
        <w:tab/>
      </w:r>
      <w:r>
        <w:tab/>
      </w:r>
      <w:r>
        <w:tab/>
        <w:t>&lt;obTypy:obec&gt;Bonn&lt;/obTypy:obec&gt;</w:t>
      </w:r>
    </w:p>
    <w:p w14:paraId="613558CE" w14:textId="77777777" w:rsidR="00332345" w:rsidRDefault="00332345" w:rsidP="00A87CAA">
      <w:pPr>
        <w:pStyle w:val="Zdrojovkd"/>
      </w:pPr>
      <w:r>
        <w:tab/>
      </w:r>
      <w:r>
        <w:tab/>
      </w:r>
      <w:r>
        <w:tab/>
      </w:r>
      <w:r>
        <w:tab/>
      </w:r>
      <w:r>
        <w:tab/>
      </w:r>
      <w:r>
        <w:tab/>
      </w:r>
      <w:r>
        <w:tab/>
      </w:r>
      <w:r>
        <w:tab/>
      </w:r>
      <w:r>
        <w:tab/>
      </w:r>
      <w:r>
        <w:tab/>
      </w:r>
      <w:r>
        <w:tab/>
        <w:t xml:space="preserve">  &lt;/obTypy:mistoNarozeni&gt;</w:t>
      </w:r>
    </w:p>
    <w:p w14:paraId="569CB0AD" w14:textId="77777777" w:rsidR="00332345" w:rsidRDefault="00332345" w:rsidP="00A87CAA">
      <w:pPr>
        <w:pStyle w:val="Zdrojovkd"/>
      </w:pPr>
      <w:r>
        <w:tab/>
      </w:r>
      <w:r>
        <w:tab/>
      </w:r>
      <w:r>
        <w:tab/>
      </w:r>
      <w:r>
        <w:tab/>
      </w:r>
      <w:r>
        <w:tab/>
      </w:r>
      <w:r>
        <w:tab/>
      </w:r>
      <w:r>
        <w:tab/>
      </w:r>
      <w:r>
        <w:tab/>
      </w:r>
      <w:r>
        <w:tab/>
      </w:r>
      <w:r>
        <w:tab/>
      </w:r>
      <w:r>
        <w:tab/>
        <w:t xml:space="preserve">  &lt;obTypy:statniPrislusnosti&gt;</w:t>
      </w:r>
    </w:p>
    <w:p w14:paraId="5432AE85" w14:textId="77777777" w:rsidR="00332345" w:rsidRDefault="00332345" w:rsidP="00A87CAA">
      <w:pPr>
        <w:pStyle w:val="Zdrojovkd"/>
      </w:pPr>
      <w:r>
        <w:tab/>
      </w:r>
      <w:r>
        <w:tab/>
      </w:r>
      <w:r>
        <w:tab/>
      </w:r>
      <w:r>
        <w:tab/>
      </w:r>
      <w:r>
        <w:tab/>
      </w:r>
      <w:r>
        <w:tab/>
      </w:r>
      <w:r>
        <w:tab/>
      </w:r>
      <w:r>
        <w:tab/>
      </w:r>
      <w:r>
        <w:tab/>
      </w:r>
      <w:r>
        <w:tab/>
      </w:r>
      <w:r>
        <w:tab/>
      </w:r>
      <w:r>
        <w:tab/>
        <w:t>&lt;obTypy:zkratka&gt;DE&lt;/obTypy:zkratka&gt;</w:t>
      </w:r>
    </w:p>
    <w:p w14:paraId="375DFDB5" w14:textId="77777777" w:rsidR="00332345" w:rsidRDefault="00332345" w:rsidP="00A87CAA">
      <w:pPr>
        <w:pStyle w:val="Zdrojovkd"/>
      </w:pPr>
      <w:r>
        <w:tab/>
      </w:r>
      <w:r>
        <w:tab/>
      </w:r>
      <w:r>
        <w:tab/>
      </w:r>
      <w:r>
        <w:tab/>
      </w:r>
      <w:r>
        <w:tab/>
      </w:r>
      <w:r>
        <w:tab/>
      </w:r>
      <w:r>
        <w:tab/>
      </w:r>
      <w:r>
        <w:tab/>
      </w:r>
      <w:r>
        <w:tab/>
      </w:r>
      <w:r>
        <w:tab/>
      </w:r>
      <w:r>
        <w:tab/>
        <w:t xml:space="preserve">  &lt;/obTypy:statniPrislusnosti&gt;</w:t>
      </w:r>
    </w:p>
    <w:p w14:paraId="2BDAD6FB" w14:textId="77777777" w:rsidR="00332345" w:rsidRDefault="00332345" w:rsidP="00A87CAA">
      <w:pPr>
        <w:pStyle w:val="Zdrojovkd"/>
      </w:pPr>
      <w:r>
        <w:tab/>
      </w:r>
      <w:r>
        <w:tab/>
      </w:r>
      <w:r>
        <w:tab/>
      </w:r>
      <w:r>
        <w:tab/>
      </w:r>
      <w:r>
        <w:tab/>
      </w:r>
      <w:r>
        <w:tab/>
      </w:r>
      <w:r>
        <w:tab/>
      </w:r>
      <w:r>
        <w:tab/>
      </w:r>
      <w:r>
        <w:tab/>
      </w:r>
      <w:r>
        <w:tab/>
      </w:r>
      <w:r>
        <w:tab/>
        <w:t xml:space="preserve">  &lt;obTypy:dokladyTotoznosti&gt;</w:t>
      </w:r>
    </w:p>
    <w:p w14:paraId="057626F1" w14:textId="77777777" w:rsidR="00332345" w:rsidRDefault="00332345" w:rsidP="00A87CAA">
      <w:pPr>
        <w:pStyle w:val="Zdrojovkd"/>
      </w:pPr>
      <w:r>
        <w:tab/>
      </w:r>
      <w:r>
        <w:tab/>
      </w:r>
      <w:r>
        <w:tab/>
      </w:r>
      <w:r>
        <w:tab/>
      </w:r>
      <w:r>
        <w:tab/>
      </w:r>
      <w:r>
        <w:tab/>
      </w:r>
      <w:r>
        <w:tab/>
      </w:r>
      <w:r>
        <w:tab/>
      </w:r>
      <w:r>
        <w:tab/>
      </w:r>
      <w:r>
        <w:tab/>
      </w:r>
      <w:r>
        <w:tab/>
      </w:r>
      <w:r>
        <w:tab/>
        <w:t xml:space="preserve">  &lt;obTypy:dokladTotoznosti&gt;</w:t>
      </w:r>
    </w:p>
    <w:p w14:paraId="20C0912B" w14:textId="77777777" w:rsidR="00332345" w:rsidRDefault="00332345" w:rsidP="00A87CAA">
      <w:pPr>
        <w:pStyle w:val="Zdrojovkd"/>
      </w:pPr>
      <w:r>
        <w:tab/>
      </w:r>
      <w:r>
        <w:tab/>
      </w:r>
      <w:r>
        <w:tab/>
      </w:r>
      <w:r>
        <w:tab/>
      </w:r>
      <w:r>
        <w:tab/>
      </w:r>
      <w:r>
        <w:tab/>
      </w:r>
      <w:r>
        <w:tab/>
      </w:r>
      <w:r>
        <w:tab/>
      </w:r>
      <w:r>
        <w:tab/>
      </w:r>
      <w:r>
        <w:tab/>
      </w:r>
      <w:r>
        <w:tab/>
      </w:r>
      <w:r>
        <w:tab/>
      </w:r>
      <w:r>
        <w:tab/>
        <w:t>&lt;obTypy:typ&gt;CP&lt;/obTypy:typ&gt;</w:t>
      </w:r>
    </w:p>
    <w:p w14:paraId="168DD925" w14:textId="77777777" w:rsidR="00332345" w:rsidRDefault="00332345" w:rsidP="00A87CAA">
      <w:pPr>
        <w:pStyle w:val="Zdrojovkd"/>
      </w:pPr>
      <w:r>
        <w:tab/>
      </w:r>
      <w:r>
        <w:tab/>
      </w:r>
      <w:r>
        <w:tab/>
      </w:r>
      <w:r>
        <w:tab/>
      </w:r>
      <w:r>
        <w:tab/>
      </w:r>
      <w:r>
        <w:tab/>
      </w:r>
      <w:r>
        <w:tab/>
      </w:r>
      <w:r>
        <w:tab/>
      </w:r>
      <w:r>
        <w:tab/>
      </w:r>
      <w:r>
        <w:tab/>
      </w:r>
      <w:r>
        <w:tab/>
      </w:r>
      <w:r>
        <w:tab/>
      </w:r>
      <w:r>
        <w:tab/>
        <w:t>&lt;obTypy:cislo&gt;123456789&lt;/obTypy:cislo&gt;</w:t>
      </w:r>
    </w:p>
    <w:p w14:paraId="5AD00E99" w14:textId="77777777" w:rsidR="00332345" w:rsidRDefault="00332345" w:rsidP="00A87CAA">
      <w:pPr>
        <w:pStyle w:val="Zdrojovkd"/>
      </w:pPr>
      <w:r>
        <w:tab/>
      </w:r>
      <w:r>
        <w:tab/>
      </w:r>
      <w:r>
        <w:tab/>
      </w:r>
      <w:r>
        <w:tab/>
      </w:r>
      <w:r>
        <w:tab/>
      </w:r>
      <w:r>
        <w:tab/>
      </w:r>
      <w:r>
        <w:tab/>
      </w:r>
      <w:r>
        <w:tab/>
      </w:r>
      <w:r>
        <w:tab/>
      </w:r>
      <w:r>
        <w:tab/>
      </w:r>
      <w:r>
        <w:tab/>
      </w:r>
      <w:r>
        <w:tab/>
      </w:r>
      <w:r>
        <w:tab/>
        <w:t>&lt;obTypy:vydalStat obTypy:zkratka="276"&gt;Německo&lt;/obTypy:vydalStat&gt;</w:t>
      </w:r>
    </w:p>
    <w:p w14:paraId="7ACCD939" w14:textId="77777777" w:rsidR="00332345" w:rsidRDefault="00332345" w:rsidP="00A87CAA">
      <w:pPr>
        <w:pStyle w:val="Zdrojovkd"/>
      </w:pPr>
      <w:r>
        <w:tab/>
      </w:r>
      <w:r>
        <w:tab/>
      </w:r>
      <w:r>
        <w:tab/>
      </w:r>
      <w:r>
        <w:tab/>
      </w:r>
      <w:r>
        <w:tab/>
      </w:r>
      <w:r>
        <w:tab/>
      </w:r>
      <w:r>
        <w:tab/>
      </w:r>
      <w:r>
        <w:tab/>
      </w:r>
      <w:r>
        <w:tab/>
      </w:r>
      <w:r>
        <w:tab/>
      </w:r>
      <w:r>
        <w:tab/>
      </w:r>
      <w:r>
        <w:tab/>
        <w:t xml:space="preserve">  &lt;/obTypy:dokladTotoznosti&gt;</w:t>
      </w:r>
    </w:p>
    <w:p w14:paraId="1FB65127" w14:textId="77777777" w:rsidR="00332345" w:rsidRDefault="00332345" w:rsidP="00A87CAA">
      <w:pPr>
        <w:pStyle w:val="Zdrojovkd"/>
      </w:pPr>
      <w:r>
        <w:tab/>
      </w:r>
      <w:r>
        <w:tab/>
      </w:r>
      <w:r>
        <w:tab/>
      </w:r>
      <w:r>
        <w:tab/>
      </w:r>
      <w:r>
        <w:tab/>
      </w:r>
      <w:r>
        <w:tab/>
      </w:r>
      <w:r>
        <w:tab/>
      </w:r>
      <w:r>
        <w:tab/>
      </w:r>
      <w:r>
        <w:tab/>
      </w:r>
      <w:r>
        <w:tab/>
      </w:r>
      <w:r>
        <w:tab/>
        <w:t xml:space="preserve">  &lt;/obTypy:dokladyTotoznosti&gt;</w:t>
      </w:r>
    </w:p>
    <w:p w14:paraId="3053F8F2" w14:textId="77777777" w:rsidR="00332345" w:rsidRDefault="00332345" w:rsidP="00A87CAA">
      <w:pPr>
        <w:pStyle w:val="Zdrojovkd"/>
      </w:pPr>
      <w:r>
        <w:tab/>
      </w:r>
      <w:r>
        <w:tab/>
      </w:r>
      <w:r>
        <w:tab/>
      </w:r>
      <w:r>
        <w:tab/>
      </w:r>
      <w:r>
        <w:tab/>
      </w:r>
      <w:r>
        <w:tab/>
      </w:r>
      <w:r>
        <w:tab/>
      </w:r>
      <w:r>
        <w:tab/>
      </w:r>
      <w:r>
        <w:tab/>
      </w:r>
      <w:r>
        <w:tab/>
      </w:r>
      <w:r>
        <w:tab/>
        <w:t xml:space="preserve">  &lt;obTypy:BydlisteStPrislusnostMin obTypy:zkratka="279"&gt;Německo&lt;/obTypy:BydlisteStPrislusnostMin&gt;</w:t>
      </w:r>
    </w:p>
    <w:p w14:paraId="20822319" w14:textId="77777777" w:rsidR="00332345" w:rsidRDefault="00332345" w:rsidP="00A87CAA">
      <w:pPr>
        <w:pStyle w:val="Zdrojovkd"/>
      </w:pPr>
      <w:r>
        <w:tab/>
      </w:r>
      <w:r>
        <w:tab/>
      </w:r>
      <w:r>
        <w:tab/>
      </w:r>
      <w:r>
        <w:tab/>
      </w:r>
      <w:r>
        <w:tab/>
      </w:r>
      <w:r>
        <w:tab/>
      </w:r>
      <w:r>
        <w:tab/>
      </w:r>
      <w:r>
        <w:tab/>
      </w:r>
      <w:r>
        <w:tab/>
      </w:r>
      <w:r>
        <w:tab/>
      </w:r>
      <w:r>
        <w:tab/>
        <w:t>&lt;/n1:osobaFyzickaUdaje&gt;</w:t>
      </w:r>
    </w:p>
    <w:p w14:paraId="3B893EFD" w14:textId="77777777" w:rsidR="00332345" w:rsidRDefault="00332345" w:rsidP="00A87CAA">
      <w:pPr>
        <w:pStyle w:val="Zdrojovkd"/>
      </w:pPr>
      <w:r>
        <w:tab/>
      </w:r>
      <w:r>
        <w:tab/>
      </w:r>
      <w:r>
        <w:tab/>
      </w:r>
      <w:r>
        <w:tab/>
      </w:r>
      <w:r>
        <w:tab/>
      </w:r>
      <w:r>
        <w:tab/>
      </w:r>
      <w:r>
        <w:tab/>
      </w:r>
      <w:r>
        <w:tab/>
      </w:r>
      <w:r>
        <w:tab/>
      </w:r>
      <w:r>
        <w:tab/>
        <w:t xml:space="preserve">  &lt;/n1:osobaFyzicka&gt;</w:t>
      </w:r>
    </w:p>
    <w:p w14:paraId="1B423FA3" w14:textId="77777777" w:rsidR="00332345" w:rsidRDefault="00332345" w:rsidP="00A87CAA">
      <w:pPr>
        <w:pStyle w:val="Zdrojovkd"/>
      </w:pPr>
      <w:r>
        <w:tab/>
      </w:r>
      <w:r>
        <w:tab/>
      </w:r>
      <w:r>
        <w:tab/>
      </w:r>
      <w:r>
        <w:tab/>
      </w:r>
      <w:r>
        <w:tab/>
      </w:r>
      <w:r>
        <w:tab/>
      </w:r>
      <w:r>
        <w:tab/>
      </w:r>
      <w:r>
        <w:tab/>
      </w:r>
      <w:r>
        <w:tab/>
      </w:r>
      <w:r>
        <w:tab/>
        <w:t xml:space="preserve">&lt;/n1:lustrovanaOsoba&gt;                             </w:t>
      </w:r>
    </w:p>
    <w:p w14:paraId="57900DE1" w14:textId="77777777" w:rsidR="00332345" w:rsidRDefault="00332345" w:rsidP="00A87CAA">
      <w:pPr>
        <w:pStyle w:val="Zdrojovkd"/>
      </w:pPr>
      <w:r>
        <w:tab/>
      </w:r>
      <w:r>
        <w:tab/>
      </w:r>
      <w:r>
        <w:tab/>
        <w:t xml:space="preserve">                                &lt;n1:mail&gt;ssilena@mail.cz&lt;/n1:mail&gt;</w:t>
      </w:r>
    </w:p>
    <w:p w14:paraId="4C715D62" w14:textId="77777777" w:rsidR="00332345" w:rsidRDefault="00332345" w:rsidP="00A87CAA">
      <w:pPr>
        <w:pStyle w:val="Zdrojovkd"/>
      </w:pPr>
      <w:r>
        <w:tab/>
      </w:r>
      <w:r>
        <w:tab/>
      </w:r>
      <w:r>
        <w:tab/>
      </w:r>
      <w:r>
        <w:tab/>
      </w:r>
      <w:r>
        <w:tab/>
      </w:r>
      <w:r>
        <w:tab/>
      </w:r>
      <w:r>
        <w:tab/>
      </w:r>
      <w:r>
        <w:tab/>
      </w:r>
      <w:r>
        <w:tab/>
        <w:t xml:space="preserve">  &lt;n1:organizace&gt;</w:t>
      </w:r>
    </w:p>
    <w:p w14:paraId="341860FA" w14:textId="77777777" w:rsidR="00332345" w:rsidRDefault="00332345" w:rsidP="00A87CAA">
      <w:pPr>
        <w:pStyle w:val="Zdrojovkd"/>
      </w:pPr>
      <w:r>
        <w:tab/>
      </w:r>
      <w:r>
        <w:tab/>
      </w:r>
      <w:r>
        <w:tab/>
      </w:r>
      <w:r>
        <w:tab/>
      </w:r>
      <w:r>
        <w:tab/>
      </w:r>
      <w:r>
        <w:tab/>
      </w:r>
      <w:r>
        <w:tab/>
      </w:r>
      <w:r>
        <w:tab/>
      </w:r>
      <w:r>
        <w:tab/>
      </w:r>
      <w:r>
        <w:tab/>
        <w:t xml:space="preserve">  &lt;obTypy:nazev zkratka="P3"&gt;Úřad městské části Praha 3&lt;/obTypy:nazev&gt;</w:t>
      </w:r>
    </w:p>
    <w:p w14:paraId="264D31A3" w14:textId="77777777" w:rsidR="00332345" w:rsidRDefault="00332345" w:rsidP="00A87CAA">
      <w:pPr>
        <w:pStyle w:val="Zdrojovkd"/>
      </w:pPr>
      <w:r>
        <w:tab/>
      </w:r>
      <w:r>
        <w:tab/>
      </w:r>
      <w:r>
        <w:tab/>
      </w:r>
      <w:r>
        <w:tab/>
      </w:r>
      <w:r>
        <w:tab/>
      </w:r>
      <w:r>
        <w:tab/>
      </w:r>
      <w:r>
        <w:tab/>
      </w:r>
      <w:r>
        <w:tab/>
      </w:r>
      <w:r>
        <w:tab/>
      </w:r>
      <w:r>
        <w:tab/>
        <w:t xml:space="preserve">  &lt;obTypy:ico&gt;00063517&lt;/obTypy:ico&gt;</w:t>
      </w:r>
    </w:p>
    <w:p w14:paraId="7A75F362" w14:textId="77777777" w:rsidR="00332345" w:rsidRDefault="00332345" w:rsidP="00A87CAA">
      <w:pPr>
        <w:pStyle w:val="Zdrojovkd"/>
      </w:pPr>
      <w:r>
        <w:tab/>
      </w:r>
      <w:r>
        <w:tab/>
      </w:r>
      <w:r>
        <w:tab/>
      </w:r>
      <w:r>
        <w:tab/>
      </w:r>
      <w:r>
        <w:tab/>
      </w:r>
      <w:r>
        <w:tab/>
      </w:r>
      <w:r>
        <w:tab/>
      </w:r>
      <w:r>
        <w:tab/>
      </w:r>
      <w:r>
        <w:tab/>
      </w:r>
      <w:r>
        <w:tab/>
        <w:t xml:space="preserve">  &lt;obTypy:idDS&gt;eqkbt8g&lt;/obTypy:idDS&gt;</w:t>
      </w:r>
    </w:p>
    <w:p w14:paraId="1A06E726" w14:textId="77777777" w:rsidR="00332345" w:rsidRDefault="00332345" w:rsidP="00A87CAA">
      <w:pPr>
        <w:pStyle w:val="Zdrojovkd"/>
      </w:pPr>
      <w:r>
        <w:tab/>
      </w:r>
      <w:r>
        <w:tab/>
      </w:r>
      <w:r>
        <w:tab/>
      </w:r>
      <w:r>
        <w:tab/>
      </w:r>
      <w:r>
        <w:tab/>
      </w:r>
      <w:r>
        <w:tab/>
      </w:r>
      <w:r>
        <w:tab/>
      </w:r>
      <w:r>
        <w:tab/>
      </w:r>
      <w:r>
        <w:tab/>
      </w:r>
      <w:r>
        <w:tab/>
        <w:t xml:space="preserve">  &lt;obTypy:spisovaZnacka&gt;UR 001/2021&lt;/obTypy:spisovaZnacka&gt;</w:t>
      </w:r>
    </w:p>
    <w:p w14:paraId="15DE49B1" w14:textId="77777777" w:rsidR="00332345" w:rsidRDefault="00332345" w:rsidP="00A87CAA">
      <w:pPr>
        <w:pStyle w:val="Zdrojovkd"/>
      </w:pPr>
      <w:r>
        <w:tab/>
      </w:r>
      <w:r>
        <w:tab/>
      </w:r>
      <w:r>
        <w:tab/>
      </w:r>
      <w:r>
        <w:tab/>
      </w:r>
      <w:r>
        <w:tab/>
      </w:r>
      <w:r>
        <w:tab/>
      </w:r>
      <w:r>
        <w:tab/>
      </w:r>
      <w:r>
        <w:tab/>
      </w:r>
      <w:r>
        <w:tab/>
      </w:r>
      <w:r>
        <w:tab/>
        <w:t xml:space="preserve">  &lt;obTypy:blokace&gt;false&lt;/obTypy:blokace&gt;</w:t>
      </w:r>
    </w:p>
    <w:p w14:paraId="0BBDB736" w14:textId="77777777" w:rsidR="00332345" w:rsidRDefault="00332345" w:rsidP="00A87CAA">
      <w:pPr>
        <w:pStyle w:val="Zdrojovkd"/>
      </w:pPr>
      <w:r>
        <w:tab/>
      </w:r>
      <w:r>
        <w:tab/>
      </w:r>
      <w:r>
        <w:tab/>
      </w:r>
      <w:r>
        <w:tab/>
      </w:r>
      <w:r>
        <w:tab/>
      </w:r>
      <w:r>
        <w:tab/>
      </w:r>
      <w:r>
        <w:tab/>
      </w:r>
      <w:r>
        <w:tab/>
      </w:r>
      <w:r>
        <w:tab/>
      </w:r>
      <w:r>
        <w:tab/>
        <w:t xml:space="preserve">  &lt;obTypy:priorita&gt;RIZENI&lt;/obTypy:priorita&gt;</w:t>
      </w:r>
    </w:p>
    <w:p w14:paraId="082A5708" w14:textId="77777777" w:rsidR="00332345" w:rsidRDefault="00332345" w:rsidP="00A87CAA">
      <w:pPr>
        <w:pStyle w:val="Zdrojovkd"/>
      </w:pPr>
      <w:r>
        <w:tab/>
      </w:r>
      <w:r>
        <w:tab/>
        <w:t xml:space="preserve">  </w:t>
      </w:r>
      <w:r>
        <w:tab/>
      </w:r>
      <w:r>
        <w:tab/>
      </w:r>
      <w:r>
        <w:tab/>
      </w:r>
      <w:r>
        <w:tab/>
      </w:r>
      <w:r>
        <w:tab/>
      </w:r>
      <w:r>
        <w:tab/>
      </w:r>
      <w:r>
        <w:tab/>
        <w:t xml:space="preserve">  &lt;/n1:organizace&gt;</w:t>
      </w:r>
    </w:p>
    <w:p w14:paraId="5B597B29" w14:textId="77777777" w:rsidR="00332345" w:rsidRDefault="00332345" w:rsidP="00A87CAA">
      <w:pPr>
        <w:pStyle w:val="Zdrojovkd"/>
      </w:pPr>
      <w:r>
        <w:tab/>
        <w:t xml:space="preserve">  </w:t>
      </w:r>
      <w:r>
        <w:tab/>
      </w:r>
      <w:r>
        <w:tab/>
      </w:r>
      <w:r>
        <w:tab/>
      </w:r>
      <w:r>
        <w:tab/>
      </w:r>
      <w:r>
        <w:tab/>
      </w:r>
      <w:r>
        <w:tab/>
      </w:r>
      <w:r>
        <w:tab/>
        <w:t xml:space="preserve">  &lt;/n1:zadostPodani&gt;</w:t>
      </w:r>
    </w:p>
    <w:p w14:paraId="12D6C903" w14:textId="77777777" w:rsidR="00332345" w:rsidRDefault="00332345" w:rsidP="00A87CAA">
      <w:pPr>
        <w:pStyle w:val="Zdrojovkd"/>
      </w:pPr>
      <w:r>
        <w:tab/>
      </w:r>
      <w:r>
        <w:tab/>
        <w:t xml:space="preserve">                            &lt;/paisd:KontextData&gt;</w:t>
      </w:r>
    </w:p>
    <w:p w14:paraId="54EA27E5" w14:textId="77777777" w:rsidR="00332345" w:rsidRDefault="00332345" w:rsidP="00A87CAA">
      <w:pPr>
        <w:pStyle w:val="Zdrojovkd"/>
      </w:pPr>
      <w:r>
        <w:tab/>
      </w:r>
      <w:r>
        <w:tab/>
        <w:t xml:space="preserve">                        &lt;/paisd:Entita&gt;</w:t>
      </w:r>
    </w:p>
    <w:p w14:paraId="360951AF" w14:textId="77777777" w:rsidR="00332345" w:rsidRDefault="00332345" w:rsidP="00A87CAA">
      <w:pPr>
        <w:pStyle w:val="Zdrojovkd"/>
      </w:pPr>
      <w:r>
        <w:tab/>
      </w:r>
      <w:r>
        <w:tab/>
        <w:t xml:space="preserve">                    &lt;/n1:RTZadostDotaz&gt;</w:t>
      </w:r>
    </w:p>
    <w:p w14:paraId="1E8F8A15" w14:textId="77777777" w:rsidR="00332345" w:rsidRDefault="00332345" w:rsidP="00A87CAA">
      <w:pPr>
        <w:pStyle w:val="Zdrojovkd"/>
      </w:pPr>
      <w:r>
        <w:tab/>
      </w:r>
      <w:r>
        <w:tab/>
        <w:t xml:space="preserve">                &lt;/ns5:CtiDataData&gt;</w:t>
      </w:r>
    </w:p>
    <w:p w14:paraId="03B10380" w14:textId="77777777" w:rsidR="00332345" w:rsidRDefault="00332345" w:rsidP="00A87CAA">
      <w:pPr>
        <w:pStyle w:val="Zdrojovkd"/>
      </w:pPr>
      <w:r>
        <w:tab/>
      </w:r>
      <w:r>
        <w:tab/>
        <w:t xml:space="preserve">            &lt;/ns5:Zadost&gt;</w:t>
      </w:r>
    </w:p>
    <w:p w14:paraId="38DFFDFF" w14:textId="77777777" w:rsidR="00332345" w:rsidRDefault="00332345" w:rsidP="00A87CAA">
      <w:pPr>
        <w:pStyle w:val="Zdrojovkd"/>
      </w:pPr>
      <w:r>
        <w:tab/>
      </w:r>
      <w:r>
        <w:tab/>
        <w:t>&lt;/ns5:CtiData&gt;</w:t>
      </w:r>
    </w:p>
    <w:p w14:paraId="041FF7D5" w14:textId="77777777" w:rsidR="00332345" w:rsidRDefault="00332345" w:rsidP="00A87CAA">
      <w:pPr>
        <w:pStyle w:val="Zdrojovkd"/>
      </w:pPr>
      <w:r>
        <w:t xml:space="preserve">    &lt;/soapenv:Body&gt;</w:t>
      </w:r>
    </w:p>
    <w:p w14:paraId="7ED13BEC" w14:textId="597351D6" w:rsidR="00C871D0" w:rsidRPr="007066E8" w:rsidRDefault="00332345" w:rsidP="00A87CAA">
      <w:pPr>
        <w:pStyle w:val="Zdrojovkd"/>
      </w:pPr>
      <w:r>
        <w:t>&lt;/soapenv:Envelope&gt;</w:t>
      </w:r>
    </w:p>
    <w:p w14:paraId="2D3BF569" w14:textId="77777777" w:rsidR="00405AF9" w:rsidRPr="002A5DA1" w:rsidRDefault="00405AF9" w:rsidP="00891A7E">
      <w:pPr>
        <w:pStyle w:val="Nadpis3"/>
        <w:rPr>
          <w:szCs w:val="20"/>
        </w:rPr>
      </w:pPr>
      <w:bookmarkStart w:id="28" w:name="_Toc90375675"/>
      <w:r>
        <w:t>Nová žádost OVM o opis na právnickou osobu</w:t>
      </w:r>
      <w:bookmarkEnd w:id="28"/>
    </w:p>
    <w:p w14:paraId="079986A1" w14:textId="77777777" w:rsidR="00332345" w:rsidRDefault="00332345" w:rsidP="00A87CAA">
      <w:pPr>
        <w:pStyle w:val="Zdrojovkd"/>
      </w:pPr>
      <w:r>
        <w:t>&lt;soapenv:Envelope xmlns:soapenv="http://schemas.xmlsoap.org/soap/envelope/"</w:t>
      </w:r>
    </w:p>
    <w:p w14:paraId="27CE8723" w14:textId="77777777" w:rsidR="00332345" w:rsidRDefault="00332345" w:rsidP="00A87CAA">
      <w:pPr>
        <w:pStyle w:val="Zdrojovkd"/>
      </w:pPr>
      <w:r>
        <w:t xml:space="preserve">                                xmlns:ns5="urn:cz:isvs:gsb:schemas:PaisCtiData:v1" </w:t>
      </w:r>
    </w:p>
    <w:p w14:paraId="3923097B" w14:textId="77777777" w:rsidR="00332345" w:rsidRDefault="00332345" w:rsidP="00A87CAA">
      <w:pPr>
        <w:pStyle w:val="Zdrojovkd"/>
      </w:pPr>
      <w:r>
        <w:tab/>
      </w:r>
      <w:r>
        <w:tab/>
        <w:t xml:space="preserve">                      xmlns:ns2="urn:cz:isvs:gsb:schemas:GsbTypy:v1" </w:t>
      </w:r>
    </w:p>
    <w:p w14:paraId="102F7D44" w14:textId="77777777" w:rsidR="00332345" w:rsidRDefault="00332345" w:rsidP="00A87CAA">
      <w:pPr>
        <w:pStyle w:val="Zdrojovkd"/>
      </w:pPr>
      <w:r>
        <w:lastRenderedPageBreak/>
        <w:tab/>
      </w:r>
      <w:r>
        <w:tab/>
        <w:t xml:space="preserve">                      xmlns:ns3="urn:cz:isvs:gsb:schemas:GsbAbstract:v1" </w:t>
      </w:r>
    </w:p>
    <w:p w14:paraId="08E55B6B" w14:textId="77777777" w:rsidR="00332345" w:rsidRDefault="00332345" w:rsidP="00A87CAA">
      <w:pPr>
        <w:pStyle w:val="Zdrojovkd"/>
      </w:pPr>
      <w:r>
        <w:tab/>
      </w:r>
      <w:r>
        <w:tab/>
        <w:t xml:space="preserve">                      xmlns:ns4="urn:cz:isvs:reg:schemas:RegTypy:v1" </w:t>
      </w:r>
    </w:p>
    <w:p w14:paraId="61F0D6CF" w14:textId="77777777" w:rsidR="00332345" w:rsidRDefault="00332345" w:rsidP="00A87CAA">
      <w:pPr>
        <w:pStyle w:val="Zdrojovkd"/>
      </w:pPr>
      <w:r>
        <w:tab/>
      </w:r>
      <w:r>
        <w:tab/>
        <w:t xml:space="preserve">                      xmlns:ns6="urn:cz:isvs:ais:schemas:AisTypy:v1" </w:t>
      </w:r>
    </w:p>
    <w:p w14:paraId="6F6DB337" w14:textId="77777777" w:rsidR="00332345" w:rsidRDefault="00332345" w:rsidP="00A87CAA">
      <w:pPr>
        <w:pStyle w:val="Zdrojovkd"/>
      </w:pPr>
      <w:r>
        <w:tab/>
      </w:r>
      <w:r>
        <w:tab/>
        <w:t xml:space="preserve">                      xmlns:ns7="urn:cz:isvs:gsb:schemas:PaisDataTypy:v1"&gt;</w:t>
      </w:r>
    </w:p>
    <w:p w14:paraId="5E813406" w14:textId="77777777" w:rsidR="00332345" w:rsidRDefault="00332345" w:rsidP="00A87CAA">
      <w:pPr>
        <w:pStyle w:val="Zdrojovkd"/>
      </w:pPr>
      <w:r>
        <w:t xml:space="preserve">    &lt;soapenv:Header /&gt;</w:t>
      </w:r>
    </w:p>
    <w:p w14:paraId="1DB5AB84" w14:textId="77777777" w:rsidR="00332345" w:rsidRDefault="00332345" w:rsidP="00A87CAA">
      <w:pPr>
        <w:pStyle w:val="Zdrojovkd"/>
      </w:pPr>
      <w:r>
        <w:t xml:space="preserve">    &lt;soapenv:Body&gt;</w:t>
      </w:r>
    </w:p>
    <w:p w14:paraId="5D81988E" w14:textId="77777777" w:rsidR="00332345" w:rsidRDefault="00332345" w:rsidP="00A87CAA">
      <w:pPr>
        <w:pStyle w:val="Zdrojovkd"/>
      </w:pPr>
      <w:r>
        <w:tab/>
      </w:r>
      <w:r>
        <w:tab/>
        <w:t>&lt;ns5:CtiData&gt;</w:t>
      </w:r>
    </w:p>
    <w:p w14:paraId="4FC662DE" w14:textId="77777777" w:rsidR="00332345" w:rsidRDefault="00332345" w:rsidP="00A87CAA">
      <w:pPr>
        <w:pStyle w:val="Zdrojovkd"/>
      </w:pPr>
      <w:r>
        <w:tab/>
      </w:r>
      <w:r>
        <w:tab/>
        <w:t xml:space="preserve">            &lt;ns3:ZadatelInfo&gt;</w:t>
      </w:r>
    </w:p>
    <w:p w14:paraId="08CBABFA" w14:textId="77777777" w:rsidR="00332345" w:rsidRDefault="00332345" w:rsidP="00A87CAA">
      <w:pPr>
        <w:pStyle w:val="Zdrojovkd"/>
      </w:pPr>
      <w:r>
        <w:tab/>
      </w:r>
      <w:r>
        <w:tab/>
        <w:t xml:space="preserve">                &lt;ns2:Agenda&gt;A123&lt;/ns2:Agenda&gt;</w:t>
      </w:r>
    </w:p>
    <w:p w14:paraId="08915AAF" w14:textId="77777777" w:rsidR="00332345" w:rsidRDefault="00332345" w:rsidP="00A87CAA">
      <w:pPr>
        <w:pStyle w:val="Zdrojovkd"/>
      </w:pPr>
      <w:r>
        <w:tab/>
      </w:r>
      <w:r>
        <w:tab/>
        <w:t xml:space="preserve">                &lt;ns2:AgendovaRole&gt;CR123&lt;/ns2:AgendovaRole&gt;</w:t>
      </w:r>
    </w:p>
    <w:p w14:paraId="4B509C47" w14:textId="77777777" w:rsidR="00332345" w:rsidRDefault="00332345" w:rsidP="00A87CAA">
      <w:pPr>
        <w:pStyle w:val="Zdrojovkd"/>
      </w:pPr>
      <w:r>
        <w:tab/>
      </w:r>
      <w:r>
        <w:tab/>
        <w:t xml:space="preserve">                &lt;ns2:Ovm&gt;123&lt;/ns2:Ovm&gt;</w:t>
      </w:r>
    </w:p>
    <w:p w14:paraId="6E882C2D" w14:textId="77777777" w:rsidR="00332345" w:rsidRDefault="00332345" w:rsidP="00A87CAA">
      <w:pPr>
        <w:pStyle w:val="Zdrojovkd"/>
      </w:pPr>
      <w:r>
        <w:tab/>
      </w:r>
      <w:r>
        <w:tab/>
        <w:t xml:space="preserve">                &lt;ns2:Ais&gt;3&lt;/ns2:Ais&gt;</w:t>
      </w:r>
    </w:p>
    <w:p w14:paraId="7913B920" w14:textId="77777777" w:rsidR="00332345" w:rsidRDefault="00332345" w:rsidP="00A87CAA">
      <w:pPr>
        <w:pStyle w:val="Zdrojovkd"/>
      </w:pPr>
      <w:r>
        <w:tab/>
      </w:r>
      <w:r>
        <w:tab/>
        <w:t xml:space="preserve">                &lt;ns2:Subjekt&gt;Ministerstvo vnitra&lt;/ns2:Subjekt&gt;</w:t>
      </w:r>
    </w:p>
    <w:p w14:paraId="04B1E75B" w14:textId="77777777" w:rsidR="00332345" w:rsidRDefault="00332345" w:rsidP="00A87CAA">
      <w:pPr>
        <w:pStyle w:val="Zdrojovkd"/>
      </w:pPr>
      <w:r>
        <w:tab/>
      </w:r>
      <w:r>
        <w:tab/>
        <w:t xml:space="preserve">                &lt;ns2:Uzivatel&gt;Pavel Matějka&lt;/ns2:Uzivatel&gt;</w:t>
      </w:r>
    </w:p>
    <w:p w14:paraId="380542BC" w14:textId="77777777" w:rsidR="00332345" w:rsidRDefault="00332345" w:rsidP="00A87CAA">
      <w:pPr>
        <w:pStyle w:val="Zdrojovkd"/>
      </w:pPr>
      <w:r>
        <w:tab/>
      </w:r>
      <w:r>
        <w:tab/>
        <w:t xml:space="preserve">                &lt;ns2:DuvodUcel&gt;Poskytování údajů subjektu údajů podle § 5 odst. 5 zákona č. 111/2009 Sb.&lt;/ns2:DuvodUcel&gt;</w:t>
      </w:r>
    </w:p>
    <w:p w14:paraId="3CDDF45F" w14:textId="77777777" w:rsidR="00332345" w:rsidRDefault="00332345" w:rsidP="00A87CAA">
      <w:pPr>
        <w:pStyle w:val="Zdrojovkd"/>
      </w:pPr>
      <w:r>
        <w:tab/>
      </w:r>
      <w:r>
        <w:tab/>
        <w:t xml:space="preserve">            &lt;/ns3:ZadatelInfo&gt;</w:t>
      </w:r>
    </w:p>
    <w:p w14:paraId="29F4C4B1" w14:textId="77777777" w:rsidR="00332345" w:rsidRDefault="00332345" w:rsidP="00A87CAA">
      <w:pPr>
        <w:pStyle w:val="Zdrojovkd"/>
      </w:pPr>
      <w:r>
        <w:tab/>
      </w:r>
      <w:r>
        <w:tab/>
        <w:t xml:space="preserve">            &lt;ns3:ZadostAgendaInfo&gt;</w:t>
      </w:r>
    </w:p>
    <w:p w14:paraId="2E2A8E86" w14:textId="77777777" w:rsidR="00332345" w:rsidRDefault="00332345" w:rsidP="00A87CAA">
      <w:pPr>
        <w:pStyle w:val="Zdrojovkd"/>
      </w:pPr>
      <w:r>
        <w:tab/>
      </w:r>
      <w:r>
        <w:tab/>
        <w:t xml:space="preserve">                &lt;ns2:AgendaCasZadosti&gt;2019-12-22T08:50:26.3747637+01:00&lt;/ns2:AgendaCasZadosti&gt;</w:t>
      </w:r>
    </w:p>
    <w:p w14:paraId="31AA6473" w14:textId="77777777" w:rsidR="00332345" w:rsidRDefault="00332345" w:rsidP="00A87CAA">
      <w:pPr>
        <w:pStyle w:val="Zdrojovkd"/>
      </w:pPr>
      <w:r>
        <w:tab/>
      </w:r>
      <w:r>
        <w:tab/>
        <w:t xml:space="preserve">                &lt;ns2:AgendaZadostId&gt;243f4cc3-7528-42fc-a833-88ad170e9c12&lt;/ns2:AgendaZadostId&gt;</w:t>
      </w:r>
    </w:p>
    <w:p w14:paraId="70DC6B56" w14:textId="77777777" w:rsidR="00332345" w:rsidRDefault="00332345" w:rsidP="00A87CAA">
      <w:pPr>
        <w:pStyle w:val="Zdrojovkd"/>
      </w:pPr>
      <w:r>
        <w:tab/>
      </w:r>
      <w:r>
        <w:tab/>
        <w:t xml:space="preserve">            &lt;/ns3:ZadostAgendaInfo&gt;</w:t>
      </w:r>
    </w:p>
    <w:p w14:paraId="530EC118" w14:textId="77777777" w:rsidR="00332345" w:rsidRDefault="00332345" w:rsidP="00A87CAA">
      <w:pPr>
        <w:pStyle w:val="Zdrojovkd"/>
      </w:pPr>
      <w:r>
        <w:tab/>
      </w:r>
      <w:r>
        <w:tab/>
        <w:t xml:space="preserve">            &lt;ns3:ZadostGsbInfo&gt;</w:t>
      </w:r>
    </w:p>
    <w:p w14:paraId="7812A37C" w14:textId="77777777" w:rsidR="00332345" w:rsidRDefault="00332345" w:rsidP="00A87CAA">
      <w:pPr>
        <w:pStyle w:val="Zdrojovkd"/>
      </w:pPr>
      <w:r>
        <w:tab/>
      </w:r>
      <w:r>
        <w:tab/>
        <w:t xml:space="preserve">                &lt;ns2:GsbCasZadosti&gt;2021-11-08T17:27:43.5681758+01:00&lt;/ns2:GsbCasZadosti&gt;</w:t>
      </w:r>
    </w:p>
    <w:p w14:paraId="7E16D038" w14:textId="77777777" w:rsidR="00332345" w:rsidRDefault="00332345" w:rsidP="00A87CAA">
      <w:pPr>
        <w:pStyle w:val="Zdrojovkd"/>
      </w:pPr>
      <w:r>
        <w:tab/>
      </w:r>
      <w:r>
        <w:tab/>
        <w:t xml:space="preserve">                &lt;ns2:GsbZadostId&gt;c281bb77-86ea-431d-adad-89f149a26517&lt;/ns2:GsbZadostId&gt;</w:t>
      </w:r>
    </w:p>
    <w:p w14:paraId="4C3EDE11" w14:textId="77777777" w:rsidR="00332345" w:rsidRDefault="00332345" w:rsidP="00A87CAA">
      <w:pPr>
        <w:pStyle w:val="Zdrojovkd"/>
      </w:pPr>
      <w:r>
        <w:tab/>
      </w:r>
      <w:r>
        <w:tab/>
        <w:t xml:space="preserve">                &lt;ns2:GsbKrokId&gt;4ba74af4-fabc-48c5-9959-86d78d3b07d7&lt;/ns2:GsbKrokId&gt;</w:t>
      </w:r>
    </w:p>
    <w:p w14:paraId="22DA1768" w14:textId="77777777" w:rsidR="00332345" w:rsidRDefault="00332345" w:rsidP="00A87CAA">
      <w:pPr>
        <w:pStyle w:val="Zdrojovkd"/>
      </w:pPr>
      <w:r>
        <w:tab/>
      </w:r>
      <w:r>
        <w:tab/>
        <w:t xml:space="preserve">            &lt;/ns3:ZadostGsbInfo&gt;</w:t>
      </w:r>
    </w:p>
    <w:p w14:paraId="23C0B378" w14:textId="77777777" w:rsidR="00332345" w:rsidRDefault="00332345" w:rsidP="00A87CAA">
      <w:pPr>
        <w:pStyle w:val="Zdrojovkd"/>
      </w:pPr>
      <w:r>
        <w:tab/>
      </w:r>
      <w:r>
        <w:tab/>
        <w:t xml:space="preserve">            &lt;ns5:DataInfo&gt;</w:t>
      </w:r>
    </w:p>
    <w:p w14:paraId="32B1CF65" w14:textId="77777777" w:rsidR="00332345" w:rsidRDefault="00332345" w:rsidP="00A87CAA">
      <w:pPr>
        <w:pStyle w:val="Zdrojovkd"/>
      </w:pPr>
      <w:r>
        <w:tab/>
      </w:r>
      <w:r>
        <w:tab/>
        <w:t xml:space="preserve">                &lt;ns3:KontextInfo&gt;</w:t>
      </w:r>
    </w:p>
    <w:p w14:paraId="6A6E367F" w14:textId="77777777" w:rsidR="00332345" w:rsidRDefault="00332345" w:rsidP="00A87CAA">
      <w:pPr>
        <w:pStyle w:val="Zdrojovkd"/>
      </w:pPr>
      <w:r>
        <w:tab/>
      </w:r>
      <w:r>
        <w:tab/>
        <w:t xml:space="preserve">                    &lt;ns2:Kod&gt;A483.1&lt;/ns2:Kod&gt;</w:t>
      </w:r>
    </w:p>
    <w:p w14:paraId="212D9A0E" w14:textId="77777777" w:rsidR="00332345" w:rsidRDefault="00332345" w:rsidP="00A87CAA">
      <w:pPr>
        <w:pStyle w:val="Zdrojovkd"/>
      </w:pPr>
      <w:r>
        <w:tab/>
      </w:r>
      <w:r>
        <w:tab/>
        <w:t xml:space="preserve">                &lt;/ns3:KontextInfo&gt;</w:t>
      </w:r>
    </w:p>
    <w:p w14:paraId="6D7BBE7C" w14:textId="77777777" w:rsidR="00332345" w:rsidRDefault="00332345" w:rsidP="00A87CAA">
      <w:pPr>
        <w:pStyle w:val="Zdrojovkd"/>
      </w:pPr>
      <w:r>
        <w:tab/>
      </w:r>
      <w:r>
        <w:tab/>
        <w:t xml:space="preserve">                &lt;ns3:AutorizaceInfo&gt;</w:t>
      </w:r>
    </w:p>
    <w:p w14:paraId="3F478C1D" w14:textId="77777777" w:rsidR="00332345" w:rsidRDefault="00332345" w:rsidP="00A87CAA">
      <w:pPr>
        <w:pStyle w:val="Zdrojovkd"/>
      </w:pPr>
      <w:r>
        <w:tab/>
      </w:r>
      <w:r>
        <w:tab/>
        <w:t xml:space="preserve">                    &lt;ns3:MaximalniPocetZaznamu&gt;1&lt;/ns3:MaximalniPocetZaznamu&gt;</w:t>
      </w:r>
    </w:p>
    <w:p w14:paraId="36D7121F" w14:textId="77777777" w:rsidR="00332345" w:rsidRDefault="00332345" w:rsidP="00A87CAA">
      <w:pPr>
        <w:pStyle w:val="Zdrojovkd"/>
      </w:pPr>
      <w:r>
        <w:tab/>
      </w:r>
      <w:r>
        <w:tab/>
        <w:t xml:space="preserve">                    &lt;ns3:SeznamUdajuZR /&gt;</w:t>
      </w:r>
    </w:p>
    <w:p w14:paraId="73DF0414" w14:textId="77777777" w:rsidR="00332345" w:rsidRDefault="00332345" w:rsidP="00A87CAA">
      <w:pPr>
        <w:pStyle w:val="Zdrojovkd"/>
      </w:pPr>
      <w:r>
        <w:tab/>
      </w:r>
      <w:r>
        <w:tab/>
        <w:t xml:space="preserve">                &lt;/ns3:AutorizaceInfo&gt;</w:t>
      </w:r>
    </w:p>
    <w:p w14:paraId="4DAC64C8" w14:textId="77777777" w:rsidR="00332345" w:rsidRDefault="00332345" w:rsidP="00A87CAA">
      <w:pPr>
        <w:pStyle w:val="Zdrojovkd"/>
      </w:pPr>
      <w:r>
        <w:tab/>
      </w:r>
      <w:r>
        <w:tab/>
        <w:t xml:space="preserve">            &lt;/ns5:DataInfo&gt;</w:t>
      </w:r>
    </w:p>
    <w:p w14:paraId="69A32DB0" w14:textId="77777777" w:rsidR="00332345" w:rsidRDefault="00332345" w:rsidP="00A87CAA">
      <w:pPr>
        <w:pStyle w:val="Zdrojovkd"/>
      </w:pPr>
      <w:r>
        <w:tab/>
      </w:r>
      <w:r>
        <w:tab/>
        <w:t xml:space="preserve">            &lt;ns5:EntitaInfo&gt;</w:t>
      </w:r>
    </w:p>
    <w:p w14:paraId="341C9B65" w14:textId="77777777" w:rsidR="00332345" w:rsidRDefault="00332345" w:rsidP="00A87CAA">
      <w:pPr>
        <w:pStyle w:val="Zdrojovkd"/>
      </w:pPr>
      <w:r>
        <w:tab/>
      </w:r>
      <w:r>
        <w:tab/>
      </w:r>
      <w:r>
        <w:tab/>
      </w:r>
      <w:r>
        <w:tab/>
      </w:r>
      <w:r>
        <w:tab/>
        <w:t>&lt;ns3:SeznamIco&gt;</w:t>
      </w:r>
    </w:p>
    <w:p w14:paraId="48823F18" w14:textId="77777777" w:rsidR="00332345" w:rsidRDefault="00332345" w:rsidP="00A87CAA">
      <w:pPr>
        <w:pStyle w:val="Zdrojovkd"/>
      </w:pPr>
      <w:r>
        <w:tab/>
      </w:r>
      <w:r>
        <w:tab/>
      </w:r>
      <w:r>
        <w:tab/>
      </w:r>
      <w:r>
        <w:tab/>
      </w:r>
      <w:r>
        <w:tab/>
        <w:t xml:space="preserve">  &lt;ns4:Ico&gt;00026085&lt;/ns4:Ico&gt;</w:t>
      </w:r>
    </w:p>
    <w:p w14:paraId="47BB478C" w14:textId="77777777" w:rsidR="00332345" w:rsidRDefault="00332345" w:rsidP="00A87CAA">
      <w:pPr>
        <w:pStyle w:val="Zdrojovkd"/>
      </w:pPr>
      <w:r>
        <w:tab/>
      </w:r>
      <w:r>
        <w:tab/>
      </w:r>
      <w:r>
        <w:tab/>
      </w:r>
      <w:r>
        <w:tab/>
      </w:r>
      <w:r>
        <w:tab/>
        <w:t>&lt;/ns3:SeznamIco&gt;</w:t>
      </w:r>
    </w:p>
    <w:p w14:paraId="76B498CD" w14:textId="77777777" w:rsidR="00332345" w:rsidRDefault="00332345" w:rsidP="00A87CAA">
      <w:pPr>
        <w:pStyle w:val="Zdrojovkd"/>
      </w:pPr>
      <w:r>
        <w:tab/>
      </w:r>
      <w:r>
        <w:tab/>
        <w:t xml:space="preserve">            &lt;/ns5:EntitaInfo&gt;</w:t>
      </w:r>
    </w:p>
    <w:p w14:paraId="0956F39A" w14:textId="77777777" w:rsidR="00332345" w:rsidRDefault="00332345" w:rsidP="00A87CAA">
      <w:pPr>
        <w:pStyle w:val="Zdrojovkd"/>
      </w:pPr>
      <w:r>
        <w:tab/>
      </w:r>
      <w:r>
        <w:tab/>
        <w:t xml:space="preserve">            &lt;ns5:RezimInfo&gt;sync&lt;/ns5:RezimInfo&gt;</w:t>
      </w:r>
    </w:p>
    <w:p w14:paraId="67CC09A0" w14:textId="77777777" w:rsidR="00332345" w:rsidRDefault="00332345" w:rsidP="00A87CAA">
      <w:pPr>
        <w:pStyle w:val="Zdrojovkd"/>
      </w:pPr>
      <w:r>
        <w:tab/>
      </w:r>
      <w:r>
        <w:tab/>
        <w:t xml:space="preserve">            &lt;ns5:Zadost&gt;</w:t>
      </w:r>
    </w:p>
    <w:p w14:paraId="199A1F30" w14:textId="77777777" w:rsidR="00332345" w:rsidRDefault="00332345" w:rsidP="00A87CAA">
      <w:pPr>
        <w:pStyle w:val="Zdrojovkd"/>
      </w:pPr>
      <w:r>
        <w:tab/>
      </w:r>
      <w:r>
        <w:tab/>
        <w:t xml:space="preserve">                &lt;ns5:CtiDataData&gt;</w:t>
      </w:r>
    </w:p>
    <w:p w14:paraId="48AB22AB" w14:textId="77777777" w:rsidR="00332345" w:rsidRDefault="00332345" w:rsidP="00A87CAA">
      <w:pPr>
        <w:pStyle w:val="Zdrojovkd"/>
      </w:pPr>
      <w:r>
        <w:tab/>
      </w:r>
      <w:r>
        <w:tab/>
        <w:t xml:space="preserve">                    &lt;n1:RTZadostDotaz xmlns:gsb="urn:cz:isvs:gsb:schemas:GsbTypy:v1" </w:t>
      </w:r>
    </w:p>
    <w:p w14:paraId="685DD6BB" w14:textId="77777777" w:rsidR="00332345" w:rsidRDefault="00332345" w:rsidP="00A87CAA">
      <w:pPr>
        <w:pStyle w:val="Zdrojovkd"/>
      </w:pPr>
      <w:r>
        <w:tab/>
      </w:r>
      <w:r>
        <w:tab/>
        <w:t xml:space="preserve">                                      xmlns:reg="urn:cz:isvs:reg:schemas:RegTypy:v1" </w:t>
      </w:r>
    </w:p>
    <w:p w14:paraId="7303B140" w14:textId="77777777" w:rsidR="00332345" w:rsidRDefault="00332345" w:rsidP="00A87CAA">
      <w:pPr>
        <w:pStyle w:val="Zdrojovkd"/>
      </w:pPr>
      <w:r>
        <w:tab/>
      </w:r>
      <w:r>
        <w:tab/>
        <w:t xml:space="preserve">                                      xmlns:pais="urn:cz:isvs:gsb:schemas:PaisDataTypy:v1" </w:t>
      </w:r>
    </w:p>
    <w:p w14:paraId="6FB3E4F9" w14:textId="77777777" w:rsidR="00332345" w:rsidRDefault="00332345" w:rsidP="00A87CAA">
      <w:pPr>
        <w:pStyle w:val="Zdrojovkd"/>
      </w:pPr>
      <w:r>
        <w:tab/>
      </w:r>
      <w:r>
        <w:tab/>
        <w:t xml:space="preserve">                                      xmlns:xsi="http://www.w3.org/2001/XMLSchema-instance" </w:t>
      </w:r>
    </w:p>
    <w:p w14:paraId="6364270E" w14:textId="77777777" w:rsidR="00332345" w:rsidRDefault="00332345" w:rsidP="00A87CAA">
      <w:pPr>
        <w:pStyle w:val="Zdrojovkd"/>
      </w:pPr>
      <w:r>
        <w:lastRenderedPageBreak/>
        <w:tab/>
      </w:r>
      <w:r>
        <w:tab/>
        <w:t xml:space="preserve">                                      xmlns:n1="urn:cz:isvs:a483:schemas:PaisRTZadosti:v2" </w:t>
      </w:r>
    </w:p>
    <w:p w14:paraId="143B3502" w14:textId="77777777" w:rsidR="00332345" w:rsidRDefault="00332345" w:rsidP="00A87CAA">
      <w:pPr>
        <w:pStyle w:val="Zdrojovkd"/>
      </w:pPr>
      <w:r>
        <w:tab/>
      </w:r>
      <w:r>
        <w:tab/>
        <w:t xml:space="preserve">                                      xmlns:paisd="urn:cz:isvs:gsb:schemas:PaisDotazyTypy:v1" </w:t>
      </w:r>
    </w:p>
    <w:p w14:paraId="3E6D36F0" w14:textId="77777777" w:rsidR="00332345" w:rsidRDefault="00332345" w:rsidP="00A87CAA">
      <w:pPr>
        <w:pStyle w:val="Zdrojovkd"/>
      </w:pPr>
      <w:r>
        <w:tab/>
      </w:r>
      <w:r>
        <w:tab/>
        <w:t xml:space="preserve">                                      xmlns:obTypy="http://rejtr.justice.cz/isrt/isrtApiObecneTypy_v3" </w:t>
      </w:r>
    </w:p>
    <w:p w14:paraId="7EE16B47" w14:textId="77777777" w:rsidR="00332345" w:rsidRDefault="00332345" w:rsidP="00A87CAA">
      <w:pPr>
        <w:pStyle w:val="Zdrojovkd"/>
      </w:pPr>
      <w:r>
        <w:tab/>
      </w:r>
      <w:r>
        <w:tab/>
        <w:t xml:space="preserve">                                      xsi:schemaLocation="urn:cz:isvs:a483:schemas:PaisRTZadosti:v2 PaisRTZadosti.xsd"&gt;</w:t>
      </w:r>
    </w:p>
    <w:p w14:paraId="28DD77AF" w14:textId="77777777" w:rsidR="00332345" w:rsidRDefault="00332345" w:rsidP="00A87CAA">
      <w:pPr>
        <w:pStyle w:val="Zdrojovkd"/>
      </w:pPr>
      <w:r>
        <w:tab/>
      </w:r>
      <w:r>
        <w:tab/>
        <w:t xml:space="preserve">                        &lt;paisd:Entita&gt;</w:t>
      </w:r>
    </w:p>
    <w:p w14:paraId="534535D6" w14:textId="77777777" w:rsidR="00332345" w:rsidRDefault="00332345" w:rsidP="00A87CAA">
      <w:pPr>
        <w:pStyle w:val="Zdrojovkd"/>
      </w:pPr>
      <w:r>
        <w:tab/>
      </w:r>
      <w:r>
        <w:tab/>
        <w:t xml:space="preserve">                            &lt;paisd:KontextData xsi:type="n1:RTZadostType"&gt;</w:t>
      </w:r>
    </w:p>
    <w:p w14:paraId="212F349A" w14:textId="77777777" w:rsidR="00332345" w:rsidRDefault="00332345" w:rsidP="00A87CAA">
      <w:pPr>
        <w:pStyle w:val="Zdrojovkd"/>
      </w:pPr>
      <w:r>
        <w:tab/>
      </w:r>
      <w:r>
        <w:tab/>
        <w:t xml:space="preserve">                                &lt;pais:Identifikator&gt;KontextDataType&lt;/pais:Identifikator&gt;</w:t>
      </w:r>
    </w:p>
    <w:p w14:paraId="2B01B3F7" w14:textId="77777777" w:rsidR="00332345" w:rsidRDefault="00332345" w:rsidP="00A87CAA">
      <w:pPr>
        <w:pStyle w:val="Zdrojovkd"/>
      </w:pPr>
      <w:r>
        <w:tab/>
      </w:r>
      <w:r>
        <w:tab/>
        <w:t xml:space="preserve">                                &lt;pais:KontextKod&gt;A483.1&lt;/pais:KontextKod&gt;</w:t>
      </w:r>
    </w:p>
    <w:p w14:paraId="7B61D129" w14:textId="77777777" w:rsidR="00332345" w:rsidRDefault="00332345" w:rsidP="00A87CAA">
      <w:pPr>
        <w:pStyle w:val="Zdrojovkd"/>
      </w:pPr>
      <w:r>
        <w:tab/>
      </w:r>
      <w:r>
        <w:tab/>
        <w:t xml:space="preserve">                                &lt;pais:EntitaGsb&gt;</w:t>
      </w:r>
    </w:p>
    <w:p w14:paraId="72A20834" w14:textId="77777777" w:rsidR="00332345" w:rsidRDefault="00332345" w:rsidP="00A87CAA">
      <w:pPr>
        <w:pStyle w:val="Zdrojovkd"/>
      </w:pPr>
      <w:r>
        <w:tab/>
      </w:r>
      <w:r>
        <w:tab/>
        <w:t xml:space="preserve">                                    &lt;gsb:Ico&gt;1&lt;/gsb:Ico&gt;</w:t>
      </w:r>
    </w:p>
    <w:p w14:paraId="4D21ABE6" w14:textId="77777777" w:rsidR="00332345" w:rsidRDefault="00332345" w:rsidP="00A87CAA">
      <w:pPr>
        <w:pStyle w:val="Zdrojovkd"/>
      </w:pPr>
      <w:r>
        <w:tab/>
      </w:r>
      <w:r>
        <w:tab/>
        <w:t xml:space="preserve">                                &lt;/pais:EntitaGsb&gt;</w:t>
      </w:r>
    </w:p>
    <w:p w14:paraId="1FCC7DE2" w14:textId="77777777" w:rsidR="00332345" w:rsidRDefault="00332345" w:rsidP="00A87CAA">
      <w:pPr>
        <w:pStyle w:val="Zdrojovkd"/>
      </w:pPr>
      <w:r>
        <w:tab/>
      </w:r>
      <w:r>
        <w:tab/>
        <w:t xml:space="preserve">                                &lt;pais:InstanceId&gt;1&lt;/pais:InstanceId&gt;</w:t>
      </w:r>
    </w:p>
    <w:p w14:paraId="03060D17" w14:textId="77777777" w:rsidR="00332345" w:rsidRDefault="00332345" w:rsidP="00A87CAA">
      <w:pPr>
        <w:pStyle w:val="Zdrojovkd"/>
      </w:pPr>
      <w:r>
        <w:tab/>
      </w:r>
      <w:r>
        <w:tab/>
        <w:t xml:space="preserve">                                &lt;n1:zadostPodani&gt;</w:t>
      </w:r>
    </w:p>
    <w:p w14:paraId="1A30D17F" w14:textId="77777777" w:rsidR="00332345" w:rsidRDefault="00332345" w:rsidP="00A87CAA">
      <w:pPr>
        <w:pStyle w:val="Zdrojovkd"/>
      </w:pPr>
      <w:r>
        <w:tab/>
      </w:r>
      <w:r>
        <w:tab/>
      </w:r>
      <w:r>
        <w:tab/>
        <w:t xml:space="preserve">                                &lt;n1:ucel zkratka="1"&gt;1&lt;/n1:ucel&gt;</w:t>
      </w:r>
    </w:p>
    <w:p w14:paraId="5DE1BA12" w14:textId="77777777" w:rsidR="00332345" w:rsidRDefault="00332345" w:rsidP="00A87CAA">
      <w:pPr>
        <w:pStyle w:val="Zdrojovkd"/>
      </w:pPr>
      <w:r>
        <w:tab/>
      </w:r>
      <w:r>
        <w:tab/>
      </w:r>
      <w:r>
        <w:tab/>
        <w:t xml:space="preserve">                                &lt;n1:typZadosti&gt;OPIS&lt;/n1:typZadosti&gt;</w:t>
      </w:r>
    </w:p>
    <w:p w14:paraId="37AC3994" w14:textId="77777777" w:rsidR="00332345" w:rsidRDefault="00332345" w:rsidP="00A87CAA">
      <w:pPr>
        <w:pStyle w:val="Zdrojovkd"/>
      </w:pPr>
      <w:r>
        <w:tab/>
      </w:r>
      <w:r>
        <w:tab/>
      </w:r>
      <w:r>
        <w:tab/>
        <w:t xml:space="preserve">                                &lt;n1:vystupniFormat&gt;XML&lt;/n1:vystupniFormat&gt;</w:t>
      </w:r>
    </w:p>
    <w:p w14:paraId="6529B1F6" w14:textId="77777777" w:rsidR="00332345" w:rsidRDefault="00332345" w:rsidP="00A87CAA">
      <w:pPr>
        <w:pStyle w:val="Zdrojovkd"/>
      </w:pPr>
      <w:r>
        <w:tab/>
      </w:r>
      <w:r>
        <w:tab/>
      </w:r>
      <w:r>
        <w:tab/>
        <w:t xml:space="preserve">                                &lt;n1:mail&gt;podatelna@praha3.cz&lt;/n1:mail&gt;</w:t>
      </w:r>
    </w:p>
    <w:p w14:paraId="0B9D2A59" w14:textId="77777777" w:rsidR="00332345" w:rsidRDefault="00332345" w:rsidP="00A87CAA">
      <w:pPr>
        <w:pStyle w:val="Zdrojovkd"/>
      </w:pPr>
      <w:r>
        <w:tab/>
      </w:r>
      <w:r>
        <w:tab/>
      </w:r>
      <w:r>
        <w:tab/>
      </w:r>
      <w:r>
        <w:tab/>
      </w:r>
      <w:r>
        <w:tab/>
      </w:r>
      <w:r>
        <w:tab/>
      </w:r>
      <w:r>
        <w:tab/>
      </w:r>
      <w:r>
        <w:tab/>
      </w:r>
      <w:r>
        <w:tab/>
        <w:t xml:space="preserve">  &lt;n1:organizace&gt;</w:t>
      </w:r>
    </w:p>
    <w:p w14:paraId="276E551A" w14:textId="77777777" w:rsidR="00332345" w:rsidRDefault="00332345" w:rsidP="00A87CAA">
      <w:pPr>
        <w:pStyle w:val="Zdrojovkd"/>
      </w:pPr>
      <w:r>
        <w:tab/>
      </w:r>
      <w:r>
        <w:tab/>
      </w:r>
      <w:r>
        <w:tab/>
      </w:r>
      <w:r>
        <w:tab/>
      </w:r>
      <w:r>
        <w:tab/>
      </w:r>
      <w:r>
        <w:tab/>
      </w:r>
      <w:r>
        <w:tab/>
      </w:r>
      <w:r>
        <w:tab/>
      </w:r>
      <w:r>
        <w:tab/>
      </w:r>
      <w:r>
        <w:tab/>
        <w:t xml:space="preserve">  &lt;obTypy:nazev zkratka="P3"&gt;Úřad městské části Praha 3&lt;/obTypy:nazev&gt;</w:t>
      </w:r>
    </w:p>
    <w:p w14:paraId="4EC385D6" w14:textId="77777777" w:rsidR="00332345" w:rsidRDefault="00332345" w:rsidP="00A87CAA">
      <w:pPr>
        <w:pStyle w:val="Zdrojovkd"/>
      </w:pPr>
      <w:r>
        <w:tab/>
      </w:r>
      <w:r>
        <w:tab/>
      </w:r>
      <w:r>
        <w:tab/>
      </w:r>
      <w:r>
        <w:tab/>
      </w:r>
      <w:r>
        <w:tab/>
      </w:r>
      <w:r>
        <w:tab/>
      </w:r>
      <w:r>
        <w:tab/>
      </w:r>
      <w:r>
        <w:tab/>
      </w:r>
      <w:r>
        <w:tab/>
      </w:r>
      <w:r>
        <w:tab/>
        <w:t xml:space="preserve">  &lt;obTypy:ico&gt;00063517&lt;/obTypy:ico&gt;</w:t>
      </w:r>
    </w:p>
    <w:p w14:paraId="3DF22FD8" w14:textId="77777777" w:rsidR="00332345" w:rsidRDefault="00332345" w:rsidP="00A87CAA">
      <w:pPr>
        <w:pStyle w:val="Zdrojovkd"/>
      </w:pPr>
      <w:r>
        <w:tab/>
      </w:r>
      <w:r>
        <w:tab/>
      </w:r>
      <w:r>
        <w:tab/>
      </w:r>
      <w:r>
        <w:tab/>
      </w:r>
      <w:r>
        <w:tab/>
      </w:r>
      <w:r>
        <w:tab/>
      </w:r>
      <w:r>
        <w:tab/>
      </w:r>
      <w:r>
        <w:tab/>
      </w:r>
      <w:r>
        <w:tab/>
      </w:r>
      <w:r>
        <w:tab/>
        <w:t xml:space="preserve">  &lt;obTypy:idDS&gt;eqkbt8g&lt;/obTypy:idDS&gt;</w:t>
      </w:r>
    </w:p>
    <w:p w14:paraId="0F2247CA" w14:textId="77777777" w:rsidR="00332345" w:rsidRDefault="00332345" w:rsidP="00A87CAA">
      <w:pPr>
        <w:pStyle w:val="Zdrojovkd"/>
      </w:pPr>
      <w:r>
        <w:tab/>
      </w:r>
      <w:r>
        <w:tab/>
      </w:r>
      <w:r>
        <w:tab/>
      </w:r>
      <w:r>
        <w:tab/>
      </w:r>
      <w:r>
        <w:tab/>
      </w:r>
      <w:r>
        <w:tab/>
      </w:r>
      <w:r>
        <w:tab/>
      </w:r>
      <w:r>
        <w:tab/>
      </w:r>
      <w:r>
        <w:tab/>
      </w:r>
      <w:r>
        <w:tab/>
        <w:t xml:space="preserve">  &lt;obTypy:spisovaZnacka&gt;UR 002/2021&lt;/obTypy:spisovaZnacka&gt;</w:t>
      </w:r>
    </w:p>
    <w:p w14:paraId="3128CD73" w14:textId="77777777" w:rsidR="00332345" w:rsidRDefault="00332345" w:rsidP="00A87CAA">
      <w:pPr>
        <w:pStyle w:val="Zdrojovkd"/>
      </w:pPr>
      <w:r>
        <w:tab/>
      </w:r>
      <w:r>
        <w:tab/>
      </w:r>
      <w:r>
        <w:tab/>
      </w:r>
      <w:r>
        <w:tab/>
      </w:r>
      <w:r>
        <w:tab/>
      </w:r>
      <w:r>
        <w:tab/>
      </w:r>
      <w:r>
        <w:tab/>
      </w:r>
      <w:r>
        <w:tab/>
      </w:r>
      <w:r>
        <w:tab/>
      </w:r>
      <w:r>
        <w:tab/>
        <w:t xml:space="preserve">  &lt;obTypy:blokace&gt;false&lt;/obTypy:blokace&gt;</w:t>
      </w:r>
    </w:p>
    <w:p w14:paraId="055E900B" w14:textId="77777777" w:rsidR="00332345" w:rsidRDefault="00332345" w:rsidP="00A87CAA">
      <w:pPr>
        <w:pStyle w:val="Zdrojovkd"/>
      </w:pPr>
      <w:r>
        <w:tab/>
      </w:r>
      <w:r>
        <w:tab/>
      </w:r>
      <w:r>
        <w:tab/>
      </w:r>
      <w:r>
        <w:tab/>
      </w:r>
      <w:r>
        <w:tab/>
      </w:r>
      <w:r>
        <w:tab/>
      </w:r>
      <w:r>
        <w:tab/>
      </w:r>
      <w:r>
        <w:tab/>
      </w:r>
      <w:r>
        <w:tab/>
      </w:r>
      <w:r>
        <w:tab/>
        <w:t xml:space="preserve">  &lt;obTypy:priorita&gt;RIZENI&lt;/obTypy:priorita&gt;</w:t>
      </w:r>
    </w:p>
    <w:p w14:paraId="17C8B29E" w14:textId="77777777" w:rsidR="00332345" w:rsidRDefault="00332345" w:rsidP="00A87CAA">
      <w:pPr>
        <w:pStyle w:val="Zdrojovkd"/>
      </w:pPr>
      <w:r>
        <w:tab/>
      </w:r>
      <w:r>
        <w:tab/>
        <w:t xml:space="preserve">  </w:t>
      </w:r>
      <w:r>
        <w:tab/>
      </w:r>
      <w:r>
        <w:tab/>
      </w:r>
      <w:r>
        <w:tab/>
      </w:r>
      <w:r>
        <w:tab/>
      </w:r>
      <w:r>
        <w:tab/>
      </w:r>
      <w:r>
        <w:tab/>
      </w:r>
      <w:r>
        <w:tab/>
        <w:t xml:space="preserve">  &lt;/n1:organizace&gt;</w:t>
      </w:r>
    </w:p>
    <w:p w14:paraId="097908DB" w14:textId="77777777" w:rsidR="00332345" w:rsidRDefault="00332345" w:rsidP="00A87CAA">
      <w:pPr>
        <w:pStyle w:val="Zdrojovkd"/>
      </w:pPr>
      <w:r>
        <w:tab/>
        <w:t xml:space="preserve">  </w:t>
      </w:r>
      <w:r>
        <w:tab/>
      </w:r>
      <w:r>
        <w:tab/>
      </w:r>
      <w:r>
        <w:tab/>
      </w:r>
      <w:r>
        <w:tab/>
      </w:r>
      <w:r>
        <w:tab/>
      </w:r>
      <w:r>
        <w:tab/>
      </w:r>
      <w:r>
        <w:tab/>
        <w:t xml:space="preserve">  &lt;/n1:zadostPodani&gt;</w:t>
      </w:r>
    </w:p>
    <w:p w14:paraId="0355688B" w14:textId="77777777" w:rsidR="00332345" w:rsidRDefault="00332345" w:rsidP="00A87CAA">
      <w:pPr>
        <w:pStyle w:val="Zdrojovkd"/>
      </w:pPr>
      <w:r>
        <w:tab/>
      </w:r>
      <w:r>
        <w:tab/>
        <w:t xml:space="preserve">                            &lt;/paisd:KontextData&gt;</w:t>
      </w:r>
    </w:p>
    <w:p w14:paraId="7E984BB3" w14:textId="77777777" w:rsidR="00332345" w:rsidRDefault="00332345" w:rsidP="00A87CAA">
      <w:pPr>
        <w:pStyle w:val="Zdrojovkd"/>
      </w:pPr>
      <w:r>
        <w:tab/>
      </w:r>
      <w:r>
        <w:tab/>
        <w:t xml:space="preserve">                        &lt;/paisd:Entita&gt;</w:t>
      </w:r>
    </w:p>
    <w:p w14:paraId="339CFC81" w14:textId="77777777" w:rsidR="00332345" w:rsidRDefault="00332345" w:rsidP="00A87CAA">
      <w:pPr>
        <w:pStyle w:val="Zdrojovkd"/>
      </w:pPr>
      <w:r>
        <w:tab/>
      </w:r>
      <w:r>
        <w:tab/>
        <w:t xml:space="preserve">                    &lt;/n1:RTZadostDotaz&gt;</w:t>
      </w:r>
    </w:p>
    <w:p w14:paraId="288FAF9D" w14:textId="77777777" w:rsidR="00332345" w:rsidRDefault="00332345" w:rsidP="00A87CAA">
      <w:pPr>
        <w:pStyle w:val="Zdrojovkd"/>
      </w:pPr>
      <w:r>
        <w:tab/>
      </w:r>
      <w:r>
        <w:tab/>
        <w:t xml:space="preserve">                &lt;/ns5:CtiDataData&gt;</w:t>
      </w:r>
    </w:p>
    <w:p w14:paraId="2B50F034" w14:textId="77777777" w:rsidR="00332345" w:rsidRDefault="00332345" w:rsidP="00A87CAA">
      <w:pPr>
        <w:pStyle w:val="Zdrojovkd"/>
      </w:pPr>
      <w:r>
        <w:tab/>
      </w:r>
      <w:r>
        <w:tab/>
        <w:t xml:space="preserve">            &lt;/ns5:Zadost&gt;</w:t>
      </w:r>
    </w:p>
    <w:p w14:paraId="5B1BD062" w14:textId="77777777" w:rsidR="00332345" w:rsidRDefault="00332345" w:rsidP="00A87CAA">
      <w:pPr>
        <w:pStyle w:val="Zdrojovkd"/>
      </w:pPr>
      <w:r>
        <w:tab/>
      </w:r>
      <w:r>
        <w:tab/>
        <w:t>&lt;/ns5:CtiData&gt;</w:t>
      </w:r>
    </w:p>
    <w:p w14:paraId="5516231B" w14:textId="77777777" w:rsidR="00332345" w:rsidRDefault="00332345" w:rsidP="00A87CAA">
      <w:pPr>
        <w:pStyle w:val="Zdrojovkd"/>
      </w:pPr>
      <w:r>
        <w:t xml:space="preserve">    &lt;/soapenv:Body&gt;</w:t>
      </w:r>
    </w:p>
    <w:p w14:paraId="15B971DA" w14:textId="4D4DA50A" w:rsidR="001304EB" w:rsidRPr="007066E8" w:rsidRDefault="00332345" w:rsidP="00A87CAA">
      <w:pPr>
        <w:pStyle w:val="Zdrojovkd"/>
      </w:pPr>
      <w:r>
        <w:t>&lt;/soapenv:Envelope&gt;</w:t>
      </w:r>
    </w:p>
    <w:p w14:paraId="6920660F" w14:textId="1D926F02" w:rsidR="005322F6" w:rsidRPr="00C871D0" w:rsidRDefault="005322F6" w:rsidP="00C871D0">
      <w:pPr>
        <w:rPr>
          <w:b/>
          <w:bCs/>
        </w:rPr>
      </w:pPr>
      <w:r w:rsidRPr="00C871D0">
        <w:rPr>
          <w:b/>
          <w:bCs/>
        </w:rPr>
        <w:t>popř. zahrani</w:t>
      </w:r>
      <w:r w:rsidR="00C871D0" w:rsidRPr="00C871D0">
        <w:rPr>
          <w:b/>
          <w:bCs/>
        </w:rPr>
        <w:t>ční právnická osoba:</w:t>
      </w:r>
    </w:p>
    <w:p w14:paraId="6575D4AE" w14:textId="77777777" w:rsidR="00332345" w:rsidRDefault="00332345" w:rsidP="00A87CAA">
      <w:pPr>
        <w:pStyle w:val="Zdrojovkd"/>
      </w:pPr>
      <w:r>
        <w:t>&lt;soapenv:Envelope xmlns:soapenv="http://schemas.xmlsoap.org/soap/envelope/"</w:t>
      </w:r>
    </w:p>
    <w:p w14:paraId="746D0713" w14:textId="77777777" w:rsidR="00332345" w:rsidRDefault="00332345" w:rsidP="00A87CAA">
      <w:pPr>
        <w:pStyle w:val="Zdrojovkd"/>
      </w:pPr>
      <w:r>
        <w:t xml:space="preserve">                                xmlns:ns5="urn:cz:isvs:gsb:schemas:PaisCtiData:v1" </w:t>
      </w:r>
    </w:p>
    <w:p w14:paraId="15B56B60" w14:textId="77777777" w:rsidR="00332345" w:rsidRDefault="00332345" w:rsidP="00A87CAA">
      <w:pPr>
        <w:pStyle w:val="Zdrojovkd"/>
      </w:pPr>
      <w:r>
        <w:tab/>
      </w:r>
      <w:r>
        <w:tab/>
        <w:t xml:space="preserve">                      xmlns:ns2="urn:cz:isvs:gsb:schemas:GsbTypy:v1" </w:t>
      </w:r>
    </w:p>
    <w:p w14:paraId="6BE504EF" w14:textId="77777777" w:rsidR="00332345" w:rsidRDefault="00332345" w:rsidP="00A87CAA">
      <w:pPr>
        <w:pStyle w:val="Zdrojovkd"/>
      </w:pPr>
      <w:r>
        <w:tab/>
      </w:r>
      <w:r>
        <w:tab/>
        <w:t xml:space="preserve">                      xmlns:ns3="urn:cz:isvs:gsb:schemas:GsbAbstract:v1" </w:t>
      </w:r>
    </w:p>
    <w:p w14:paraId="4BFB3478" w14:textId="77777777" w:rsidR="00332345" w:rsidRDefault="00332345" w:rsidP="00A87CAA">
      <w:pPr>
        <w:pStyle w:val="Zdrojovkd"/>
      </w:pPr>
      <w:r>
        <w:tab/>
      </w:r>
      <w:r>
        <w:tab/>
        <w:t xml:space="preserve">                      xmlns:ns4="urn:cz:isvs:reg:schemas:RegTypy:v1" </w:t>
      </w:r>
    </w:p>
    <w:p w14:paraId="7F18ABF1" w14:textId="77777777" w:rsidR="00332345" w:rsidRDefault="00332345" w:rsidP="00A87CAA">
      <w:pPr>
        <w:pStyle w:val="Zdrojovkd"/>
      </w:pPr>
      <w:r>
        <w:tab/>
      </w:r>
      <w:r>
        <w:tab/>
        <w:t xml:space="preserve">                      xmlns:ns6="urn:cz:isvs:ais:schemas:AisTypy:v1" </w:t>
      </w:r>
    </w:p>
    <w:p w14:paraId="70894046" w14:textId="77777777" w:rsidR="00332345" w:rsidRDefault="00332345" w:rsidP="00A87CAA">
      <w:pPr>
        <w:pStyle w:val="Zdrojovkd"/>
      </w:pPr>
      <w:r>
        <w:tab/>
      </w:r>
      <w:r>
        <w:tab/>
        <w:t xml:space="preserve">                      xmlns:ns7="urn:cz:isvs:gsb:schemas:PaisDataTypy:v1"&gt;</w:t>
      </w:r>
    </w:p>
    <w:p w14:paraId="5C73A3DB" w14:textId="77777777" w:rsidR="00332345" w:rsidRDefault="00332345" w:rsidP="00A87CAA">
      <w:pPr>
        <w:pStyle w:val="Zdrojovkd"/>
      </w:pPr>
      <w:r>
        <w:t xml:space="preserve">    &lt;soapenv:Header /&gt;</w:t>
      </w:r>
    </w:p>
    <w:p w14:paraId="5B61EE16" w14:textId="77777777" w:rsidR="00332345" w:rsidRDefault="00332345" w:rsidP="00A87CAA">
      <w:pPr>
        <w:pStyle w:val="Zdrojovkd"/>
      </w:pPr>
      <w:r>
        <w:t xml:space="preserve">    &lt;soapenv:Body&gt;</w:t>
      </w:r>
    </w:p>
    <w:p w14:paraId="56F7A08D" w14:textId="77777777" w:rsidR="00332345" w:rsidRDefault="00332345" w:rsidP="00A87CAA">
      <w:pPr>
        <w:pStyle w:val="Zdrojovkd"/>
      </w:pPr>
      <w:r>
        <w:tab/>
      </w:r>
      <w:r>
        <w:tab/>
        <w:t>&lt;ns5:CtiData&gt;</w:t>
      </w:r>
    </w:p>
    <w:p w14:paraId="74D723E6" w14:textId="77777777" w:rsidR="00332345" w:rsidRDefault="00332345" w:rsidP="00A87CAA">
      <w:pPr>
        <w:pStyle w:val="Zdrojovkd"/>
      </w:pPr>
      <w:r>
        <w:tab/>
      </w:r>
      <w:r>
        <w:tab/>
        <w:t xml:space="preserve">            &lt;ns3:ZadatelInfo&gt;</w:t>
      </w:r>
    </w:p>
    <w:p w14:paraId="7C893738" w14:textId="77777777" w:rsidR="00332345" w:rsidRDefault="00332345" w:rsidP="00A87CAA">
      <w:pPr>
        <w:pStyle w:val="Zdrojovkd"/>
      </w:pPr>
      <w:r>
        <w:lastRenderedPageBreak/>
        <w:tab/>
      </w:r>
      <w:r>
        <w:tab/>
        <w:t xml:space="preserve">                &lt;ns2:Agenda&gt;A123&lt;/ns2:Agenda&gt;</w:t>
      </w:r>
    </w:p>
    <w:p w14:paraId="37186B89" w14:textId="77777777" w:rsidR="00332345" w:rsidRDefault="00332345" w:rsidP="00A87CAA">
      <w:pPr>
        <w:pStyle w:val="Zdrojovkd"/>
      </w:pPr>
      <w:r>
        <w:tab/>
      </w:r>
      <w:r>
        <w:tab/>
        <w:t xml:space="preserve">                &lt;ns2:AgendovaRole&gt;CR123&lt;/ns2:AgendovaRole&gt;</w:t>
      </w:r>
    </w:p>
    <w:p w14:paraId="3EE23AEA" w14:textId="77777777" w:rsidR="00332345" w:rsidRDefault="00332345" w:rsidP="00A87CAA">
      <w:pPr>
        <w:pStyle w:val="Zdrojovkd"/>
      </w:pPr>
      <w:r>
        <w:tab/>
      </w:r>
      <w:r>
        <w:tab/>
        <w:t xml:space="preserve">                &lt;ns2:Ovm&gt;123&lt;/ns2:Ovm&gt;</w:t>
      </w:r>
    </w:p>
    <w:p w14:paraId="07FAFC2D" w14:textId="77777777" w:rsidR="00332345" w:rsidRDefault="00332345" w:rsidP="00A87CAA">
      <w:pPr>
        <w:pStyle w:val="Zdrojovkd"/>
      </w:pPr>
      <w:r>
        <w:tab/>
      </w:r>
      <w:r>
        <w:tab/>
        <w:t xml:space="preserve">                &lt;ns2:Ais&gt;3&lt;/ns2:Ais&gt;</w:t>
      </w:r>
    </w:p>
    <w:p w14:paraId="42A903AB" w14:textId="77777777" w:rsidR="00332345" w:rsidRDefault="00332345" w:rsidP="00A87CAA">
      <w:pPr>
        <w:pStyle w:val="Zdrojovkd"/>
      </w:pPr>
      <w:r>
        <w:tab/>
      </w:r>
      <w:r>
        <w:tab/>
        <w:t xml:space="preserve">                &lt;ns2:Subjekt&gt;Ministerstvo vnitra&lt;/ns2:Subjekt&gt;</w:t>
      </w:r>
    </w:p>
    <w:p w14:paraId="68FE8F3C" w14:textId="77777777" w:rsidR="00332345" w:rsidRDefault="00332345" w:rsidP="00A87CAA">
      <w:pPr>
        <w:pStyle w:val="Zdrojovkd"/>
      </w:pPr>
      <w:r>
        <w:tab/>
      </w:r>
      <w:r>
        <w:tab/>
        <w:t xml:space="preserve">                &lt;ns2:Uzivatel&gt;Pavel Matějka&lt;/ns2:Uzivatel&gt;</w:t>
      </w:r>
    </w:p>
    <w:p w14:paraId="08C9E204" w14:textId="77777777" w:rsidR="00332345" w:rsidRDefault="00332345" w:rsidP="00A87CAA">
      <w:pPr>
        <w:pStyle w:val="Zdrojovkd"/>
      </w:pPr>
      <w:r>
        <w:tab/>
      </w:r>
      <w:r>
        <w:tab/>
        <w:t xml:space="preserve">                &lt;ns2:DuvodUcel&gt;Poskytování údajů subjektu údajů podle § 5 odst. 5 zákona č. 111/2009 Sb.&lt;/ns2:DuvodUcel&gt;</w:t>
      </w:r>
    </w:p>
    <w:p w14:paraId="43F07889" w14:textId="77777777" w:rsidR="00332345" w:rsidRDefault="00332345" w:rsidP="00A87CAA">
      <w:pPr>
        <w:pStyle w:val="Zdrojovkd"/>
      </w:pPr>
      <w:r>
        <w:tab/>
      </w:r>
      <w:r>
        <w:tab/>
        <w:t xml:space="preserve">            &lt;/ns3:ZadatelInfo&gt;</w:t>
      </w:r>
    </w:p>
    <w:p w14:paraId="7B4D0BBD" w14:textId="77777777" w:rsidR="00332345" w:rsidRDefault="00332345" w:rsidP="00A87CAA">
      <w:pPr>
        <w:pStyle w:val="Zdrojovkd"/>
      </w:pPr>
      <w:r>
        <w:tab/>
      </w:r>
      <w:r>
        <w:tab/>
        <w:t xml:space="preserve">            &lt;ns3:ZadostAgendaInfo&gt;</w:t>
      </w:r>
    </w:p>
    <w:p w14:paraId="55C8480C" w14:textId="77777777" w:rsidR="00332345" w:rsidRDefault="00332345" w:rsidP="00A87CAA">
      <w:pPr>
        <w:pStyle w:val="Zdrojovkd"/>
      </w:pPr>
      <w:r>
        <w:tab/>
      </w:r>
      <w:r>
        <w:tab/>
        <w:t xml:space="preserve">                &lt;ns2:AgendaCasZadosti&gt;2019-12-22T08:50:26.3747637+01:00&lt;/ns2:AgendaCasZadosti&gt;</w:t>
      </w:r>
    </w:p>
    <w:p w14:paraId="7F80CDE5" w14:textId="77777777" w:rsidR="00332345" w:rsidRDefault="00332345" w:rsidP="00A87CAA">
      <w:pPr>
        <w:pStyle w:val="Zdrojovkd"/>
      </w:pPr>
      <w:r>
        <w:tab/>
      </w:r>
      <w:r>
        <w:tab/>
        <w:t xml:space="preserve">                &lt;ns2:AgendaZadostId&gt;243f4cc3-7528-42fc-a833-88ad170e9c12&lt;/ns2:AgendaZadostId&gt;</w:t>
      </w:r>
    </w:p>
    <w:p w14:paraId="0B67CCB8" w14:textId="77777777" w:rsidR="00332345" w:rsidRDefault="00332345" w:rsidP="00A87CAA">
      <w:pPr>
        <w:pStyle w:val="Zdrojovkd"/>
      </w:pPr>
      <w:r>
        <w:tab/>
      </w:r>
      <w:r>
        <w:tab/>
        <w:t xml:space="preserve">            &lt;/ns3:ZadostAgendaInfo&gt;</w:t>
      </w:r>
    </w:p>
    <w:p w14:paraId="28257281" w14:textId="77777777" w:rsidR="00332345" w:rsidRDefault="00332345" w:rsidP="00A87CAA">
      <w:pPr>
        <w:pStyle w:val="Zdrojovkd"/>
      </w:pPr>
      <w:r>
        <w:tab/>
      </w:r>
      <w:r>
        <w:tab/>
        <w:t xml:space="preserve">            &lt;ns3:ZadostGsbInfo&gt;</w:t>
      </w:r>
    </w:p>
    <w:p w14:paraId="3FA69987" w14:textId="77777777" w:rsidR="00332345" w:rsidRDefault="00332345" w:rsidP="00A87CAA">
      <w:pPr>
        <w:pStyle w:val="Zdrojovkd"/>
      </w:pPr>
      <w:r>
        <w:tab/>
      </w:r>
      <w:r>
        <w:tab/>
        <w:t xml:space="preserve">                &lt;ns2:GsbCasZadosti&gt;2021-11-08T17:27:43.5681758+01:00&lt;/ns2:GsbCasZadosti&gt;</w:t>
      </w:r>
    </w:p>
    <w:p w14:paraId="755CA1A3" w14:textId="77777777" w:rsidR="00332345" w:rsidRDefault="00332345" w:rsidP="00A87CAA">
      <w:pPr>
        <w:pStyle w:val="Zdrojovkd"/>
      </w:pPr>
      <w:r>
        <w:tab/>
      </w:r>
      <w:r>
        <w:tab/>
        <w:t xml:space="preserve">                &lt;ns2:GsbZadostId&gt;c281bb77-86ea-431d-adad-89f149a26517&lt;/ns2:GsbZadostId&gt;</w:t>
      </w:r>
    </w:p>
    <w:p w14:paraId="7DB1E2FF" w14:textId="77777777" w:rsidR="00332345" w:rsidRDefault="00332345" w:rsidP="00A87CAA">
      <w:pPr>
        <w:pStyle w:val="Zdrojovkd"/>
      </w:pPr>
      <w:r>
        <w:tab/>
      </w:r>
      <w:r>
        <w:tab/>
        <w:t xml:space="preserve">                &lt;ns2:GsbKrokId&gt;4ba74af4-fabc-48c5-9959-86d78d3b07d7&lt;/ns2:GsbKrokId&gt;</w:t>
      </w:r>
    </w:p>
    <w:p w14:paraId="2C5E4959" w14:textId="77777777" w:rsidR="00332345" w:rsidRDefault="00332345" w:rsidP="00A87CAA">
      <w:pPr>
        <w:pStyle w:val="Zdrojovkd"/>
      </w:pPr>
      <w:r>
        <w:tab/>
      </w:r>
      <w:r>
        <w:tab/>
        <w:t xml:space="preserve">            &lt;/ns3:ZadostGsbInfo&gt;</w:t>
      </w:r>
    </w:p>
    <w:p w14:paraId="3830A6C9" w14:textId="77777777" w:rsidR="00332345" w:rsidRDefault="00332345" w:rsidP="00A87CAA">
      <w:pPr>
        <w:pStyle w:val="Zdrojovkd"/>
      </w:pPr>
      <w:r>
        <w:tab/>
      </w:r>
      <w:r>
        <w:tab/>
        <w:t xml:space="preserve">            &lt;ns5:DataInfo&gt;</w:t>
      </w:r>
    </w:p>
    <w:p w14:paraId="3D7B437D" w14:textId="77777777" w:rsidR="00332345" w:rsidRDefault="00332345" w:rsidP="00A87CAA">
      <w:pPr>
        <w:pStyle w:val="Zdrojovkd"/>
      </w:pPr>
      <w:r>
        <w:tab/>
      </w:r>
      <w:r>
        <w:tab/>
        <w:t xml:space="preserve">                &lt;ns3:KontextInfo&gt;</w:t>
      </w:r>
    </w:p>
    <w:p w14:paraId="3CD8DD6A" w14:textId="77777777" w:rsidR="00332345" w:rsidRDefault="00332345" w:rsidP="00A87CAA">
      <w:pPr>
        <w:pStyle w:val="Zdrojovkd"/>
      </w:pPr>
      <w:r>
        <w:tab/>
      </w:r>
      <w:r>
        <w:tab/>
        <w:t xml:space="preserve">                    &lt;ns2:Kod&gt;A483.1&lt;/ns2:Kod&gt;</w:t>
      </w:r>
    </w:p>
    <w:p w14:paraId="66B2FE87" w14:textId="77777777" w:rsidR="00332345" w:rsidRDefault="00332345" w:rsidP="00A87CAA">
      <w:pPr>
        <w:pStyle w:val="Zdrojovkd"/>
      </w:pPr>
      <w:r>
        <w:tab/>
      </w:r>
      <w:r>
        <w:tab/>
        <w:t xml:space="preserve">                &lt;/ns3:KontextInfo&gt;</w:t>
      </w:r>
    </w:p>
    <w:p w14:paraId="7BDB64C5" w14:textId="77777777" w:rsidR="00332345" w:rsidRDefault="00332345" w:rsidP="00A87CAA">
      <w:pPr>
        <w:pStyle w:val="Zdrojovkd"/>
      </w:pPr>
      <w:r>
        <w:tab/>
      </w:r>
      <w:r>
        <w:tab/>
        <w:t xml:space="preserve">                &lt;ns3:AutorizaceInfo&gt;</w:t>
      </w:r>
    </w:p>
    <w:p w14:paraId="2AB5D0B4" w14:textId="77777777" w:rsidR="00332345" w:rsidRDefault="00332345" w:rsidP="00A87CAA">
      <w:pPr>
        <w:pStyle w:val="Zdrojovkd"/>
      </w:pPr>
      <w:r>
        <w:tab/>
      </w:r>
      <w:r>
        <w:tab/>
        <w:t xml:space="preserve">                    &lt;ns3:MaximalniPocetZaznamu&gt;1&lt;/ns3:MaximalniPocetZaznamu&gt;</w:t>
      </w:r>
    </w:p>
    <w:p w14:paraId="1C145C0A" w14:textId="77777777" w:rsidR="00332345" w:rsidRDefault="00332345" w:rsidP="00A87CAA">
      <w:pPr>
        <w:pStyle w:val="Zdrojovkd"/>
      </w:pPr>
      <w:r>
        <w:tab/>
      </w:r>
      <w:r>
        <w:tab/>
        <w:t xml:space="preserve">                    &lt;ns3:SeznamUdajuZR /&gt;</w:t>
      </w:r>
    </w:p>
    <w:p w14:paraId="541BAC85" w14:textId="77777777" w:rsidR="00332345" w:rsidRDefault="00332345" w:rsidP="00A87CAA">
      <w:pPr>
        <w:pStyle w:val="Zdrojovkd"/>
      </w:pPr>
      <w:r>
        <w:tab/>
      </w:r>
      <w:r>
        <w:tab/>
        <w:t xml:space="preserve">                &lt;/ns3:AutorizaceInfo&gt;</w:t>
      </w:r>
    </w:p>
    <w:p w14:paraId="44B64FB2" w14:textId="77777777" w:rsidR="00332345" w:rsidRDefault="00332345" w:rsidP="00A87CAA">
      <w:pPr>
        <w:pStyle w:val="Zdrojovkd"/>
      </w:pPr>
      <w:r>
        <w:tab/>
      </w:r>
      <w:r>
        <w:tab/>
        <w:t xml:space="preserve">            &lt;/ns5:DataInfo&gt;</w:t>
      </w:r>
    </w:p>
    <w:p w14:paraId="211C304A" w14:textId="77777777" w:rsidR="00332345" w:rsidRDefault="00332345" w:rsidP="00A87CAA">
      <w:pPr>
        <w:pStyle w:val="Zdrojovkd"/>
      </w:pPr>
      <w:r>
        <w:tab/>
      </w:r>
      <w:r>
        <w:tab/>
        <w:t xml:space="preserve">            &lt;ns5:EntitaInfo/&gt;</w:t>
      </w:r>
    </w:p>
    <w:p w14:paraId="51754B71" w14:textId="77777777" w:rsidR="00332345" w:rsidRDefault="00332345" w:rsidP="00A87CAA">
      <w:pPr>
        <w:pStyle w:val="Zdrojovkd"/>
      </w:pPr>
      <w:r>
        <w:tab/>
      </w:r>
      <w:r>
        <w:tab/>
        <w:t xml:space="preserve">            &lt;ns5:RezimInfo&gt;sync&lt;/ns5:RezimInfo&gt;</w:t>
      </w:r>
    </w:p>
    <w:p w14:paraId="1BDC0F9C" w14:textId="77777777" w:rsidR="00332345" w:rsidRDefault="00332345" w:rsidP="00A87CAA">
      <w:pPr>
        <w:pStyle w:val="Zdrojovkd"/>
      </w:pPr>
      <w:r>
        <w:tab/>
      </w:r>
      <w:r>
        <w:tab/>
        <w:t xml:space="preserve">            &lt;ns5:Zadost&gt;</w:t>
      </w:r>
    </w:p>
    <w:p w14:paraId="644F9A2D" w14:textId="77777777" w:rsidR="00332345" w:rsidRDefault="00332345" w:rsidP="00A87CAA">
      <w:pPr>
        <w:pStyle w:val="Zdrojovkd"/>
      </w:pPr>
      <w:r>
        <w:tab/>
      </w:r>
      <w:r>
        <w:tab/>
        <w:t xml:space="preserve">                &lt;ns5:CtiDataData&gt;</w:t>
      </w:r>
    </w:p>
    <w:p w14:paraId="5CDAADA0" w14:textId="77777777" w:rsidR="00332345" w:rsidRDefault="00332345" w:rsidP="00A87CAA">
      <w:pPr>
        <w:pStyle w:val="Zdrojovkd"/>
      </w:pPr>
      <w:r>
        <w:tab/>
      </w:r>
      <w:r>
        <w:tab/>
        <w:t xml:space="preserve">                    &lt;n1:RTZadostDotaz xmlns:gsb="urn:cz:isvs:gsb:schemas:GsbTypy:v1" </w:t>
      </w:r>
    </w:p>
    <w:p w14:paraId="4C43C7F0" w14:textId="77777777" w:rsidR="00332345" w:rsidRDefault="00332345" w:rsidP="00A87CAA">
      <w:pPr>
        <w:pStyle w:val="Zdrojovkd"/>
      </w:pPr>
      <w:r>
        <w:tab/>
      </w:r>
      <w:r>
        <w:tab/>
        <w:t xml:space="preserve">                                      xmlns:reg="urn:cz:isvs:reg:schemas:RegTypy:v1" </w:t>
      </w:r>
    </w:p>
    <w:p w14:paraId="5F5A22D8" w14:textId="77777777" w:rsidR="00332345" w:rsidRDefault="00332345" w:rsidP="00A87CAA">
      <w:pPr>
        <w:pStyle w:val="Zdrojovkd"/>
      </w:pPr>
      <w:r>
        <w:tab/>
      </w:r>
      <w:r>
        <w:tab/>
        <w:t xml:space="preserve">                                      xmlns:pais="urn:cz:isvs:gsb:schemas:PaisDataTypy:v1" </w:t>
      </w:r>
    </w:p>
    <w:p w14:paraId="1FF79E73" w14:textId="77777777" w:rsidR="00332345" w:rsidRDefault="00332345" w:rsidP="00A87CAA">
      <w:pPr>
        <w:pStyle w:val="Zdrojovkd"/>
      </w:pPr>
      <w:r>
        <w:tab/>
      </w:r>
      <w:r>
        <w:tab/>
        <w:t xml:space="preserve">                                      xmlns:xsi="http://www.w3.org/2001/XMLSchema-instance" </w:t>
      </w:r>
    </w:p>
    <w:p w14:paraId="79865D6B" w14:textId="77777777" w:rsidR="00332345" w:rsidRDefault="00332345" w:rsidP="00A87CAA">
      <w:pPr>
        <w:pStyle w:val="Zdrojovkd"/>
      </w:pPr>
      <w:r>
        <w:tab/>
      </w:r>
      <w:r>
        <w:tab/>
        <w:t xml:space="preserve">                                      xmlns:n1="urn:cz:isvs:a483:schemas:PaisRTZadosti:v2" </w:t>
      </w:r>
    </w:p>
    <w:p w14:paraId="32BAC231" w14:textId="77777777" w:rsidR="00332345" w:rsidRDefault="00332345" w:rsidP="00A87CAA">
      <w:pPr>
        <w:pStyle w:val="Zdrojovkd"/>
      </w:pPr>
      <w:r>
        <w:tab/>
      </w:r>
      <w:r>
        <w:tab/>
        <w:t xml:space="preserve">                                      xmlns:paisd="urn:cz:isvs:gsb:schemas:PaisDotazyTypy:v1" </w:t>
      </w:r>
    </w:p>
    <w:p w14:paraId="41B89011" w14:textId="77777777" w:rsidR="00332345" w:rsidRDefault="00332345" w:rsidP="00A87CAA">
      <w:pPr>
        <w:pStyle w:val="Zdrojovkd"/>
      </w:pPr>
      <w:r>
        <w:tab/>
      </w:r>
      <w:r>
        <w:tab/>
        <w:t xml:space="preserve">                                      xmlns:obTypy="http://rejtr.justice.cz/isrt/isrtApiObecneTypy_v3" </w:t>
      </w:r>
    </w:p>
    <w:p w14:paraId="607BB3D7" w14:textId="77777777" w:rsidR="00332345" w:rsidRDefault="00332345" w:rsidP="00A87CAA">
      <w:pPr>
        <w:pStyle w:val="Zdrojovkd"/>
      </w:pPr>
      <w:r>
        <w:tab/>
      </w:r>
      <w:r>
        <w:tab/>
        <w:t xml:space="preserve">                                      xsi:schemaLocation="urn:cz:isvs:a483:schemas:PaisRTZadosti:v2 PaisRTZadosti.xsd"&gt;</w:t>
      </w:r>
    </w:p>
    <w:p w14:paraId="04AF2CE1" w14:textId="77777777" w:rsidR="00332345" w:rsidRDefault="00332345" w:rsidP="00A87CAA">
      <w:pPr>
        <w:pStyle w:val="Zdrojovkd"/>
      </w:pPr>
      <w:r>
        <w:tab/>
      </w:r>
      <w:r>
        <w:tab/>
        <w:t xml:space="preserve">                        &lt;paisd:Entita&gt;</w:t>
      </w:r>
    </w:p>
    <w:p w14:paraId="4F596B2F" w14:textId="77777777" w:rsidR="00332345" w:rsidRDefault="00332345" w:rsidP="00A87CAA">
      <w:pPr>
        <w:pStyle w:val="Zdrojovkd"/>
      </w:pPr>
      <w:r>
        <w:tab/>
      </w:r>
      <w:r>
        <w:tab/>
        <w:t xml:space="preserve">                            &lt;paisd:KontextData xsi:type="n1:RTZadostType"&gt;</w:t>
      </w:r>
    </w:p>
    <w:p w14:paraId="3471D3CD" w14:textId="77777777" w:rsidR="00332345" w:rsidRDefault="00332345" w:rsidP="00A87CAA">
      <w:pPr>
        <w:pStyle w:val="Zdrojovkd"/>
      </w:pPr>
      <w:r>
        <w:tab/>
      </w:r>
      <w:r>
        <w:tab/>
        <w:t xml:space="preserve">                                &lt;pais:Identifikator&gt;KontextDataType&lt;/pais:Identifikator&gt;</w:t>
      </w:r>
    </w:p>
    <w:p w14:paraId="0DD71E44" w14:textId="77777777" w:rsidR="00332345" w:rsidRDefault="00332345" w:rsidP="00A87CAA">
      <w:pPr>
        <w:pStyle w:val="Zdrojovkd"/>
      </w:pPr>
      <w:r>
        <w:tab/>
      </w:r>
      <w:r>
        <w:tab/>
        <w:t xml:space="preserve">                                &lt;pais:KontextKod&gt;A483.1&lt;/pais:KontextKod&gt;</w:t>
      </w:r>
    </w:p>
    <w:p w14:paraId="10B0D26D" w14:textId="77777777" w:rsidR="00332345" w:rsidRDefault="00332345" w:rsidP="00A87CAA">
      <w:pPr>
        <w:pStyle w:val="Zdrojovkd"/>
      </w:pPr>
      <w:r>
        <w:tab/>
      </w:r>
      <w:r>
        <w:tab/>
        <w:t xml:space="preserve">                                &lt;pais:EntitaGsb&gt;</w:t>
      </w:r>
    </w:p>
    <w:p w14:paraId="6A854A28" w14:textId="77777777" w:rsidR="00332345" w:rsidRDefault="00332345" w:rsidP="00A87CAA">
      <w:pPr>
        <w:pStyle w:val="Zdrojovkd"/>
      </w:pPr>
      <w:r>
        <w:tab/>
      </w:r>
      <w:r>
        <w:tab/>
        <w:t xml:space="preserve">                                    &lt;gsb:Ico&gt;1&lt;/gsb:Ico&gt;</w:t>
      </w:r>
    </w:p>
    <w:p w14:paraId="167AC0F8" w14:textId="77777777" w:rsidR="00332345" w:rsidRDefault="00332345" w:rsidP="00A87CAA">
      <w:pPr>
        <w:pStyle w:val="Zdrojovkd"/>
      </w:pPr>
      <w:r>
        <w:tab/>
      </w:r>
      <w:r>
        <w:tab/>
        <w:t xml:space="preserve">                                &lt;/pais:EntitaGsb&gt;</w:t>
      </w:r>
    </w:p>
    <w:p w14:paraId="7E4994CD" w14:textId="77777777" w:rsidR="00332345" w:rsidRDefault="00332345" w:rsidP="00A87CAA">
      <w:pPr>
        <w:pStyle w:val="Zdrojovkd"/>
      </w:pPr>
      <w:r>
        <w:tab/>
      </w:r>
      <w:r>
        <w:tab/>
        <w:t xml:space="preserve">                                &lt;pais:InstanceId&gt;1&lt;/pais:InstanceId&gt;</w:t>
      </w:r>
    </w:p>
    <w:p w14:paraId="67DE6AD7" w14:textId="77777777" w:rsidR="00332345" w:rsidRDefault="00332345" w:rsidP="00A87CAA">
      <w:pPr>
        <w:pStyle w:val="Zdrojovkd"/>
      </w:pPr>
      <w:r>
        <w:lastRenderedPageBreak/>
        <w:tab/>
      </w:r>
      <w:r>
        <w:tab/>
        <w:t xml:space="preserve">                                &lt;n1:zadostPodani&gt;</w:t>
      </w:r>
    </w:p>
    <w:p w14:paraId="5AB5A95F" w14:textId="77777777" w:rsidR="00332345" w:rsidRDefault="00332345" w:rsidP="00A87CAA">
      <w:pPr>
        <w:pStyle w:val="Zdrojovkd"/>
      </w:pPr>
      <w:r>
        <w:tab/>
      </w:r>
      <w:r>
        <w:tab/>
      </w:r>
      <w:r>
        <w:tab/>
        <w:t xml:space="preserve">                                &lt;n1:ucel zkratka="1"&gt;1&lt;/n1:ucel&gt;</w:t>
      </w:r>
    </w:p>
    <w:p w14:paraId="062F979A" w14:textId="77777777" w:rsidR="00332345" w:rsidRDefault="00332345" w:rsidP="00A87CAA">
      <w:pPr>
        <w:pStyle w:val="Zdrojovkd"/>
      </w:pPr>
      <w:r>
        <w:tab/>
      </w:r>
      <w:r>
        <w:tab/>
      </w:r>
      <w:r>
        <w:tab/>
        <w:t xml:space="preserve">                                &lt;n1:typZadosti&gt;OPIS&lt;/n1:typZadosti&gt;</w:t>
      </w:r>
    </w:p>
    <w:p w14:paraId="6AD7AC9C" w14:textId="77777777" w:rsidR="00332345" w:rsidRDefault="00332345" w:rsidP="00A87CAA">
      <w:pPr>
        <w:pStyle w:val="Zdrojovkd"/>
      </w:pPr>
      <w:r>
        <w:tab/>
      </w:r>
      <w:r>
        <w:tab/>
      </w:r>
      <w:r>
        <w:tab/>
        <w:t xml:space="preserve">                                &lt;n1:vystupniFormat&gt;XML&lt;/n1:vystupniFormat&gt;</w:t>
      </w:r>
    </w:p>
    <w:p w14:paraId="6F05C951" w14:textId="77777777" w:rsidR="00332345" w:rsidRDefault="00332345" w:rsidP="00A87CAA">
      <w:pPr>
        <w:pStyle w:val="Zdrojovkd"/>
      </w:pPr>
      <w:r>
        <w:tab/>
      </w:r>
      <w:r>
        <w:tab/>
      </w:r>
      <w:r>
        <w:tab/>
      </w:r>
      <w:r>
        <w:tab/>
      </w:r>
      <w:r>
        <w:tab/>
      </w:r>
      <w:r>
        <w:tab/>
      </w:r>
      <w:r>
        <w:tab/>
      </w:r>
      <w:r>
        <w:tab/>
      </w:r>
      <w:r>
        <w:tab/>
      </w:r>
      <w:r>
        <w:tab/>
        <w:t>&lt;n1:lustrovanaOsoba&gt;</w:t>
      </w:r>
    </w:p>
    <w:p w14:paraId="4C0910F3" w14:textId="77777777" w:rsidR="00332345" w:rsidRDefault="00332345" w:rsidP="00A87CAA">
      <w:pPr>
        <w:pStyle w:val="Zdrojovkd"/>
      </w:pPr>
      <w:r>
        <w:tab/>
      </w:r>
      <w:r>
        <w:tab/>
      </w:r>
      <w:r>
        <w:tab/>
      </w:r>
      <w:r>
        <w:tab/>
      </w:r>
      <w:r>
        <w:tab/>
      </w:r>
      <w:r>
        <w:tab/>
      </w:r>
      <w:r>
        <w:tab/>
      </w:r>
      <w:r>
        <w:tab/>
      </w:r>
      <w:r>
        <w:tab/>
      </w:r>
      <w:r>
        <w:tab/>
        <w:t xml:space="preserve">  &lt;n1:osobaPravnicka&gt;</w:t>
      </w:r>
    </w:p>
    <w:p w14:paraId="12DC231B" w14:textId="77777777" w:rsidR="00332345" w:rsidRDefault="00332345" w:rsidP="00A87CAA">
      <w:pPr>
        <w:pStyle w:val="Zdrojovkd"/>
      </w:pPr>
      <w:r>
        <w:tab/>
      </w:r>
      <w:r>
        <w:tab/>
      </w:r>
      <w:r>
        <w:tab/>
      </w:r>
      <w:r>
        <w:tab/>
      </w:r>
      <w:r>
        <w:tab/>
      </w:r>
      <w:r>
        <w:tab/>
      </w:r>
      <w:r>
        <w:tab/>
      </w:r>
      <w:r>
        <w:tab/>
      </w:r>
      <w:r>
        <w:tab/>
      </w:r>
      <w:r>
        <w:tab/>
        <w:t xml:space="preserve">  &lt;n1:osobaPravnickaUdaje&gt;</w:t>
      </w:r>
    </w:p>
    <w:p w14:paraId="223B7AB5" w14:textId="77777777" w:rsidR="00332345" w:rsidRDefault="00332345" w:rsidP="00A87CAA">
      <w:pPr>
        <w:pStyle w:val="Zdrojovkd"/>
      </w:pPr>
      <w:r>
        <w:tab/>
      </w:r>
      <w:r>
        <w:tab/>
      </w:r>
      <w:r>
        <w:tab/>
      </w:r>
      <w:r>
        <w:tab/>
      </w:r>
      <w:r>
        <w:tab/>
      </w:r>
      <w:r>
        <w:tab/>
      </w:r>
      <w:r>
        <w:tab/>
      </w:r>
      <w:r>
        <w:tab/>
      </w:r>
      <w:r>
        <w:tab/>
      </w:r>
      <w:r>
        <w:tab/>
      </w:r>
      <w:r>
        <w:tab/>
        <w:t>&lt;obTypy:nazev&gt;Koza und Roza&lt;/obTypy:nazev&gt;</w:t>
      </w:r>
    </w:p>
    <w:p w14:paraId="5EDF388F" w14:textId="77777777" w:rsidR="00332345" w:rsidRDefault="00332345" w:rsidP="00A87CAA">
      <w:pPr>
        <w:pStyle w:val="Zdrojovkd"/>
      </w:pPr>
      <w:r>
        <w:tab/>
      </w:r>
      <w:r>
        <w:tab/>
      </w:r>
      <w:r>
        <w:tab/>
      </w:r>
      <w:r>
        <w:tab/>
      </w:r>
      <w:r>
        <w:tab/>
      </w:r>
      <w:r>
        <w:tab/>
      </w:r>
      <w:r>
        <w:tab/>
      </w:r>
      <w:r>
        <w:tab/>
      </w:r>
      <w:r>
        <w:tab/>
      </w:r>
      <w:r>
        <w:tab/>
      </w:r>
      <w:r>
        <w:tab/>
        <w:t>&lt;obTypy:pravniForma&gt;Company&lt;/obTypy:pravniForma&gt;</w:t>
      </w:r>
    </w:p>
    <w:p w14:paraId="3489B8BE" w14:textId="77777777" w:rsidR="00332345" w:rsidRDefault="00332345" w:rsidP="00A87CAA">
      <w:pPr>
        <w:pStyle w:val="Zdrojovkd"/>
      </w:pPr>
      <w:r>
        <w:tab/>
      </w:r>
      <w:r>
        <w:tab/>
      </w:r>
      <w:r>
        <w:tab/>
      </w:r>
      <w:r>
        <w:tab/>
      </w:r>
      <w:r>
        <w:tab/>
      </w:r>
      <w:r>
        <w:tab/>
      </w:r>
      <w:r>
        <w:tab/>
      </w:r>
      <w:r>
        <w:tab/>
      </w:r>
      <w:r>
        <w:tab/>
      </w:r>
      <w:r>
        <w:tab/>
      </w:r>
      <w:r>
        <w:tab/>
        <w:t>&lt;obTypy:sidloAdresa&gt;Strasse 5, Berlin&lt;/obTypy:sidloAdresa&gt;</w:t>
      </w:r>
    </w:p>
    <w:p w14:paraId="22810EFE" w14:textId="77777777" w:rsidR="00332345" w:rsidRDefault="00332345" w:rsidP="00A87CAA">
      <w:pPr>
        <w:pStyle w:val="Zdrojovkd"/>
      </w:pPr>
      <w:r>
        <w:tab/>
      </w:r>
      <w:r>
        <w:tab/>
      </w:r>
      <w:r>
        <w:tab/>
      </w:r>
      <w:r>
        <w:tab/>
      </w:r>
      <w:r>
        <w:tab/>
      </w:r>
      <w:r>
        <w:tab/>
      </w:r>
      <w:r>
        <w:tab/>
      </w:r>
      <w:r>
        <w:tab/>
      </w:r>
      <w:r>
        <w:tab/>
      </w:r>
      <w:r>
        <w:tab/>
      </w:r>
      <w:r>
        <w:tab/>
        <w:t>&lt;obTypy:stat obTypy:zkratka="272"&gt;Německo&lt;/obTypy:stat&gt;</w:t>
      </w:r>
    </w:p>
    <w:p w14:paraId="4C28E211" w14:textId="77777777" w:rsidR="00332345" w:rsidRDefault="00332345" w:rsidP="00A87CAA">
      <w:pPr>
        <w:pStyle w:val="Zdrojovkd"/>
      </w:pPr>
      <w:r>
        <w:tab/>
      </w:r>
      <w:r>
        <w:tab/>
      </w:r>
      <w:r>
        <w:tab/>
      </w:r>
      <w:r>
        <w:tab/>
      </w:r>
      <w:r>
        <w:tab/>
      </w:r>
      <w:r>
        <w:tab/>
      </w:r>
      <w:r>
        <w:tab/>
      </w:r>
      <w:r>
        <w:tab/>
      </w:r>
      <w:r>
        <w:tab/>
      </w:r>
      <w:r>
        <w:tab/>
        <w:t xml:space="preserve">  &lt;/n1:osobaPravnickaUdaje&gt;</w:t>
      </w:r>
    </w:p>
    <w:p w14:paraId="57757E11" w14:textId="77777777" w:rsidR="00332345" w:rsidRDefault="00332345" w:rsidP="00A87CAA">
      <w:pPr>
        <w:pStyle w:val="Zdrojovkd"/>
      </w:pPr>
      <w:r>
        <w:tab/>
      </w:r>
      <w:r>
        <w:tab/>
      </w:r>
      <w:r>
        <w:tab/>
      </w:r>
      <w:r>
        <w:tab/>
      </w:r>
      <w:r>
        <w:tab/>
      </w:r>
      <w:r>
        <w:tab/>
      </w:r>
      <w:r>
        <w:tab/>
      </w:r>
      <w:r>
        <w:tab/>
      </w:r>
      <w:r>
        <w:tab/>
      </w:r>
      <w:r>
        <w:tab/>
        <w:t xml:space="preserve">  &lt;/n1:osobaPravnicka&gt;</w:t>
      </w:r>
    </w:p>
    <w:p w14:paraId="51722E7D" w14:textId="77777777" w:rsidR="00332345" w:rsidRDefault="00332345" w:rsidP="00A87CAA">
      <w:pPr>
        <w:pStyle w:val="Zdrojovkd"/>
      </w:pPr>
      <w:r>
        <w:tab/>
      </w:r>
      <w:r>
        <w:tab/>
      </w:r>
      <w:r>
        <w:tab/>
      </w:r>
      <w:r>
        <w:tab/>
      </w:r>
      <w:r>
        <w:tab/>
      </w:r>
      <w:r>
        <w:tab/>
      </w:r>
      <w:r>
        <w:tab/>
      </w:r>
      <w:r>
        <w:tab/>
      </w:r>
      <w:r>
        <w:tab/>
      </w:r>
      <w:r>
        <w:tab/>
        <w:t>&lt;/n1:lustrovanaOsoba&gt;</w:t>
      </w:r>
    </w:p>
    <w:p w14:paraId="246E42DC" w14:textId="77777777" w:rsidR="00332345" w:rsidRDefault="00332345" w:rsidP="00A87CAA">
      <w:pPr>
        <w:pStyle w:val="Zdrojovkd"/>
      </w:pPr>
      <w:r>
        <w:tab/>
      </w:r>
      <w:r>
        <w:tab/>
      </w:r>
      <w:r>
        <w:tab/>
        <w:t xml:space="preserve">                                &lt;n1:mail&gt;podatelna@praha3.cz&lt;/n1:mail&gt;</w:t>
      </w:r>
    </w:p>
    <w:p w14:paraId="3507B668" w14:textId="77777777" w:rsidR="00332345" w:rsidRDefault="00332345" w:rsidP="00A87CAA">
      <w:pPr>
        <w:pStyle w:val="Zdrojovkd"/>
      </w:pPr>
      <w:r>
        <w:tab/>
      </w:r>
      <w:r>
        <w:tab/>
      </w:r>
      <w:r>
        <w:tab/>
      </w:r>
      <w:r>
        <w:tab/>
      </w:r>
      <w:r>
        <w:tab/>
      </w:r>
      <w:r>
        <w:tab/>
      </w:r>
      <w:r>
        <w:tab/>
      </w:r>
      <w:r>
        <w:tab/>
      </w:r>
      <w:r>
        <w:tab/>
        <w:t xml:space="preserve">  &lt;n1:organizace&gt;</w:t>
      </w:r>
    </w:p>
    <w:p w14:paraId="03ED8E60" w14:textId="77777777" w:rsidR="00332345" w:rsidRDefault="00332345" w:rsidP="00A87CAA">
      <w:pPr>
        <w:pStyle w:val="Zdrojovkd"/>
      </w:pPr>
      <w:r>
        <w:tab/>
      </w:r>
      <w:r>
        <w:tab/>
      </w:r>
      <w:r>
        <w:tab/>
      </w:r>
      <w:r>
        <w:tab/>
      </w:r>
      <w:r>
        <w:tab/>
      </w:r>
      <w:r>
        <w:tab/>
      </w:r>
      <w:r>
        <w:tab/>
      </w:r>
      <w:r>
        <w:tab/>
      </w:r>
      <w:r>
        <w:tab/>
      </w:r>
      <w:r>
        <w:tab/>
        <w:t xml:space="preserve">  &lt;obTypy:nazev zkratka="P3"&gt;Úřad městské části Praha 3&lt;/obTypy:nazev&gt;</w:t>
      </w:r>
    </w:p>
    <w:p w14:paraId="4B7B9D24" w14:textId="77777777" w:rsidR="00332345" w:rsidRDefault="00332345" w:rsidP="00A87CAA">
      <w:pPr>
        <w:pStyle w:val="Zdrojovkd"/>
      </w:pPr>
      <w:r>
        <w:tab/>
      </w:r>
      <w:r>
        <w:tab/>
      </w:r>
      <w:r>
        <w:tab/>
      </w:r>
      <w:r>
        <w:tab/>
      </w:r>
      <w:r>
        <w:tab/>
      </w:r>
      <w:r>
        <w:tab/>
      </w:r>
      <w:r>
        <w:tab/>
      </w:r>
      <w:r>
        <w:tab/>
      </w:r>
      <w:r>
        <w:tab/>
      </w:r>
      <w:r>
        <w:tab/>
        <w:t xml:space="preserve">  &lt;obTypy:ico&gt;00063517&lt;/obTypy:ico&gt;</w:t>
      </w:r>
    </w:p>
    <w:p w14:paraId="6048449E" w14:textId="77777777" w:rsidR="00332345" w:rsidRDefault="00332345" w:rsidP="00A87CAA">
      <w:pPr>
        <w:pStyle w:val="Zdrojovkd"/>
      </w:pPr>
      <w:r>
        <w:tab/>
      </w:r>
      <w:r>
        <w:tab/>
      </w:r>
      <w:r>
        <w:tab/>
      </w:r>
      <w:r>
        <w:tab/>
      </w:r>
      <w:r>
        <w:tab/>
      </w:r>
      <w:r>
        <w:tab/>
      </w:r>
      <w:r>
        <w:tab/>
      </w:r>
      <w:r>
        <w:tab/>
      </w:r>
      <w:r>
        <w:tab/>
      </w:r>
      <w:r>
        <w:tab/>
        <w:t xml:space="preserve">  &lt;obTypy:idDS&gt;eqkbt8g&lt;/obTypy:idDS&gt;</w:t>
      </w:r>
    </w:p>
    <w:p w14:paraId="4F7D59BC" w14:textId="77777777" w:rsidR="00332345" w:rsidRDefault="00332345" w:rsidP="00A87CAA">
      <w:pPr>
        <w:pStyle w:val="Zdrojovkd"/>
      </w:pPr>
      <w:r>
        <w:tab/>
      </w:r>
      <w:r>
        <w:tab/>
      </w:r>
      <w:r>
        <w:tab/>
      </w:r>
      <w:r>
        <w:tab/>
      </w:r>
      <w:r>
        <w:tab/>
      </w:r>
      <w:r>
        <w:tab/>
      </w:r>
      <w:r>
        <w:tab/>
      </w:r>
      <w:r>
        <w:tab/>
      </w:r>
      <w:r>
        <w:tab/>
      </w:r>
      <w:r>
        <w:tab/>
        <w:t xml:space="preserve">  &lt;obTypy:spisovaZnacka&gt;UR 002/2021&lt;/obTypy:spisovaZnacka&gt;</w:t>
      </w:r>
    </w:p>
    <w:p w14:paraId="16E85033" w14:textId="77777777" w:rsidR="00332345" w:rsidRDefault="00332345" w:rsidP="00A87CAA">
      <w:pPr>
        <w:pStyle w:val="Zdrojovkd"/>
      </w:pPr>
      <w:r>
        <w:tab/>
      </w:r>
      <w:r>
        <w:tab/>
      </w:r>
      <w:r>
        <w:tab/>
      </w:r>
      <w:r>
        <w:tab/>
      </w:r>
      <w:r>
        <w:tab/>
      </w:r>
      <w:r>
        <w:tab/>
      </w:r>
      <w:r>
        <w:tab/>
      </w:r>
      <w:r>
        <w:tab/>
      </w:r>
      <w:r>
        <w:tab/>
      </w:r>
      <w:r>
        <w:tab/>
        <w:t xml:space="preserve">  &lt;obTypy:blokace&gt;false&lt;/obTypy:blokace&gt;</w:t>
      </w:r>
    </w:p>
    <w:p w14:paraId="69597244" w14:textId="77777777" w:rsidR="00332345" w:rsidRDefault="00332345" w:rsidP="00A87CAA">
      <w:pPr>
        <w:pStyle w:val="Zdrojovkd"/>
      </w:pPr>
      <w:r>
        <w:tab/>
      </w:r>
      <w:r>
        <w:tab/>
      </w:r>
      <w:r>
        <w:tab/>
      </w:r>
      <w:r>
        <w:tab/>
      </w:r>
      <w:r>
        <w:tab/>
      </w:r>
      <w:r>
        <w:tab/>
      </w:r>
      <w:r>
        <w:tab/>
      </w:r>
      <w:r>
        <w:tab/>
      </w:r>
      <w:r>
        <w:tab/>
      </w:r>
      <w:r>
        <w:tab/>
        <w:t xml:space="preserve">  &lt;obTypy:priorita&gt;RIZENI&lt;/obTypy:priorita&gt;</w:t>
      </w:r>
    </w:p>
    <w:p w14:paraId="27818E52" w14:textId="77777777" w:rsidR="00332345" w:rsidRDefault="00332345" w:rsidP="00A87CAA">
      <w:pPr>
        <w:pStyle w:val="Zdrojovkd"/>
      </w:pPr>
      <w:r>
        <w:tab/>
      </w:r>
      <w:r>
        <w:tab/>
        <w:t xml:space="preserve">  </w:t>
      </w:r>
      <w:r>
        <w:tab/>
      </w:r>
      <w:r>
        <w:tab/>
      </w:r>
      <w:r>
        <w:tab/>
      </w:r>
      <w:r>
        <w:tab/>
      </w:r>
      <w:r>
        <w:tab/>
      </w:r>
      <w:r>
        <w:tab/>
      </w:r>
      <w:r>
        <w:tab/>
        <w:t xml:space="preserve">  &lt;/n1:organizace&gt;</w:t>
      </w:r>
    </w:p>
    <w:p w14:paraId="303D9DAE" w14:textId="77777777" w:rsidR="00332345" w:rsidRDefault="00332345" w:rsidP="00A87CAA">
      <w:pPr>
        <w:pStyle w:val="Zdrojovkd"/>
      </w:pPr>
      <w:r>
        <w:tab/>
      </w:r>
      <w:r>
        <w:tab/>
        <w:t xml:space="preserve">  </w:t>
      </w:r>
      <w:r>
        <w:tab/>
      </w:r>
      <w:r>
        <w:tab/>
      </w:r>
      <w:r>
        <w:tab/>
      </w:r>
      <w:r>
        <w:tab/>
      </w:r>
      <w:r>
        <w:tab/>
      </w:r>
      <w:r>
        <w:tab/>
        <w:t>&lt;/n1:zadostPodani&gt;</w:t>
      </w:r>
    </w:p>
    <w:p w14:paraId="46D6F766" w14:textId="77777777" w:rsidR="00332345" w:rsidRDefault="00332345" w:rsidP="00A87CAA">
      <w:pPr>
        <w:pStyle w:val="Zdrojovkd"/>
      </w:pPr>
      <w:r>
        <w:tab/>
      </w:r>
      <w:r>
        <w:tab/>
        <w:t xml:space="preserve">                            &lt;/paisd:KontextData&gt;</w:t>
      </w:r>
    </w:p>
    <w:p w14:paraId="3FDDE011" w14:textId="77777777" w:rsidR="00332345" w:rsidRDefault="00332345" w:rsidP="00A87CAA">
      <w:pPr>
        <w:pStyle w:val="Zdrojovkd"/>
      </w:pPr>
      <w:r>
        <w:tab/>
      </w:r>
      <w:r>
        <w:tab/>
        <w:t xml:space="preserve">                        &lt;/paisd:Entita&gt;</w:t>
      </w:r>
    </w:p>
    <w:p w14:paraId="3DE9C81D" w14:textId="77777777" w:rsidR="00332345" w:rsidRDefault="00332345" w:rsidP="00A87CAA">
      <w:pPr>
        <w:pStyle w:val="Zdrojovkd"/>
      </w:pPr>
      <w:r>
        <w:tab/>
      </w:r>
      <w:r>
        <w:tab/>
        <w:t xml:space="preserve">                    &lt;/n1:RTZadostDotaz&gt;</w:t>
      </w:r>
    </w:p>
    <w:p w14:paraId="4CAED581" w14:textId="77777777" w:rsidR="00332345" w:rsidRDefault="00332345" w:rsidP="00A87CAA">
      <w:pPr>
        <w:pStyle w:val="Zdrojovkd"/>
      </w:pPr>
      <w:r>
        <w:tab/>
      </w:r>
      <w:r>
        <w:tab/>
        <w:t xml:space="preserve">                &lt;/ns5:CtiDataData&gt;</w:t>
      </w:r>
    </w:p>
    <w:p w14:paraId="6A418EF3" w14:textId="77777777" w:rsidR="00332345" w:rsidRDefault="00332345" w:rsidP="00A87CAA">
      <w:pPr>
        <w:pStyle w:val="Zdrojovkd"/>
      </w:pPr>
      <w:r>
        <w:tab/>
      </w:r>
      <w:r>
        <w:tab/>
        <w:t xml:space="preserve">            &lt;/ns5:Zadost&gt;</w:t>
      </w:r>
    </w:p>
    <w:p w14:paraId="7015FF5A" w14:textId="77777777" w:rsidR="00332345" w:rsidRDefault="00332345" w:rsidP="00A87CAA">
      <w:pPr>
        <w:pStyle w:val="Zdrojovkd"/>
      </w:pPr>
      <w:r>
        <w:tab/>
      </w:r>
      <w:r>
        <w:tab/>
        <w:t>&lt;/ns5:CtiData&gt;</w:t>
      </w:r>
    </w:p>
    <w:p w14:paraId="16F2224C" w14:textId="77777777" w:rsidR="00332345" w:rsidRDefault="00332345" w:rsidP="00A87CAA">
      <w:pPr>
        <w:pStyle w:val="Zdrojovkd"/>
      </w:pPr>
      <w:r>
        <w:t xml:space="preserve">    &lt;/soapenv:Body&gt;</w:t>
      </w:r>
    </w:p>
    <w:p w14:paraId="050FFF39" w14:textId="621A8829" w:rsidR="005322F6" w:rsidRPr="007066E8" w:rsidRDefault="00332345" w:rsidP="00A87CAA">
      <w:pPr>
        <w:pStyle w:val="Zdrojovkd"/>
      </w:pPr>
      <w:r>
        <w:t>&lt;/soapenv:Envelope&gt;</w:t>
      </w:r>
    </w:p>
    <w:p w14:paraId="05B5FDBB" w14:textId="77777777" w:rsidR="00405AF9" w:rsidRPr="00C556FE" w:rsidRDefault="00405AF9" w:rsidP="00891A7E">
      <w:pPr>
        <w:pStyle w:val="Nadpis3"/>
      </w:pPr>
      <w:bookmarkStart w:id="29" w:name="_Toc90375676"/>
      <w:r>
        <w:t>Stav zpracování žádostí</w:t>
      </w:r>
      <w:bookmarkEnd w:id="29"/>
    </w:p>
    <w:p w14:paraId="22F31A0E" w14:textId="77777777" w:rsidR="00332345" w:rsidRDefault="00332345" w:rsidP="00A87CAA">
      <w:pPr>
        <w:pStyle w:val="Zdrojovkd"/>
      </w:pPr>
      <w:r>
        <w:t>&lt;soapenv:Envelope xmlns:soapenv="http://schemas.xmlsoap.org/soap/envelope/"</w:t>
      </w:r>
    </w:p>
    <w:p w14:paraId="633B4873" w14:textId="77777777" w:rsidR="00332345" w:rsidRDefault="00332345" w:rsidP="00A87CAA">
      <w:pPr>
        <w:pStyle w:val="Zdrojovkd"/>
      </w:pPr>
      <w:r>
        <w:t xml:space="preserve">                                xmlns:ns5="urn:cz:isvs:gsb:schemas:PaisCtiData:v1" </w:t>
      </w:r>
    </w:p>
    <w:p w14:paraId="74575AE9" w14:textId="77777777" w:rsidR="00332345" w:rsidRDefault="00332345" w:rsidP="00A87CAA">
      <w:pPr>
        <w:pStyle w:val="Zdrojovkd"/>
      </w:pPr>
      <w:r>
        <w:tab/>
      </w:r>
      <w:r>
        <w:tab/>
        <w:t xml:space="preserve">                      xmlns:ns2="urn:cz:isvs:gsb:schemas:GsbTypy:v1" </w:t>
      </w:r>
    </w:p>
    <w:p w14:paraId="56479581" w14:textId="77777777" w:rsidR="00332345" w:rsidRDefault="00332345" w:rsidP="00A87CAA">
      <w:pPr>
        <w:pStyle w:val="Zdrojovkd"/>
      </w:pPr>
      <w:r>
        <w:tab/>
      </w:r>
      <w:r>
        <w:tab/>
        <w:t xml:space="preserve">                      xmlns:ns3="urn:cz:isvs:gsb:schemas:GsbAbstract:v1" </w:t>
      </w:r>
    </w:p>
    <w:p w14:paraId="133F4F41" w14:textId="77777777" w:rsidR="00332345" w:rsidRDefault="00332345" w:rsidP="00A87CAA">
      <w:pPr>
        <w:pStyle w:val="Zdrojovkd"/>
      </w:pPr>
      <w:r>
        <w:tab/>
      </w:r>
      <w:r>
        <w:tab/>
        <w:t xml:space="preserve">                      xmlns:ns4="urn:cz:isvs:reg:schemas:RegTypy:v1" </w:t>
      </w:r>
    </w:p>
    <w:p w14:paraId="7ED03ED6" w14:textId="77777777" w:rsidR="00332345" w:rsidRDefault="00332345" w:rsidP="00A87CAA">
      <w:pPr>
        <w:pStyle w:val="Zdrojovkd"/>
      </w:pPr>
      <w:r>
        <w:tab/>
      </w:r>
      <w:r>
        <w:tab/>
        <w:t xml:space="preserve">                      xmlns:ns6="urn:cz:isvs:ais:schemas:AisTypy:v1" </w:t>
      </w:r>
    </w:p>
    <w:p w14:paraId="160789DC" w14:textId="77777777" w:rsidR="00332345" w:rsidRDefault="00332345" w:rsidP="00A87CAA">
      <w:pPr>
        <w:pStyle w:val="Zdrojovkd"/>
      </w:pPr>
      <w:r>
        <w:tab/>
      </w:r>
      <w:r>
        <w:tab/>
        <w:t xml:space="preserve">                      xmlns:ns7="urn:cz:isvs:gsb:schemas:PaisDataTypy:v1"&gt;</w:t>
      </w:r>
    </w:p>
    <w:p w14:paraId="3A4088FA" w14:textId="77777777" w:rsidR="00332345" w:rsidRDefault="00332345" w:rsidP="00A87CAA">
      <w:pPr>
        <w:pStyle w:val="Zdrojovkd"/>
      </w:pPr>
      <w:r>
        <w:t xml:space="preserve">    &lt;soapenv:Header /&gt;</w:t>
      </w:r>
    </w:p>
    <w:p w14:paraId="58D3A04E" w14:textId="77777777" w:rsidR="00332345" w:rsidRDefault="00332345" w:rsidP="00A87CAA">
      <w:pPr>
        <w:pStyle w:val="Zdrojovkd"/>
      </w:pPr>
      <w:r>
        <w:t xml:space="preserve">    &lt;soapenv:Body&gt;</w:t>
      </w:r>
    </w:p>
    <w:p w14:paraId="49B9C719" w14:textId="77777777" w:rsidR="00332345" w:rsidRDefault="00332345" w:rsidP="00A87CAA">
      <w:pPr>
        <w:pStyle w:val="Zdrojovkd"/>
      </w:pPr>
      <w:r>
        <w:tab/>
      </w:r>
      <w:r>
        <w:tab/>
        <w:t>&lt;ns5:CtiData&gt;</w:t>
      </w:r>
    </w:p>
    <w:p w14:paraId="7717E019" w14:textId="77777777" w:rsidR="00332345" w:rsidRDefault="00332345" w:rsidP="00A87CAA">
      <w:pPr>
        <w:pStyle w:val="Zdrojovkd"/>
      </w:pPr>
      <w:r>
        <w:tab/>
      </w:r>
      <w:r>
        <w:tab/>
        <w:t xml:space="preserve">            &lt;ns3:ZadatelInfo&gt;</w:t>
      </w:r>
    </w:p>
    <w:p w14:paraId="69FD0D00" w14:textId="77777777" w:rsidR="00332345" w:rsidRDefault="00332345" w:rsidP="00A87CAA">
      <w:pPr>
        <w:pStyle w:val="Zdrojovkd"/>
      </w:pPr>
      <w:r>
        <w:tab/>
      </w:r>
      <w:r>
        <w:tab/>
        <w:t xml:space="preserve">                &lt;ns2:Agenda&gt;A344&lt;/ns2:Agenda&gt;</w:t>
      </w:r>
    </w:p>
    <w:p w14:paraId="2BE8A4D3" w14:textId="77777777" w:rsidR="00332345" w:rsidRDefault="00332345" w:rsidP="00A87CAA">
      <w:pPr>
        <w:pStyle w:val="Zdrojovkd"/>
      </w:pPr>
      <w:r>
        <w:tab/>
      </w:r>
      <w:r>
        <w:tab/>
        <w:t xml:space="preserve">                &lt;ns2:AgendovaRole&gt;CR51952&lt;/ns2:AgendovaRole&gt;</w:t>
      </w:r>
    </w:p>
    <w:p w14:paraId="1707F4BE" w14:textId="77777777" w:rsidR="00332345" w:rsidRDefault="00332345" w:rsidP="00A87CAA">
      <w:pPr>
        <w:pStyle w:val="Zdrojovkd"/>
      </w:pPr>
      <w:r>
        <w:lastRenderedPageBreak/>
        <w:tab/>
      </w:r>
      <w:r>
        <w:tab/>
        <w:t xml:space="preserve">                &lt;ns2:Ovm&gt;00007064&lt;/ns2:Ovm&gt;</w:t>
      </w:r>
    </w:p>
    <w:p w14:paraId="2744D872" w14:textId="77777777" w:rsidR="00332345" w:rsidRDefault="00332345" w:rsidP="00A87CAA">
      <w:pPr>
        <w:pStyle w:val="Zdrojovkd"/>
      </w:pPr>
      <w:r>
        <w:tab/>
      </w:r>
      <w:r>
        <w:tab/>
        <w:t xml:space="preserve">                &lt;ns2:Ais&gt;3&lt;/ns2:Ais&gt;</w:t>
      </w:r>
    </w:p>
    <w:p w14:paraId="17304277" w14:textId="77777777" w:rsidR="00332345" w:rsidRDefault="00332345" w:rsidP="00A87CAA">
      <w:pPr>
        <w:pStyle w:val="Zdrojovkd"/>
      </w:pPr>
      <w:r>
        <w:tab/>
      </w:r>
      <w:r>
        <w:tab/>
        <w:t xml:space="preserve">                &lt;ns2:Subjekt&gt;Ministerstvo vnitra&lt;/ns2:Subjekt&gt;</w:t>
      </w:r>
    </w:p>
    <w:p w14:paraId="317299C9" w14:textId="77777777" w:rsidR="00332345" w:rsidRDefault="00332345" w:rsidP="00A87CAA">
      <w:pPr>
        <w:pStyle w:val="Zdrojovkd"/>
      </w:pPr>
      <w:r>
        <w:tab/>
      </w:r>
      <w:r>
        <w:tab/>
        <w:t xml:space="preserve">                &lt;ns2:Uzivatel&gt;Pavel Matějka&lt;/ns2:Uzivatel&gt;</w:t>
      </w:r>
    </w:p>
    <w:p w14:paraId="14828399" w14:textId="77777777" w:rsidR="00332345" w:rsidRDefault="00332345" w:rsidP="00A87CAA">
      <w:pPr>
        <w:pStyle w:val="Zdrojovkd"/>
      </w:pPr>
      <w:r>
        <w:tab/>
      </w:r>
      <w:r>
        <w:tab/>
        <w:t xml:space="preserve">                &lt;ns2:DuvodUcel&gt;Poskytování údajů subjektu údajů podle § 5 odst. 5 zákona č. 111/2009 Sb.&lt;/ns2:DuvodUcel&gt;</w:t>
      </w:r>
    </w:p>
    <w:p w14:paraId="6DFF344F" w14:textId="77777777" w:rsidR="00332345" w:rsidRDefault="00332345" w:rsidP="00A87CAA">
      <w:pPr>
        <w:pStyle w:val="Zdrojovkd"/>
      </w:pPr>
      <w:r>
        <w:tab/>
      </w:r>
      <w:r>
        <w:tab/>
        <w:t xml:space="preserve">            &lt;/ns3:ZadatelInfo&gt;</w:t>
      </w:r>
    </w:p>
    <w:p w14:paraId="7286AF96" w14:textId="77777777" w:rsidR="00332345" w:rsidRDefault="00332345" w:rsidP="00A87CAA">
      <w:pPr>
        <w:pStyle w:val="Zdrojovkd"/>
      </w:pPr>
      <w:r>
        <w:tab/>
      </w:r>
      <w:r>
        <w:tab/>
        <w:t xml:space="preserve">            &lt;ns3:ZadostAgendaInfo&gt;</w:t>
      </w:r>
    </w:p>
    <w:p w14:paraId="340AF51E" w14:textId="77777777" w:rsidR="00332345" w:rsidRDefault="00332345" w:rsidP="00A87CAA">
      <w:pPr>
        <w:pStyle w:val="Zdrojovkd"/>
      </w:pPr>
      <w:r>
        <w:tab/>
      </w:r>
      <w:r>
        <w:tab/>
        <w:t xml:space="preserve">                &lt;ns2:AgendaCasZadosti&gt;2019-12-22T08:50:26.3747637+01:00&lt;/ns2:AgendaCasZadosti&gt;</w:t>
      </w:r>
    </w:p>
    <w:p w14:paraId="236A61D5" w14:textId="77777777" w:rsidR="00332345" w:rsidRDefault="00332345" w:rsidP="00A87CAA">
      <w:pPr>
        <w:pStyle w:val="Zdrojovkd"/>
      </w:pPr>
      <w:r>
        <w:tab/>
      </w:r>
      <w:r>
        <w:tab/>
        <w:t xml:space="preserve">                &lt;ns2:AgendaZadostId&gt;243f4cc3-7528-42fc-a833-88ad170e9c12&lt;/ns2:AgendaZadostId&gt;</w:t>
      </w:r>
    </w:p>
    <w:p w14:paraId="4337EB5D" w14:textId="77777777" w:rsidR="00332345" w:rsidRDefault="00332345" w:rsidP="00A87CAA">
      <w:pPr>
        <w:pStyle w:val="Zdrojovkd"/>
      </w:pPr>
      <w:r>
        <w:tab/>
      </w:r>
      <w:r>
        <w:tab/>
        <w:t xml:space="preserve">            &lt;/ns3:ZadostAgendaInfo&gt;</w:t>
      </w:r>
    </w:p>
    <w:p w14:paraId="534D3776" w14:textId="77777777" w:rsidR="00332345" w:rsidRDefault="00332345" w:rsidP="00A87CAA">
      <w:pPr>
        <w:pStyle w:val="Zdrojovkd"/>
      </w:pPr>
      <w:r>
        <w:tab/>
      </w:r>
      <w:r>
        <w:tab/>
        <w:t xml:space="preserve">            &lt;ns3:ZadostGsbInfo&gt;</w:t>
      </w:r>
    </w:p>
    <w:p w14:paraId="54557A30" w14:textId="77777777" w:rsidR="00332345" w:rsidRDefault="00332345" w:rsidP="00A87CAA">
      <w:pPr>
        <w:pStyle w:val="Zdrojovkd"/>
      </w:pPr>
      <w:r>
        <w:tab/>
      </w:r>
      <w:r>
        <w:tab/>
        <w:t xml:space="preserve">                &lt;ns2:GsbCasZadosti&gt;2021-11-08T17:27:43.5681758+01:00&lt;/ns2:GsbCasZadosti&gt;</w:t>
      </w:r>
    </w:p>
    <w:p w14:paraId="6E3D78D9" w14:textId="77777777" w:rsidR="00332345" w:rsidRDefault="00332345" w:rsidP="00A87CAA">
      <w:pPr>
        <w:pStyle w:val="Zdrojovkd"/>
      </w:pPr>
      <w:r>
        <w:tab/>
      </w:r>
      <w:r>
        <w:tab/>
        <w:t xml:space="preserve">                &lt;ns2:GsbZadostId&gt;c281bb77-86ea-431d-adad-89f149a26517&lt;/ns2:GsbZadostId&gt;</w:t>
      </w:r>
    </w:p>
    <w:p w14:paraId="47520EDF" w14:textId="77777777" w:rsidR="00332345" w:rsidRDefault="00332345" w:rsidP="00A87CAA">
      <w:pPr>
        <w:pStyle w:val="Zdrojovkd"/>
      </w:pPr>
      <w:r>
        <w:tab/>
      </w:r>
      <w:r>
        <w:tab/>
        <w:t xml:space="preserve">                &lt;ns2:GsbKrokId&gt;4ba74af4-fabc-48c5-9959-86d78d3b07d7&lt;/ns2:GsbKrokId&gt;</w:t>
      </w:r>
    </w:p>
    <w:p w14:paraId="32116C89" w14:textId="77777777" w:rsidR="00332345" w:rsidRDefault="00332345" w:rsidP="00A87CAA">
      <w:pPr>
        <w:pStyle w:val="Zdrojovkd"/>
      </w:pPr>
      <w:r>
        <w:tab/>
      </w:r>
      <w:r>
        <w:tab/>
        <w:t xml:space="preserve">            &lt;/ns3:ZadostGsbInfo&gt;</w:t>
      </w:r>
    </w:p>
    <w:p w14:paraId="617D9058" w14:textId="77777777" w:rsidR="00332345" w:rsidRDefault="00332345" w:rsidP="00A87CAA">
      <w:pPr>
        <w:pStyle w:val="Zdrojovkd"/>
      </w:pPr>
      <w:r>
        <w:tab/>
      </w:r>
      <w:r>
        <w:tab/>
        <w:t xml:space="preserve">            &lt;ns5:DataInfo&gt;</w:t>
      </w:r>
    </w:p>
    <w:p w14:paraId="2917723C" w14:textId="77777777" w:rsidR="00332345" w:rsidRDefault="00332345" w:rsidP="00A87CAA">
      <w:pPr>
        <w:pStyle w:val="Zdrojovkd"/>
      </w:pPr>
      <w:r>
        <w:tab/>
      </w:r>
      <w:r>
        <w:tab/>
        <w:t xml:space="preserve">                &lt;ns3:KontextInfo&gt;</w:t>
      </w:r>
    </w:p>
    <w:p w14:paraId="038641B7" w14:textId="77777777" w:rsidR="00332345" w:rsidRDefault="00332345" w:rsidP="00A87CAA">
      <w:pPr>
        <w:pStyle w:val="Zdrojovkd"/>
      </w:pPr>
      <w:r>
        <w:tab/>
      </w:r>
      <w:r>
        <w:tab/>
        <w:t xml:space="preserve">                    &lt;ns2:Kod&gt;A483.1&lt;/ns2:Kod&gt;</w:t>
      </w:r>
    </w:p>
    <w:p w14:paraId="5093BBC2" w14:textId="77777777" w:rsidR="00332345" w:rsidRDefault="00332345" w:rsidP="00A87CAA">
      <w:pPr>
        <w:pStyle w:val="Zdrojovkd"/>
      </w:pPr>
      <w:r>
        <w:tab/>
      </w:r>
      <w:r>
        <w:tab/>
        <w:t xml:space="preserve">                &lt;/ns3:KontextInfo&gt;</w:t>
      </w:r>
    </w:p>
    <w:p w14:paraId="4E96D6BF" w14:textId="77777777" w:rsidR="00332345" w:rsidRDefault="00332345" w:rsidP="00A87CAA">
      <w:pPr>
        <w:pStyle w:val="Zdrojovkd"/>
      </w:pPr>
      <w:r>
        <w:tab/>
      </w:r>
      <w:r>
        <w:tab/>
        <w:t xml:space="preserve">                &lt;ns3:AutorizaceInfo&gt;</w:t>
      </w:r>
    </w:p>
    <w:p w14:paraId="0BB92BFD" w14:textId="77777777" w:rsidR="00332345" w:rsidRDefault="00332345" w:rsidP="00A87CAA">
      <w:pPr>
        <w:pStyle w:val="Zdrojovkd"/>
      </w:pPr>
      <w:r>
        <w:tab/>
      </w:r>
      <w:r>
        <w:tab/>
        <w:t xml:space="preserve">                    &lt;ns3:MaximalniPocetZaznamu&gt;1&lt;/ns3:MaximalniPocetZaznamu&gt;</w:t>
      </w:r>
    </w:p>
    <w:p w14:paraId="59D95124" w14:textId="77777777" w:rsidR="00332345" w:rsidRDefault="00332345" w:rsidP="00A87CAA">
      <w:pPr>
        <w:pStyle w:val="Zdrojovkd"/>
      </w:pPr>
      <w:r>
        <w:tab/>
      </w:r>
      <w:r>
        <w:tab/>
        <w:t xml:space="preserve">                    &lt;ns3:SeznamUdajuZR /&gt;</w:t>
      </w:r>
    </w:p>
    <w:p w14:paraId="010AAFD1" w14:textId="77777777" w:rsidR="00332345" w:rsidRDefault="00332345" w:rsidP="00A87CAA">
      <w:pPr>
        <w:pStyle w:val="Zdrojovkd"/>
      </w:pPr>
      <w:r>
        <w:tab/>
      </w:r>
      <w:r>
        <w:tab/>
        <w:t xml:space="preserve">                &lt;/ns3:AutorizaceInfo&gt;</w:t>
      </w:r>
    </w:p>
    <w:p w14:paraId="1207A152" w14:textId="77777777" w:rsidR="00332345" w:rsidRDefault="00332345" w:rsidP="00A87CAA">
      <w:pPr>
        <w:pStyle w:val="Zdrojovkd"/>
      </w:pPr>
      <w:r>
        <w:tab/>
      </w:r>
      <w:r>
        <w:tab/>
        <w:t xml:space="preserve">            &lt;/ns5:DataInfo&gt;</w:t>
      </w:r>
    </w:p>
    <w:p w14:paraId="49C489B3" w14:textId="77777777" w:rsidR="00332345" w:rsidRDefault="00332345" w:rsidP="00A87CAA">
      <w:pPr>
        <w:pStyle w:val="Zdrojovkd"/>
      </w:pPr>
      <w:r>
        <w:tab/>
      </w:r>
      <w:r>
        <w:tab/>
        <w:t xml:space="preserve">            &lt;ns5:EntitaInfo/&gt;</w:t>
      </w:r>
    </w:p>
    <w:p w14:paraId="13E3853D" w14:textId="77777777" w:rsidR="00332345" w:rsidRDefault="00332345" w:rsidP="00A87CAA">
      <w:pPr>
        <w:pStyle w:val="Zdrojovkd"/>
      </w:pPr>
      <w:r>
        <w:tab/>
      </w:r>
      <w:r>
        <w:tab/>
      </w:r>
      <w:r>
        <w:tab/>
      </w:r>
      <w:r>
        <w:tab/>
      </w:r>
      <w:r>
        <w:tab/>
      </w:r>
      <w:r>
        <w:tab/>
        <w:t>&lt;ns3:UlozkaAifo&gt;</w:t>
      </w:r>
    </w:p>
    <w:p w14:paraId="1A7B31DB" w14:textId="77777777" w:rsidR="00332345" w:rsidRDefault="00332345" w:rsidP="00A87CAA">
      <w:pPr>
        <w:pStyle w:val="Zdrojovkd"/>
      </w:pPr>
      <w:r>
        <w:tab/>
      </w:r>
      <w:r>
        <w:tab/>
      </w:r>
      <w:r>
        <w:tab/>
      </w:r>
      <w:r>
        <w:tab/>
      </w:r>
      <w:r>
        <w:tab/>
      </w:r>
      <w:r>
        <w:tab/>
      </w:r>
      <w:r>
        <w:tab/>
        <w:t>&lt;ns2:UlozkaId&gt;00000000-0000-0000-0000-000000000000&lt;/ns2:UlozkaId&gt;</w:t>
      </w:r>
    </w:p>
    <w:p w14:paraId="033456FC" w14:textId="77777777" w:rsidR="00332345" w:rsidRDefault="00332345" w:rsidP="00A87CAA">
      <w:pPr>
        <w:pStyle w:val="Zdrojovkd"/>
      </w:pPr>
      <w:r>
        <w:tab/>
      </w:r>
      <w:r>
        <w:tab/>
      </w:r>
      <w:r>
        <w:tab/>
      </w:r>
      <w:r>
        <w:tab/>
      </w:r>
      <w:r>
        <w:tab/>
      </w:r>
      <w:r>
        <w:tab/>
      </w:r>
      <w:r>
        <w:tab/>
        <w:t xml:space="preserve">&lt;ns2:UlozeniDo&gt;2001-12-17T09:30:47Z&lt;/ns2:UlozeniDo&gt;            </w:t>
      </w:r>
    </w:p>
    <w:p w14:paraId="09F9AC69" w14:textId="77777777" w:rsidR="00332345" w:rsidRDefault="00332345" w:rsidP="00A87CAA">
      <w:pPr>
        <w:pStyle w:val="Zdrojovkd"/>
      </w:pPr>
      <w:r>
        <w:tab/>
      </w:r>
      <w:r>
        <w:tab/>
      </w:r>
      <w:r>
        <w:tab/>
      </w:r>
      <w:r>
        <w:tab/>
      </w:r>
      <w:r>
        <w:tab/>
      </w:r>
      <w:r>
        <w:tab/>
        <w:t>&lt;/ns3:UlozkaAifo&gt;</w:t>
      </w:r>
    </w:p>
    <w:p w14:paraId="4A57E7BA" w14:textId="77777777" w:rsidR="00332345" w:rsidRDefault="00332345" w:rsidP="00A87CAA">
      <w:pPr>
        <w:pStyle w:val="Zdrojovkd"/>
      </w:pPr>
      <w:r>
        <w:tab/>
      </w:r>
      <w:r>
        <w:tab/>
        <w:t xml:space="preserve">            &lt;/ns5:EntitaInfo&gt;</w:t>
      </w:r>
    </w:p>
    <w:p w14:paraId="2961A227" w14:textId="77777777" w:rsidR="00332345" w:rsidRDefault="00332345" w:rsidP="00A87CAA">
      <w:pPr>
        <w:pStyle w:val="Zdrojovkd"/>
      </w:pPr>
      <w:r>
        <w:tab/>
      </w:r>
      <w:r>
        <w:tab/>
        <w:t xml:space="preserve">            &lt;ns5:RezimInfo&gt;sync&lt;/ns5:RezimInfo&gt;</w:t>
      </w:r>
    </w:p>
    <w:p w14:paraId="219689B0" w14:textId="77777777" w:rsidR="00332345" w:rsidRDefault="00332345" w:rsidP="00A87CAA">
      <w:pPr>
        <w:pStyle w:val="Zdrojovkd"/>
      </w:pPr>
      <w:r>
        <w:tab/>
      </w:r>
      <w:r>
        <w:tab/>
        <w:t xml:space="preserve">            &lt;ns5:Zadost&gt;</w:t>
      </w:r>
    </w:p>
    <w:p w14:paraId="272CDE69" w14:textId="77777777" w:rsidR="00332345" w:rsidRDefault="00332345" w:rsidP="00A87CAA">
      <w:pPr>
        <w:pStyle w:val="Zdrojovkd"/>
      </w:pPr>
      <w:r>
        <w:tab/>
      </w:r>
      <w:r>
        <w:tab/>
        <w:t xml:space="preserve">                &lt;ns5:CtiDataData&gt;</w:t>
      </w:r>
    </w:p>
    <w:p w14:paraId="7F5D21D4" w14:textId="77777777" w:rsidR="00332345" w:rsidRDefault="00332345" w:rsidP="00A87CAA">
      <w:pPr>
        <w:pStyle w:val="Zdrojovkd"/>
      </w:pPr>
      <w:r>
        <w:tab/>
      </w:r>
      <w:r>
        <w:tab/>
        <w:t xml:space="preserve">                    &lt;n1:RTZadostStav xmlns:gsb="urn:cz:isvs:gsb:schemas:GsbTypy:v1" </w:t>
      </w:r>
    </w:p>
    <w:p w14:paraId="32E7D15B" w14:textId="77777777" w:rsidR="00332345" w:rsidRDefault="00332345" w:rsidP="00A87CAA">
      <w:pPr>
        <w:pStyle w:val="Zdrojovkd"/>
      </w:pPr>
      <w:r>
        <w:tab/>
      </w:r>
      <w:r>
        <w:tab/>
        <w:t xml:space="preserve">                                      xmlns:reg="urn:cz:isvs:reg:schemas:RegTypy:v1" </w:t>
      </w:r>
    </w:p>
    <w:p w14:paraId="025755F9" w14:textId="77777777" w:rsidR="00332345" w:rsidRDefault="00332345" w:rsidP="00A87CAA">
      <w:pPr>
        <w:pStyle w:val="Zdrojovkd"/>
      </w:pPr>
      <w:r>
        <w:tab/>
      </w:r>
      <w:r>
        <w:tab/>
        <w:t xml:space="preserve">                                      xmlns:pais="urn:cz:isvs:gsb:schemas:PaisDataTypy:v1" </w:t>
      </w:r>
    </w:p>
    <w:p w14:paraId="6B89D0A0" w14:textId="77777777" w:rsidR="00332345" w:rsidRDefault="00332345" w:rsidP="00A87CAA">
      <w:pPr>
        <w:pStyle w:val="Zdrojovkd"/>
      </w:pPr>
      <w:r>
        <w:tab/>
      </w:r>
      <w:r>
        <w:tab/>
        <w:t xml:space="preserve">                                      xmlns:xsi="http://www.w3.org/2001/XMLSchema-instance" </w:t>
      </w:r>
    </w:p>
    <w:p w14:paraId="2115798C" w14:textId="77777777" w:rsidR="00332345" w:rsidRDefault="00332345" w:rsidP="00A87CAA">
      <w:pPr>
        <w:pStyle w:val="Zdrojovkd"/>
      </w:pPr>
      <w:r>
        <w:tab/>
      </w:r>
      <w:r>
        <w:tab/>
        <w:t xml:space="preserve">                                      xmlns:n1="urn:cz:isvs:a483:schemas:PaisRTZadosti:v2" </w:t>
      </w:r>
    </w:p>
    <w:p w14:paraId="4FE4BE29" w14:textId="77777777" w:rsidR="00332345" w:rsidRDefault="00332345" w:rsidP="00A87CAA">
      <w:pPr>
        <w:pStyle w:val="Zdrojovkd"/>
      </w:pPr>
      <w:r>
        <w:tab/>
      </w:r>
      <w:r>
        <w:tab/>
        <w:t xml:space="preserve">                                      xmlns:paisd="urn:cz:isvs:gsb:schemas:PaisDotazyTypy:v1" </w:t>
      </w:r>
    </w:p>
    <w:p w14:paraId="155FFD9E" w14:textId="77777777" w:rsidR="00332345" w:rsidRDefault="00332345" w:rsidP="00A87CAA">
      <w:pPr>
        <w:pStyle w:val="Zdrojovkd"/>
      </w:pPr>
      <w:r>
        <w:tab/>
      </w:r>
      <w:r>
        <w:tab/>
        <w:t xml:space="preserve">                                      xmlns:obTypy="http://rejtr.justice.cz/isrt/isrtApiObecneTypy_v3" </w:t>
      </w:r>
    </w:p>
    <w:p w14:paraId="1E915E42" w14:textId="77777777" w:rsidR="00332345" w:rsidRDefault="00332345" w:rsidP="00A87CAA">
      <w:pPr>
        <w:pStyle w:val="Zdrojovkd"/>
      </w:pPr>
      <w:r>
        <w:tab/>
      </w:r>
      <w:r>
        <w:tab/>
        <w:t xml:space="preserve">                                      xsi:schemaLocation="urn:cz:isvs:a483:schemas:PaisRTZadosti:v2 PaisRTZadosti.xsd"&gt;</w:t>
      </w:r>
    </w:p>
    <w:p w14:paraId="49D9C4DF" w14:textId="77777777" w:rsidR="00332345" w:rsidRDefault="00332345" w:rsidP="00A87CAA">
      <w:pPr>
        <w:pStyle w:val="Zdrojovkd"/>
      </w:pPr>
      <w:r>
        <w:tab/>
      </w:r>
      <w:r>
        <w:tab/>
        <w:t xml:space="preserve">                        &lt;paisd:Entita&gt;</w:t>
      </w:r>
    </w:p>
    <w:p w14:paraId="42627002" w14:textId="77777777" w:rsidR="00332345" w:rsidRDefault="00332345" w:rsidP="00A87CAA">
      <w:pPr>
        <w:pStyle w:val="Zdrojovkd"/>
      </w:pPr>
      <w:r>
        <w:tab/>
      </w:r>
      <w:r>
        <w:tab/>
        <w:t xml:space="preserve">                            &lt;paisd:KontextData xsi:type="n1:RTZadostStavDotazType"&gt;</w:t>
      </w:r>
    </w:p>
    <w:p w14:paraId="556FE420" w14:textId="77777777" w:rsidR="00332345" w:rsidRDefault="00332345" w:rsidP="00A87CAA">
      <w:pPr>
        <w:pStyle w:val="Zdrojovkd"/>
      </w:pPr>
      <w:r>
        <w:tab/>
      </w:r>
      <w:r>
        <w:tab/>
        <w:t xml:space="preserve">                                &lt;pais:Identifikator&gt;KontextDataType&lt;/pais:Identifikator&gt;</w:t>
      </w:r>
    </w:p>
    <w:p w14:paraId="408F92F1" w14:textId="77777777" w:rsidR="00332345" w:rsidRDefault="00332345" w:rsidP="00A87CAA">
      <w:pPr>
        <w:pStyle w:val="Zdrojovkd"/>
      </w:pPr>
      <w:r>
        <w:tab/>
      </w:r>
      <w:r>
        <w:tab/>
        <w:t xml:space="preserve">                                &lt;pais:KontextKod&gt;A483.1&lt;/pais:KontextKod&gt;</w:t>
      </w:r>
    </w:p>
    <w:p w14:paraId="5F04EFEE" w14:textId="77777777" w:rsidR="00332345" w:rsidRDefault="00332345" w:rsidP="00A87CAA">
      <w:pPr>
        <w:pStyle w:val="Zdrojovkd"/>
      </w:pPr>
      <w:r>
        <w:tab/>
      </w:r>
      <w:r>
        <w:tab/>
        <w:t xml:space="preserve">                                &lt;pais:EntitaGsb&gt;</w:t>
      </w:r>
    </w:p>
    <w:p w14:paraId="5B756922" w14:textId="77777777" w:rsidR="00332345" w:rsidRDefault="00332345" w:rsidP="00A87CAA">
      <w:pPr>
        <w:pStyle w:val="Zdrojovkd"/>
      </w:pPr>
      <w:r>
        <w:lastRenderedPageBreak/>
        <w:tab/>
      </w:r>
      <w:r>
        <w:tab/>
        <w:t xml:space="preserve">                                    &lt;gsb:Ico&gt;1&lt;/gsb:Ico&gt;</w:t>
      </w:r>
    </w:p>
    <w:p w14:paraId="424F17DD" w14:textId="77777777" w:rsidR="00332345" w:rsidRDefault="00332345" w:rsidP="00A87CAA">
      <w:pPr>
        <w:pStyle w:val="Zdrojovkd"/>
      </w:pPr>
      <w:r>
        <w:tab/>
      </w:r>
      <w:r>
        <w:tab/>
        <w:t xml:space="preserve">                                &lt;/pais:EntitaGsb&gt;</w:t>
      </w:r>
    </w:p>
    <w:p w14:paraId="6F53634E" w14:textId="77777777" w:rsidR="00332345" w:rsidRDefault="00332345" w:rsidP="00A87CAA">
      <w:pPr>
        <w:pStyle w:val="Zdrojovkd"/>
      </w:pPr>
      <w:r>
        <w:tab/>
      </w:r>
      <w:r>
        <w:tab/>
        <w:t xml:space="preserve">                                &lt;pais:InstanceId&gt;1&lt;/pais:InstanceId&gt;</w:t>
      </w:r>
    </w:p>
    <w:p w14:paraId="6D15A85C" w14:textId="6B4CD980" w:rsidR="00332345" w:rsidRDefault="00332345" w:rsidP="00A87CAA">
      <w:pPr>
        <w:pStyle w:val="Zdrojovkd"/>
      </w:pPr>
      <w:r>
        <w:tab/>
      </w:r>
      <w:r>
        <w:tab/>
        <w:t xml:space="preserve">                                &lt;n1:zadostPodaniStav&gt;</w:t>
      </w:r>
    </w:p>
    <w:p w14:paraId="7E40E893" w14:textId="77777777" w:rsidR="00721522" w:rsidRDefault="00721522" w:rsidP="00A87CAA">
      <w:pPr>
        <w:pStyle w:val="Zdrojovkd"/>
      </w:pPr>
      <w:r>
        <w:t xml:space="preserve">                                </w:t>
      </w:r>
      <w:r>
        <w:tab/>
      </w:r>
      <w:r>
        <w:tab/>
      </w:r>
      <w:r>
        <w:tab/>
        <w:t>&lt;n1:organizace&gt;</w:t>
      </w:r>
    </w:p>
    <w:p w14:paraId="1B2750F5" w14:textId="77777777" w:rsidR="00721522" w:rsidRDefault="00721522" w:rsidP="00A87CAA">
      <w:pPr>
        <w:pStyle w:val="Zdrojovkd"/>
      </w:pPr>
      <w:r>
        <w:t xml:space="preserve">                                    </w:t>
      </w:r>
      <w:r>
        <w:tab/>
      </w:r>
      <w:r>
        <w:tab/>
      </w:r>
      <w:r>
        <w:tab/>
      </w:r>
      <w:r>
        <w:tab/>
        <w:t>&lt;obTypy:nazev zkratka="MV"&gt;Ministerstvo vnitra &lt;/obTypy:nazev&gt;</w:t>
      </w:r>
    </w:p>
    <w:p w14:paraId="4E597CBA" w14:textId="77777777" w:rsidR="00721522" w:rsidRDefault="00721522" w:rsidP="00A87CAA">
      <w:pPr>
        <w:pStyle w:val="Zdrojovkd"/>
      </w:pPr>
      <w:r>
        <w:t xml:space="preserve">                                    </w:t>
      </w:r>
      <w:r>
        <w:tab/>
      </w:r>
      <w:r>
        <w:tab/>
      </w:r>
      <w:r>
        <w:tab/>
      </w:r>
      <w:r>
        <w:tab/>
        <w:t>&lt;obTypy:ico&gt;00271705&lt;/obTypy:ico&gt;</w:t>
      </w:r>
    </w:p>
    <w:p w14:paraId="5A12CE79" w14:textId="77777777" w:rsidR="00721522" w:rsidRDefault="00721522" w:rsidP="00A87CAA">
      <w:pPr>
        <w:pStyle w:val="Zdrojovkd"/>
      </w:pPr>
      <w:r>
        <w:t xml:space="preserve">                                    </w:t>
      </w:r>
      <w:r>
        <w:tab/>
      </w:r>
      <w:r>
        <w:tab/>
      </w:r>
      <w:r>
        <w:tab/>
      </w:r>
      <w:r>
        <w:tab/>
        <w:t>&lt;obTypy:idDS&gt;eqkbt8g&lt;/obTypy:idDS&gt;</w:t>
      </w:r>
    </w:p>
    <w:p w14:paraId="5FEF1E15" w14:textId="77777777" w:rsidR="00721522" w:rsidRDefault="00721522" w:rsidP="00A87CAA">
      <w:pPr>
        <w:pStyle w:val="Zdrojovkd"/>
      </w:pPr>
      <w:r>
        <w:t xml:space="preserve">                                </w:t>
      </w:r>
      <w:r>
        <w:tab/>
      </w:r>
      <w:r>
        <w:tab/>
      </w:r>
      <w:r>
        <w:tab/>
        <w:t>&lt;/n1:organizace&gt;</w:t>
      </w:r>
    </w:p>
    <w:p w14:paraId="12BA8412" w14:textId="186972E5" w:rsidR="00721522" w:rsidRDefault="00721522" w:rsidP="00A87CAA">
      <w:pPr>
        <w:pStyle w:val="Zdrojovkd"/>
      </w:pPr>
      <w:r>
        <w:tab/>
      </w:r>
      <w:r>
        <w:tab/>
        <w:t xml:space="preserve">                                &lt;/n1:zadostPodaniStav&gt;</w:t>
      </w:r>
    </w:p>
    <w:p w14:paraId="72E8C987" w14:textId="77777777" w:rsidR="00332345" w:rsidRDefault="00332345" w:rsidP="00A87CAA">
      <w:pPr>
        <w:pStyle w:val="Zdrojovkd"/>
      </w:pPr>
      <w:r>
        <w:tab/>
      </w:r>
      <w:r>
        <w:tab/>
        <w:t xml:space="preserve">                            &lt;/paisd:KontextData&gt;</w:t>
      </w:r>
    </w:p>
    <w:p w14:paraId="678846D6" w14:textId="77777777" w:rsidR="00332345" w:rsidRDefault="00332345" w:rsidP="00A87CAA">
      <w:pPr>
        <w:pStyle w:val="Zdrojovkd"/>
      </w:pPr>
      <w:r>
        <w:tab/>
      </w:r>
      <w:r>
        <w:tab/>
        <w:t xml:space="preserve">                        &lt;/paisd:Entita&gt;</w:t>
      </w:r>
    </w:p>
    <w:p w14:paraId="72127740" w14:textId="77777777" w:rsidR="00332345" w:rsidRDefault="00332345" w:rsidP="00A87CAA">
      <w:pPr>
        <w:pStyle w:val="Zdrojovkd"/>
      </w:pPr>
      <w:r>
        <w:tab/>
      </w:r>
      <w:r>
        <w:tab/>
        <w:t xml:space="preserve">                    &lt;/n1:RTZadostStav&gt;</w:t>
      </w:r>
    </w:p>
    <w:p w14:paraId="4975C796" w14:textId="77777777" w:rsidR="00332345" w:rsidRDefault="00332345" w:rsidP="00A87CAA">
      <w:pPr>
        <w:pStyle w:val="Zdrojovkd"/>
      </w:pPr>
      <w:r>
        <w:tab/>
      </w:r>
      <w:r>
        <w:tab/>
        <w:t xml:space="preserve">                &lt;/ns5:CtiDataData&gt;</w:t>
      </w:r>
    </w:p>
    <w:p w14:paraId="4676B0B7" w14:textId="77777777" w:rsidR="00332345" w:rsidRDefault="00332345" w:rsidP="00A87CAA">
      <w:pPr>
        <w:pStyle w:val="Zdrojovkd"/>
      </w:pPr>
      <w:r>
        <w:tab/>
      </w:r>
      <w:r>
        <w:tab/>
        <w:t xml:space="preserve">            &lt;/ns5:Zadost&gt;</w:t>
      </w:r>
    </w:p>
    <w:p w14:paraId="5266338C" w14:textId="77777777" w:rsidR="00332345" w:rsidRDefault="00332345" w:rsidP="00A87CAA">
      <w:pPr>
        <w:pStyle w:val="Zdrojovkd"/>
      </w:pPr>
      <w:r>
        <w:tab/>
      </w:r>
      <w:r>
        <w:tab/>
        <w:t>&lt;/ns5:CtiData&gt;</w:t>
      </w:r>
    </w:p>
    <w:p w14:paraId="35D45E3F" w14:textId="77777777" w:rsidR="00332345" w:rsidRDefault="00332345" w:rsidP="00A87CAA">
      <w:pPr>
        <w:pStyle w:val="Zdrojovkd"/>
      </w:pPr>
      <w:r>
        <w:t xml:space="preserve">    &lt;/soapenv:Body&gt;</w:t>
      </w:r>
    </w:p>
    <w:p w14:paraId="0228EA55" w14:textId="2F306F4E" w:rsidR="00405AF9" w:rsidRPr="007066E8" w:rsidRDefault="00332345" w:rsidP="00A87CAA">
      <w:pPr>
        <w:pStyle w:val="Zdrojovkd"/>
      </w:pPr>
      <w:r>
        <w:t>&lt;/soapenv:Envelope&gt;</w:t>
      </w:r>
    </w:p>
    <w:p w14:paraId="76B27473" w14:textId="77777777" w:rsidR="00405AF9" w:rsidRPr="00C556FE" w:rsidRDefault="00405AF9" w:rsidP="00891A7E">
      <w:pPr>
        <w:pStyle w:val="Nadpis3"/>
      </w:pPr>
      <w:bookmarkStart w:id="30" w:name="_Toc90375677"/>
      <w:r>
        <w:t>Výstupní data výpis/opis</w:t>
      </w:r>
      <w:bookmarkEnd w:id="30"/>
    </w:p>
    <w:p w14:paraId="6B1250C9" w14:textId="77777777" w:rsidR="00332345" w:rsidRDefault="00332345" w:rsidP="00A87CAA">
      <w:pPr>
        <w:pStyle w:val="Zdrojovkd"/>
      </w:pPr>
      <w:r>
        <w:t>&lt;soapenv:Envelope xmlns:soapenv="http://schemas.xmlsoap.org/soap/envelope/"</w:t>
      </w:r>
    </w:p>
    <w:p w14:paraId="38B2269B" w14:textId="77777777" w:rsidR="00332345" w:rsidRDefault="00332345" w:rsidP="00A87CAA">
      <w:pPr>
        <w:pStyle w:val="Zdrojovkd"/>
      </w:pPr>
      <w:r>
        <w:t xml:space="preserve">                                xmlns:ns5="urn:cz:isvs:gsb:schemas:PaisCtiData:v1" </w:t>
      </w:r>
    </w:p>
    <w:p w14:paraId="257FDE41" w14:textId="77777777" w:rsidR="00332345" w:rsidRDefault="00332345" w:rsidP="00A87CAA">
      <w:pPr>
        <w:pStyle w:val="Zdrojovkd"/>
      </w:pPr>
      <w:r>
        <w:tab/>
      </w:r>
      <w:r>
        <w:tab/>
        <w:t xml:space="preserve">                      xmlns:ns2="urn:cz:isvs:gsb:schemas:GsbTypy:v1" </w:t>
      </w:r>
    </w:p>
    <w:p w14:paraId="357E2434" w14:textId="77777777" w:rsidR="00332345" w:rsidRDefault="00332345" w:rsidP="00A87CAA">
      <w:pPr>
        <w:pStyle w:val="Zdrojovkd"/>
      </w:pPr>
      <w:r>
        <w:tab/>
      </w:r>
      <w:r>
        <w:tab/>
        <w:t xml:space="preserve">                      xmlns:ns3="urn:cz:isvs:gsb:schemas:GsbAbstract:v1" </w:t>
      </w:r>
    </w:p>
    <w:p w14:paraId="433FA865" w14:textId="77777777" w:rsidR="00332345" w:rsidRDefault="00332345" w:rsidP="00A87CAA">
      <w:pPr>
        <w:pStyle w:val="Zdrojovkd"/>
      </w:pPr>
      <w:r>
        <w:tab/>
      </w:r>
      <w:r>
        <w:tab/>
        <w:t xml:space="preserve">                      xmlns:ns4="urn:cz:isvs:reg:schemas:RegTypy:v1" </w:t>
      </w:r>
    </w:p>
    <w:p w14:paraId="7C2C0BCC" w14:textId="77777777" w:rsidR="00332345" w:rsidRDefault="00332345" w:rsidP="00A87CAA">
      <w:pPr>
        <w:pStyle w:val="Zdrojovkd"/>
      </w:pPr>
      <w:r>
        <w:tab/>
      </w:r>
      <w:r>
        <w:tab/>
        <w:t xml:space="preserve">                      xmlns:ns6="urn:cz:isvs:ais:schemas:AisTypy:v1" </w:t>
      </w:r>
    </w:p>
    <w:p w14:paraId="40CD7A89" w14:textId="77777777" w:rsidR="00332345" w:rsidRDefault="00332345" w:rsidP="00A87CAA">
      <w:pPr>
        <w:pStyle w:val="Zdrojovkd"/>
      </w:pPr>
      <w:r>
        <w:tab/>
      </w:r>
      <w:r>
        <w:tab/>
        <w:t xml:space="preserve">                      xmlns:ns7="urn:cz:isvs:gsb:schemas:PaisDataTypy:v1"&gt;</w:t>
      </w:r>
    </w:p>
    <w:p w14:paraId="25E2A320" w14:textId="77777777" w:rsidR="00332345" w:rsidRDefault="00332345" w:rsidP="00A87CAA">
      <w:pPr>
        <w:pStyle w:val="Zdrojovkd"/>
      </w:pPr>
      <w:r>
        <w:t xml:space="preserve">    &lt;soapenv:Header /&gt;</w:t>
      </w:r>
    </w:p>
    <w:p w14:paraId="0298D5CD" w14:textId="77777777" w:rsidR="00332345" w:rsidRDefault="00332345" w:rsidP="00A87CAA">
      <w:pPr>
        <w:pStyle w:val="Zdrojovkd"/>
      </w:pPr>
      <w:r>
        <w:t xml:space="preserve">    &lt;soapenv:Body&gt;</w:t>
      </w:r>
    </w:p>
    <w:p w14:paraId="3C4EBE6A" w14:textId="77777777" w:rsidR="00332345" w:rsidRDefault="00332345" w:rsidP="00A87CAA">
      <w:pPr>
        <w:pStyle w:val="Zdrojovkd"/>
      </w:pPr>
      <w:r>
        <w:tab/>
      </w:r>
      <w:r>
        <w:tab/>
        <w:t>&lt;ns5:CtiData&gt;</w:t>
      </w:r>
    </w:p>
    <w:p w14:paraId="33EBB10B" w14:textId="77777777" w:rsidR="00332345" w:rsidRDefault="00332345" w:rsidP="00A87CAA">
      <w:pPr>
        <w:pStyle w:val="Zdrojovkd"/>
      </w:pPr>
      <w:r>
        <w:tab/>
      </w:r>
      <w:r>
        <w:tab/>
        <w:t xml:space="preserve">            &lt;ns3:ZadatelInfo&gt;</w:t>
      </w:r>
    </w:p>
    <w:p w14:paraId="73F3B6E1" w14:textId="77777777" w:rsidR="00332345" w:rsidRDefault="00332345" w:rsidP="00A87CAA">
      <w:pPr>
        <w:pStyle w:val="Zdrojovkd"/>
      </w:pPr>
      <w:r>
        <w:tab/>
      </w:r>
      <w:r>
        <w:tab/>
        <w:t xml:space="preserve">                &lt;ns2:Agenda&gt;A344&lt;/ns2:Agenda&gt;</w:t>
      </w:r>
    </w:p>
    <w:p w14:paraId="67BBC54E" w14:textId="77777777" w:rsidR="00332345" w:rsidRDefault="00332345" w:rsidP="00A87CAA">
      <w:pPr>
        <w:pStyle w:val="Zdrojovkd"/>
      </w:pPr>
      <w:r>
        <w:tab/>
      </w:r>
      <w:r>
        <w:tab/>
        <w:t xml:space="preserve">                &lt;ns2:AgendovaRole&gt;CR51952&lt;/ns2:AgendovaRole&gt;</w:t>
      </w:r>
    </w:p>
    <w:p w14:paraId="298D2D02" w14:textId="77777777" w:rsidR="00332345" w:rsidRDefault="00332345" w:rsidP="00A87CAA">
      <w:pPr>
        <w:pStyle w:val="Zdrojovkd"/>
      </w:pPr>
      <w:r>
        <w:tab/>
      </w:r>
      <w:r>
        <w:tab/>
        <w:t xml:space="preserve">                &lt;ns2:Ovm&gt;00007064&lt;/ns2:Ovm&gt;</w:t>
      </w:r>
    </w:p>
    <w:p w14:paraId="2804803E" w14:textId="77777777" w:rsidR="00332345" w:rsidRDefault="00332345" w:rsidP="00A87CAA">
      <w:pPr>
        <w:pStyle w:val="Zdrojovkd"/>
      </w:pPr>
      <w:r>
        <w:tab/>
      </w:r>
      <w:r>
        <w:tab/>
        <w:t xml:space="preserve">                &lt;ns2:Ais&gt;3&lt;/ns2:Ais&gt;</w:t>
      </w:r>
    </w:p>
    <w:p w14:paraId="4FB88E2F" w14:textId="77777777" w:rsidR="00332345" w:rsidRDefault="00332345" w:rsidP="00A87CAA">
      <w:pPr>
        <w:pStyle w:val="Zdrojovkd"/>
      </w:pPr>
      <w:r>
        <w:tab/>
      </w:r>
      <w:r>
        <w:tab/>
        <w:t xml:space="preserve">                &lt;ns2:Subjekt&gt;Ministerstvo vnitra&lt;/ns2:Subjekt&gt;</w:t>
      </w:r>
    </w:p>
    <w:p w14:paraId="76337BBC" w14:textId="77777777" w:rsidR="00332345" w:rsidRDefault="00332345" w:rsidP="00A87CAA">
      <w:pPr>
        <w:pStyle w:val="Zdrojovkd"/>
      </w:pPr>
      <w:r>
        <w:tab/>
      </w:r>
      <w:r>
        <w:tab/>
        <w:t xml:space="preserve">                &lt;ns2:Uzivatel&gt;Pavel Matějka&lt;/ns2:Uzivatel&gt;</w:t>
      </w:r>
    </w:p>
    <w:p w14:paraId="301ED342" w14:textId="77777777" w:rsidR="00332345" w:rsidRDefault="00332345" w:rsidP="00A87CAA">
      <w:pPr>
        <w:pStyle w:val="Zdrojovkd"/>
      </w:pPr>
      <w:r>
        <w:tab/>
      </w:r>
      <w:r>
        <w:tab/>
        <w:t xml:space="preserve">                &lt;ns2:DuvodUcel&gt;Poskytování údajů subjektu údajů podle § 5 odst. 5 zákona č. 111/2009 Sb.&lt;/ns2:DuvodUcel&gt;</w:t>
      </w:r>
    </w:p>
    <w:p w14:paraId="299B5D79" w14:textId="77777777" w:rsidR="00332345" w:rsidRDefault="00332345" w:rsidP="00A87CAA">
      <w:pPr>
        <w:pStyle w:val="Zdrojovkd"/>
      </w:pPr>
      <w:r>
        <w:tab/>
      </w:r>
      <w:r>
        <w:tab/>
        <w:t xml:space="preserve">            &lt;/ns3:ZadatelInfo&gt;</w:t>
      </w:r>
    </w:p>
    <w:p w14:paraId="485DC445" w14:textId="77777777" w:rsidR="00332345" w:rsidRDefault="00332345" w:rsidP="00A87CAA">
      <w:pPr>
        <w:pStyle w:val="Zdrojovkd"/>
      </w:pPr>
      <w:r>
        <w:tab/>
      </w:r>
      <w:r>
        <w:tab/>
        <w:t xml:space="preserve">            &lt;ns3:ZadostAgendaInfo&gt;</w:t>
      </w:r>
    </w:p>
    <w:p w14:paraId="503F78B0" w14:textId="77777777" w:rsidR="00332345" w:rsidRDefault="00332345" w:rsidP="00A87CAA">
      <w:pPr>
        <w:pStyle w:val="Zdrojovkd"/>
      </w:pPr>
      <w:r>
        <w:tab/>
      </w:r>
      <w:r>
        <w:tab/>
        <w:t xml:space="preserve">                &lt;ns2:AgendaCasZadosti&gt;2019-12-22T08:50:26.3747637+01:00&lt;/ns2:AgendaCasZadosti&gt;</w:t>
      </w:r>
    </w:p>
    <w:p w14:paraId="2E05C7D0" w14:textId="77777777" w:rsidR="00332345" w:rsidRDefault="00332345" w:rsidP="00A87CAA">
      <w:pPr>
        <w:pStyle w:val="Zdrojovkd"/>
      </w:pPr>
      <w:r>
        <w:tab/>
      </w:r>
      <w:r>
        <w:tab/>
        <w:t xml:space="preserve">                &lt;ns2:AgendaZadostId&gt;243f4cc3-7528-42fc-a833-88ad170e9c12&lt;/ns2:AgendaZadostId&gt;</w:t>
      </w:r>
    </w:p>
    <w:p w14:paraId="2ECF422B" w14:textId="77777777" w:rsidR="00332345" w:rsidRDefault="00332345" w:rsidP="00A87CAA">
      <w:pPr>
        <w:pStyle w:val="Zdrojovkd"/>
      </w:pPr>
      <w:r>
        <w:tab/>
      </w:r>
      <w:r>
        <w:tab/>
        <w:t xml:space="preserve">            &lt;/ns3:ZadostAgendaInfo&gt;</w:t>
      </w:r>
    </w:p>
    <w:p w14:paraId="602A29A9" w14:textId="77777777" w:rsidR="00332345" w:rsidRDefault="00332345" w:rsidP="00A87CAA">
      <w:pPr>
        <w:pStyle w:val="Zdrojovkd"/>
      </w:pPr>
      <w:r>
        <w:tab/>
      </w:r>
      <w:r>
        <w:tab/>
        <w:t xml:space="preserve">            &lt;ns3:ZadostGsbInfo&gt;</w:t>
      </w:r>
    </w:p>
    <w:p w14:paraId="4C8D2185" w14:textId="77777777" w:rsidR="00332345" w:rsidRDefault="00332345" w:rsidP="00A87CAA">
      <w:pPr>
        <w:pStyle w:val="Zdrojovkd"/>
      </w:pPr>
      <w:r>
        <w:tab/>
      </w:r>
      <w:r>
        <w:tab/>
        <w:t xml:space="preserve">                &lt;ns2:GsbCasZadosti&gt;2021-11-08T17:27:43.5681758+01:00&lt;/ns2:GsbCasZadosti&gt;</w:t>
      </w:r>
    </w:p>
    <w:p w14:paraId="5D4BBF16" w14:textId="77777777" w:rsidR="00332345" w:rsidRDefault="00332345" w:rsidP="00A87CAA">
      <w:pPr>
        <w:pStyle w:val="Zdrojovkd"/>
      </w:pPr>
      <w:r>
        <w:tab/>
      </w:r>
      <w:r>
        <w:tab/>
        <w:t xml:space="preserve">                &lt;ns2:GsbZadostId&gt;c281bb77-86ea-431d-adad-89f149a26517&lt;/ns2:GsbZadostId&gt;</w:t>
      </w:r>
    </w:p>
    <w:p w14:paraId="3DEE8BAE" w14:textId="77777777" w:rsidR="00332345" w:rsidRDefault="00332345" w:rsidP="00A87CAA">
      <w:pPr>
        <w:pStyle w:val="Zdrojovkd"/>
      </w:pPr>
      <w:r>
        <w:lastRenderedPageBreak/>
        <w:tab/>
      </w:r>
      <w:r>
        <w:tab/>
        <w:t xml:space="preserve">                &lt;ns2:GsbKrokId&gt;4ba74af4-fabc-48c5-9959-86d78d3b07d7&lt;/ns2:GsbKrokId&gt;</w:t>
      </w:r>
    </w:p>
    <w:p w14:paraId="03716024" w14:textId="77777777" w:rsidR="00332345" w:rsidRDefault="00332345" w:rsidP="00A87CAA">
      <w:pPr>
        <w:pStyle w:val="Zdrojovkd"/>
      </w:pPr>
      <w:r>
        <w:tab/>
      </w:r>
      <w:r>
        <w:tab/>
        <w:t xml:space="preserve">            &lt;/ns3:ZadostGsbInfo&gt;</w:t>
      </w:r>
    </w:p>
    <w:p w14:paraId="2F81F4F5" w14:textId="77777777" w:rsidR="00332345" w:rsidRDefault="00332345" w:rsidP="00A87CAA">
      <w:pPr>
        <w:pStyle w:val="Zdrojovkd"/>
      </w:pPr>
      <w:r>
        <w:tab/>
      </w:r>
      <w:r>
        <w:tab/>
        <w:t xml:space="preserve">            &lt;ns5:DataInfo&gt;</w:t>
      </w:r>
    </w:p>
    <w:p w14:paraId="279F3778" w14:textId="77777777" w:rsidR="00332345" w:rsidRDefault="00332345" w:rsidP="00A87CAA">
      <w:pPr>
        <w:pStyle w:val="Zdrojovkd"/>
      </w:pPr>
      <w:r>
        <w:tab/>
      </w:r>
      <w:r>
        <w:tab/>
        <w:t xml:space="preserve">                &lt;ns3:KontextInfo&gt;</w:t>
      </w:r>
    </w:p>
    <w:p w14:paraId="221FAF9E" w14:textId="77777777" w:rsidR="00332345" w:rsidRDefault="00332345" w:rsidP="00A87CAA">
      <w:pPr>
        <w:pStyle w:val="Zdrojovkd"/>
      </w:pPr>
      <w:r>
        <w:tab/>
      </w:r>
      <w:r>
        <w:tab/>
        <w:t xml:space="preserve">                    &lt;ns2:Kod&gt;A483.1&lt;/ns2:Kod&gt;</w:t>
      </w:r>
    </w:p>
    <w:p w14:paraId="34A0FCA4" w14:textId="77777777" w:rsidR="00332345" w:rsidRDefault="00332345" w:rsidP="00A87CAA">
      <w:pPr>
        <w:pStyle w:val="Zdrojovkd"/>
      </w:pPr>
      <w:r>
        <w:tab/>
      </w:r>
      <w:r>
        <w:tab/>
        <w:t xml:space="preserve">                &lt;/ns3:KontextInfo&gt;</w:t>
      </w:r>
    </w:p>
    <w:p w14:paraId="1F08FAEB" w14:textId="77777777" w:rsidR="00332345" w:rsidRDefault="00332345" w:rsidP="00A87CAA">
      <w:pPr>
        <w:pStyle w:val="Zdrojovkd"/>
      </w:pPr>
      <w:r>
        <w:tab/>
      </w:r>
      <w:r>
        <w:tab/>
        <w:t xml:space="preserve">                &lt;ns3:AutorizaceInfo&gt;</w:t>
      </w:r>
    </w:p>
    <w:p w14:paraId="368ECCF5" w14:textId="77777777" w:rsidR="00332345" w:rsidRDefault="00332345" w:rsidP="00A87CAA">
      <w:pPr>
        <w:pStyle w:val="Zdrojovkd"/>
      </w:pPr>
      <w:r>
        <w:tab/>
      </w:r>
      <w:r>
        <w:tab/>
        <w:t xml:space="preserve">                    &lt;ns3:MaximalniPocetZaznamu&gt;1&lt;/ns3:MaximalniPocetZaznamu&gt;</w:t>
      </w:r>
    </w:p>
    <w:p w14:paraId="1F59A6B3" w14:textId="77777777" w:rsidR="00332345" w:rsidRDefault="00332345" w:rsidP="00A87CAA">
      <w:pPr>
        <w:pStyle w:val="Zdrojovkd"/>
      </w:pPr>
      <w:r>
        <w:tab/>
      </w:r>
      <w:r>
        <w:tab/>
        <w:t xml:space="preserve">                    &lt;ns3:SeznamUdajuZR /&gt;</w:t>
      </w:r>
    </w:p>
    <w:p w14:paraId="4D5CF6BF" w14:textId="77777777" w:rsidR="00332345" w:rsidRDefault="00332345" w:rsidP="00A87CAA">
      <w:pPr>
        <w:pStyle w:val="Zdrojovkd"/>
      </w:pPr>
      <w:r>
        <w:tab/>
      </w:r>
      <w:r>
        <w:tab/>
        <w:t xml:space="preserve">                &lt;/ns3:AutorizaceInfo&gt;</w:t>
      </w:r>
    </w:p>
    <w:p w14:paraId="0272CF70" w14:textId="77777777" w:rsidR="00332345" w:rsidRDefault="00332345" w:rsidP="00A87CAA">
      <w:pPr>
        <w:pStyle w:val="Zdrojovkd"/>
      </w:pPr>
      <w:r>
        <w:tab/>
      </w:r>
      <w:r>
        <w:tab/>
        <w:t xml:space="preserve">            &lt;/ns5:DataInfo&gt;</w:t>
      </w:r>
    </w:p>
    <w:p w14:paraId="098CAB32" w14:textId="77777777" w:rsidR="00332345" w:rsidRDefault="00332345" w:rsidP="00A87CAA">
      <w:pPr>
        <w:pStyle w:val="Zdrojovkd"/>
      </w:pPr>
      <w:r>
        <w:tab/>
      </w:r>
      <w:r>
        <w:tab/>
        <w:t xml:space="preserve">            &lt;ns5:EntitaInfo/&gt;</w:t>
      </w:r>
    </w:p>
    <w:p w14:paraId="749056C9" w14:textId="77777777" w:rsidR="00332345" w:rsidRDefault="00332345" w:rsidP="00A87CAA">
      <w:pPr>
        <w:pStyle w:val="Zdrojovkd"/>
      </w:pPr>
      <w:r>
        <w:tab/>
      </w:r>
      <w:r>
        <w:tab/>
      </w:r>
      <w:r>
        <w:tab/>
      </w:r>
      <w:r>
        <w:tab/>
      </w:r>
      <w:r>
        <w:tab/>
      </w:r>
      <w:r>
        <w:tab/>
        <w:t>&lt;ns3:UlozkaAifo&gt;</w:t>
      </w:r>
    </w:p>
    <w:p w14:paraId="605E41A3" w14:textId="77777777" w:rsidR="00332345" w:rsidRDefault="00332345" w:rsidP="00A87CAA">
      <w:pPr>
        <w:pStyle w:val="Zdrojovkd"/>
      </w:pPr>
      <w:r>
        <w:tab/>
      </w:r>
      <w:r>
        <w:tab/>
      </w:r>
      <w:r>
        <w:tab/>
      </w:r>
      <w:r>
        <w:tab/>
      </w:r>
      <w:r>
        <w:tab/>
      </w:r>
      <w:r>
        <w:tab/>
      </w:r>
      <w:r>
        <w:tab/>
        <w:t>&lt;ns2:UlozkaId&gt;00000000-0000-0000-0000-000000000000&lt;/ns2:UlozkaId&gt;</w:t>
      </w:r>
    </w:p>
    <w:p w14:paraId="1B08F909" w14:textId="77777777" w:rsidR="00332345" w:rsidRDefault="00332345" w:rsidP="00A87CAA">
      <w:pPr>
        <w:pStyle w:val="Zdrojovkd"/>
      </w:pPr>
      <w:r>
        <w:tab/>
      </w:r>
      <w:r>
        <w:tab/>
      </w:r>
      <w:r>
        <w:tab/>
      </w:r>
      <w:r>
        <w:tab/>
      </w:r>
      <w:r>
        <w:tab/>
      </w:r>
      <w:r>
        <w:tab/>
      </w:r>
      <w:r>
        <w:tab/>
        <w:t xml:space="preserve">&lt;ns2:UlozeniDo&gt;2001-12-17T09:30:47Z&lt;/ns2:UlozeniDo&gt;            </w:t>
      </w:r>
    </w:p>
    <w:p w14:paraId="42469A8C" w14:textId="77777777" w:rsidR="00332345" w:rsidRDefault="00332345" w:rsidP="00A87CAA">
      <w:pPr>
        <w:pStyle w:val="Zdrojovkd"/>
      </w:pPr>
      <w:r>
        <w:tab/>
      </w:r>
      <w:r>
        <w:tab/>
      </w:r>
      <w:r>
        <w:tab/>
      </w:r>
      <w:r>
        <w:tab/>
      </w:r>
      <w:r>
        <w:tab/>
      </w:r>
      <w:r>
        <w:tab/>
        <w:t>&lt;/ns3:UlozkaAifo&gt;</w:t>
      </w:r>
    </w:p>
    <w:p w14:paraId="29A3C341" w14:textId="77777777" w:rsidR="00332345" w:rsidRDefault="00332345" w:rsidP="00A87CAA">
      <w:pPr>
        <w:pStyle w:val="Zdrojovkd"/>
      </w:pPr>
      <w:r>
        <w:tab/>
      </w:r>
      <w:r>
        <w:tab/>
        <w:t xml:space="preserve">            &lt;/ns5:EntitaInfo&gt;</w:t>
      </w:r>
    </w:p>
    <w:p w14:paraId="0A8658A7" w14:textId="77777777" w:rsidR="00332345" w:rsidRDefault="00332345" w:rsidP="00A87CAA">
      <w:pPr>
        <w:pStyle w:val="Zdrojovkd"/>
      </w:pPr>
      <w:r>
        <w:tab/>
      </w:r>
      <w:r>
        <w:tab/>
        <w:t xml:space="preserve">            &lt;ns5:RezimInfo&gt;sync&lt;/ns5:RezimInfo&gt;</w:t>
      </w:r>
    </w:p>
    <w:p w14:paraId="5F03AF72" w14:textId="77777777" w:rsidR="00332345" w:rsidRDefault="00332345" w:rsidP="00A87CAA">
      <w:pPr>
        <w:pStyle w:val="Zdrojovkd"/>
      </w:pPr>
      <w:r>
        <w:tab/>
      </w:r>
      <w:r>
        <w:tab/>
        <w:t xml:space="preserve">            &lt;ns5:Zadost&gt;</w:t>
      </w:r>
    </w:p>
    <w:p w14:paraId="2B6E8BC5" w14:textId="77777777" w:rsidR="00332345" w:rsidRDefault="00332345" w:rsidP="00A87CAA">
      <w:pPr>
        <w:pStyle w:val="Zdrojovkd"/>
      </w:pPr>
      <w:r>
        <w:tab/>
      </w:r>
      <w:r>
        <w:tab/>
        <w:t xml:space="preserve">                &lt;ns5:CtiDataData&gt;</w:t>
      </w:r>
    </w:p>
    <w:p w14:paraId="4AF4D8DC" w14:textId="77777777" w:rsidR="00332345" w:rsidRDefault="00332345" w:rsidP="00A87CAA">
      <w:pPr>
        <w:pStyle w:val="Zdrojovkd"/>
      </w:pPr>
      <w:r>
        <w:tab/>
      </w:r>
      <w:r>
        <w:tab/>
        <w:t xml:space="preserve">                    &lt;n1:RTZadostDokument xmlns:gsb="urn:cz:isvs:gsb:schemas:GsbTypy:v1" </w:t>
      </w:r>
    </w:p>
    <w:p w14:paraId="2E305706" w14:textId="77777777" w:rsidR="00332345" w:rsidRDefault="00332345" w:rsidP="00A87CAA">
      <w:pPr>
        <w:pStyle w:val="Zdrojovkd"/>
      </w:pPr>
      <w:r>
        <w:tab/>
      </w:r>
      <w:r>
        <w:tab/>
        <w:t xml:space="preserve">                                      xmlns:reg="urn:cz:isvs:reg:schemas:RegTypy:v1" </w:t>
      </w:r>
    </w:p>
    <w:p w14:paraId="0F8758A0" w14:textId="77777777" w:rsidR="00332345" w:rsidRDefault="00332345" w:rsidP="00A87CAA">
      <w:pPr>
        <w:pStyle w:val="Zdrojovkd"/>
      </w:pPr>
      <w:r>
        <w:tab/>
      </w:r>
      <w:r>
        <w:tab/>
        <w:t xml:space="preserve">                                      xmlns:pais="urn:cz:isvs:gsb:schemas:PaisDataTypy:v1" </w:t>
      </w:r>
    </w:p>
    <w:p w14:paraId="565FA4A0" w14:textId="77777777" w:rsidR="00332345" w:rsidRDefault="00332345" w:rsidP="00A87CAA">
      <w:pPr>
        <w:pStyle w:val="Zdrojovkd"/>
      </w:pPr>
      <w:r>
        <w:tab/>
      </w:r>
      <w:r>
        <w:tab/>
        <w:t xml:space="preserve">                                      xmlns:xsi="http://www.w3.org/2001/XMLSchema-instance" </w:t>
      </w:r>
    </w:p>
    <w:p w14:paraId="2E3B784D" w14:textId="77777777" w:rsidR="00332345" w:rsidRDefault="00332345" w:rsidP="00A87CAA">
      <w:pPr>
        <w:pStyle w:val="Zdrojovkd"/>
      </w:pPr>
      <w:r>
        <w:tab/>
      </w:r>
      <w:r>
        <w:tab/>
        <w:t xml:space="preserve">                                      xmlns:n1="urn:cz:isvs:a483:schemas:PaisRTZadosti:v2" </w:t>
      </w:r>
    </w:p>
    <w:p w14:paraId="3A82E436" w14:textId="77777777" w:rsidR="00332345" w:rsidRDefault="00332345" w:rsidP="00A87CAA">
      <w:pPr>
        <w:pStyle w:val="Zdrojovkd"/>
      </w:pPr>
      <w:r>
        <w:tab/>
      </w:r>
      <w:r>
        <w:tab/>
        <w:t xml:space="preserve">                                      xmlns:paisd="urn:cz:isvs:gsb:schemas:PaisDotazyTypy:v1" </w:t>
      </w:r>
    </w:p>
    <w:p w14:paraId="4A79B4F9" w14:textId="77777777" w:rsidR="00332345" w:rsidRDefault="00332345" w:rsidP="00A87CAA">
      <w:pPr>
        <w:pStyle w:val="Zdrojovkd"/>
      </w:pPr>
      <w:r>
        <w:tab/>
      </w:r>
      <w:r>
        <w:tab/>
        <w:t xml:space="preserve">                                      xmlns:obTypy="http://rejtr.justice.cz/isrt/isrtApiObecneTypy_v3" </w:t>
      </w:r>
    </w:p>
    <w:p w14:paraId="3A2087A1" w14:textId="77777777" w:rsidR="00332345" w:rsidRDefault="00332345" w:rsidP="00A87CAA">
      <w:pPr>
        <w:pStyle w:val="Zdrojovkd"/>
      </w:pPr>
      <w:r>
        <w:tab/>
      </w:r>
      <w:r>
        <w:tab/>
        <w:t xml:space="preserve">                                      xsi:schemaLocation="urn:cz:isvs:a483:schemas:PaisRTZadosti:v2 PaisRTZadosti.xsd"&gt;</w:t>
      </w:r>
    </w:p>
    <w:p w14:paraId="0CFFF6CB" w14:textId="77777777" w:rsidR="00332345" w:rsidRDefault="00332345" w:rsidP="00A87CAA">
      <w:pPr>
        <w:pStyle w:val="Zdrojovkd"/>
      </w:pPr>
      <w:r>
        <w:tab/>
      </w:r>
      <w:r>
        <w:tab/>
        <w:t xml:space="preserve">                        &lt;paisd:Entita&gt;</w:t>
      </w:r>
    </w:p>
    <w:p w14:paraId="52AB9247" w14:textId="77777777" w:rsidR="00332345" w:rsidRDefault="00332345" w:rsidP="00A87CAA">
      <w:pPr>
        <w:pStyle w:val="Zdrojovkd"/>
      </w:pPr>
      <w:r>
        <w:tab/>
      </w:r>
      <w:r>
        <w:tab/>
        <w:t xml:space="preserve">                            &lt;paisd:KontextData xsi:type="n1:RTZadostDokumentDotazType"&gt;</w:t>
      </w:r>
    </w:p>
    <w:p w14:paraId="1B17810A" w14:textId="77777777" w:rsidR="00332345" w:rsidRDefault="00332345" w:rsidP="00A87CAA">
      <w:pPr>
        <w:pStyle w:val="Zdrojovkd"/>
      </w:pPr>
      <w:r>
        <w:tab/>
      </w:r>
      <w:r>
        <w:tab/>
        <w:t xml:space="preserve">                                &lt;pais:Identifikator&gt;KontextDataType&lt;/pais:Identifikator&gt;</w:t>
      </w:r>
    </w:p>
    <w:p w14:paraId="6FBE2EE7" w14:textId="77777777" w:rsidR="00332345" w:rsidRDefault="00332345" w:rsidP="00A87CAA">
      <w:pPr>
        <w:pStyle w:val="Zdrojovkd"/>
      </w:pPr>
      <w:r>
        <w:tab/>
      </w:r>
      <w:r>
        <w:tab/>
        <w:t xml:space="preserve">                                &lt;pais:KontextKod&gt;A483.1&lt;/pais:KontextKod&gt;</w:t>
      </w:r>
    </w:p>
    <w:p w14:paraId="6E1A3EB0" w14:textId="77777777" w:rsidR="00332345" w:rsidRDefault="00332345" w:rsidP="00A87CAA">
      <w:pPr>
        <w:pStyle w:val="Zdrojovkd"/>
      </w:pPr>
      <w:r>
        <w:tab/>
      </w:r>
      <w:r>
        <w:tab/>
        <w:t xml:space="preserve">                                &lt;pais:EntitaGsb&gt;</w:t>
      </w:r>
    </w:p>
    <w:p w14:paraId="7FE3DFFE" w14:textId="77777777" w:rsidR="00332345" w:rsidRDefault="00332345" w:rsidP="00A87CAA">
      <w:pPr>
        <w:pStyle w:val="Zdrojovkd"/>
      </w:pPr>
      <w:r>
        <w:tab/>
      </w:r>
      <w:r>
        <w:tab/>
        <w:t xml:space="preserve">                                    &lt;gsb:Ico&gt;1&lt;/gsb:Ico&gt;</w:t>
      </w:r>
    </w:p>
    <w:p w14:paraId="64150F6E" w14:textId="77777777" w:rsidR="00332345" w:rsidRDefault="00332345" w:rsidP="00A87CAA">
      <w:pPr>
        <w:pStyle w:val="Zdrojovkd"/>
      </w:pPr>
      <w:r>
        <w:tab/>
      </w:r>
      <w:r>
        <w:tab/>
        <w:t xml:space="preserve">                                &lt;/pais:EntitaGsb&gt;</w:t>
      </w:r>
    </w:p>
    <w:p w14:paraId="16FDC80E" w14:textId="77777777" w:rsidR="00332345" w:rsidRDefault="00332345" w:rsidP="00A87CAA">
      <w:pPr>
        <w:pStyle w:val="Zdrojovkd"/>
      </w:pPr>
      <w:r>
        <w:tab/>
      </w:r>
      <w:r>
        <w:tab/>
        <w:t xml:space="preserve">                                &lt;pais:InstanceId&gt;1&lt;/pais:InstanceId&gt;</w:t>
      </w:r>
    </w:p>
    <w:p w14:paraId="20F07371" w14:textId="77777777" w:rsidR="00332345" w:rsidRDefault="00332345" w:rsidP="00A87CAA">
      <w:pPr>
        <w:pStyle w:val="Zdrojovkd"/>
      </w:pPr>
      <w:r>
        <w:tab/>
      </w:r>
      <w:r>
        <w:tab/>
        <w:t xml:space="preserve">                                &lt;n1:zadostPodaniDokument&gt;</w:t>
      </w:r>
    </w:p>
    <w:p w14:paraId="43896BED" w14:textId="77777777" w:rsidR="00332345" w:rsidRDefault="00332345" w:rsidP="00A87CAA">
      <w:pPr>
        <w:pStyle w:val="Zdrojovkd"/>
      </w:pPr>
      <w:r>
        <w:tab/>
      </w:r>
      <w:r>
        <w:tab/>
      </w:r>
      <w:r>
        <w:tab/>
        <w:t xml:space="preserve">                                &lt;n1:cisloPodani&gt;RT 000123/2021&lt;/n1:cisloPodani&gt;</w:t>
      </w:r>
    </w:p>
    <w:p w14:paraId="3A3D45EB" w14:textId="77777777" w:rsidR="00721522" w:rsidRDefault="00721522" w:rsidP="00A87CAA">
      <w:pPr>
        <w:pStyle w:val="Zdrojovkd"/>
      </w:pPr>
      <w:r>
        <w:t xml:space="preserve">                                </w:t>
      </w:r>
      <w:r>
        <w:tab/>
      </w:r>
      <w:r>
        <w:tab/>
      </w:r>
      <w:r>
        <w:tab/>
        <w:t>&lt;n1:organizace&gt;</w:t>
      </w:r>
    </w:p>
    <w:p w14:paraId="5BB00E47" w14:textId="77777777" w:rsidR="00721522" w:rsidRDefault="00721522" w:rsidP="00A87CAA">
      <w:pPr>
        <w:pStyle w:val="Zdrojovkd"/>
      </w:pPr>
      <w:r>
        <w:t xml:space="preserve">                                    </w:t>
      </w:r>
      <w:r>
        <w:tab/>
      </w:r>
      <w:r>
        <w:tab/>
      </w:r>
      <w:r>
        <w:tab/>
      </w:r>
      <w:r>
        <w:tab/>
        <w:t>&lt;obTypy:nazev zkratka="MV"&gt;Ministerstvo vnitra &lt;/obTypy:nazev&gt;</w:t>
      </w:r>
    </w:p>
    <w:p w14:paraId="0C20A5B1" w14:textId="77777777" w:rsidR="00721522" w:rsidRDefault="00721522" w:rsidP="00A87CAA">
      <w:pPr>
        <w:pStyle w:val="Zdrojovkd"/>
      </w:pPr>
      <w:r>
        <w:t xml:space="preserve">                                    </w:t>
      </w:r>
      <w:r>
        <w:tab/>
      </w:r>
      <w:r>
        <w:tab/>
      </w:r>
      <w:r>
        <w:tab/>
      </w:r>
      <w:r>
        <w:tab/>
        <w:t>&lt;obTypy:ico&gt;00271705&lt;/obTypy:ico&gt;</w:t>
      </w:r>
    </w:p>
    <w:p w14:paraId="5B81405B" w14:textId="77777777" w:rsidR="00721522" w:rsidRDefault="00721522" w:rsidP="00A87CAA">
      <w:pPr>
        <w:pStyle w:val="Zdrojovkd"/>
      </w:pPr>
      <w:r>
        <w:t xml:space="preserve">                                    </w:t>
      </w:r>
      <w:r>
        <w:tab/>
      </w:r>
      <w:r>
        <w:tab/>
      </w:r>
      <w:r>
        <w:tab/>
      </w:r>
      <w:r>
        <w:tab/>
        <w:t>&lt;obTypy:idDS&gt;eqkbt8g&lt;/obTypy:idDS&gt;</w:t>
      </w:r>
    </w:p>
    <w:p w14:paraId="088EC0B9" w14:textId="77777777" w:rsidR="00721522" w:rsidRDefault="00721522" w:rsidP="00A87CAA">
      <w:pPr>
        <w:pStyle w:val="Zdrojovkd"/>
      </w:pPr>
      <w:r>
        <w:t xml:space="preserve">                                </w:t>
      </w:r>
      <w:r>
        <w:tab/>
      </w:r>
      <w:r>
        <w:tab/>
      </w:r>
      <w:r>
        <w:tab/>
        <w:t>&lt;/n1:organizace&gt;</w:t>
      </w:r>
    </w:p>
    <w:p w14:paraId="09FE2D94" w14:textId="77777777" w:rsidR="00332345" w:rsidRDefault="00332345" w:rsidP="00A87CAA">
      <w:pPr>
        <w:pStyle w:val="Zdrojovkd"/>
      </w:pPr>
      <w:r>
        <w:tab/>
      </w:r>
      <w:r>
        <w:tab/>
        <w:t xml:space="preserve">                                &lt;/n1:zadostPodaniDokument&gt;</w:t>
      </w:r>
    </w:p>
    <w:p w14:paraId="77274F5E" w14:textId="77777777" w:rsidR="00332345" w:rsidRDefault="00332345" w:rsidP="00A87CAA">
      <w:pPr>
        <w:pStyle w:val="Zdrojovkd"/>
      </w:pPr>
      <w:r>
        <w:tab/>
      </w:r>
      <w:r>
        <w:tab/>
        <w:t xml:space="preserve">                            &lt;/paisd:KontextData&gt;</w:t>
      </w:r>
    </w:p>
    <w:p w14:paraId="3A1CC9BA" w14:textId="77777777" w:rsidR="00332345" w:rsidRDefault="00332345" w:rsidP="00A87CAA">
      <w:pPr>
        <w:pStyle w:val="Zdrojovkd"/>
      </w:pPr>
      <w:r>
        <w:tab/>
      </w:r>
      <w:r>
        <w:tab/>
        <w:t xml:space="preserve">                        &lt;/paisd:Entita&gt;</w:t>
      </w:r>
    </w:p>
    <w:p w14:paraId="7D73B2B8" w14:textId="77777777" w:rsidR="00332345" w:rsidRDefault="00332345" w:rsidP="00A87CAA">
      <w:pPr>
        <w:pStyle w:val="Zdrojovkd"/>
      </w:pPr>
      <w:r>
        <w:tab/>
      </w:r>
      <w:r>
        <w:tab/>
        <w:t xml:space="preserve">                    &lt;/n1:RTZadostDokument&gt;</w:t>
      </w:r>
    </w:p>
    <w:p w14:paraId="5A9C27FD" w14:textId="77777777" w:rsidR="00332345" w:rsidRDefault="00332345" w:rsidP="00A87CAA">
      <w:pPr>
        <w:pStyle w:val="Zdrojovkd"/>
      </w:pPr>
      <w:r>
        <w:lastRenderedPageBreak/>
        <w:tab/>
      </w:r>
      <w:r>
        <w:tab/>
        <w:t xml:space="preserve">                &lt;/ns5:CtiDataData&gt;</w:t>
      </w:r>
    </w:p>
    <w:p w14:paraId="33B70B86" w14:textId="77777777" w:rsidR="00332345" w:rsidRDefault="00332345" w:rsidP="00A87CAA">
      <w:pPr>
        <w:pStyle w:val="Zdrojovkd"/>
      </w:pPr>
      <w:r>
        <w:tab/>
      </w:r>
      <w:r>
        <w:tab/>
        <w:t xml:space="preserve">            &lt;/ns5:Zadost&gt;</w:t>
      </w:r>
    </w:p>
    <w:p w14:paraId="1041DBC4" w14:textId="77777777" w:rsidR="00332345" w:rsidRDefault="00332345" w:rsidP="00A87CAA">
      <w:pPr>
        <w:pStyle w:val="Zdrojovkd"/>
      </w:pPr>
      <w:r>
        <w:tab/>
      </w:r>
      <w:r>
        <w:tab/>
        <w:t>&lt;/ns5:CtiData&gt;</w:t>
      </w:r>
    </w:p>
    <w:p w14:paraId="499897A3" w14:textId="77777777" w:rsidR="00332345" w:rsidRDefault="00332345" w:rsidP="00A87CAA">
      <w:pPr>
        <w:pStyle w:val="Zdrojovkd"/>
      </w:pPr>
      <w:r>
        <w:t xml:space="preserve">    &lt;/soapenv:Body&gt;</w:t>
      </w:r>
    </w:p>
    <w:p w14:paraId="6BA48CD1" w14:textId="7DFE3336" w:rsidR="00405AF9" w:rsidRPr="007066E8" w:rsidRDefault="00332345" w:rsidP="00A87CAA">
      <w:pPr>
        <w:pStyle w:val="Zdrojovkd"/>
      </w:pPr>
      <w:r>
        <w:t>&lt;/soapenv:Envelope&gt;</w:t>
      </w:r>
    </w:p>
    <w:p w14:paraId="5ECC6B21" w14:textId="1FD6CA45" w:rsidR="00A11469" w:rsidRDefault="00A11469" w:rsidP="00A11469">
      <w:pPr>
        <w:pStyle w:val="Nadpis3"/>
      </w:pPr>
      <w:bookmarkStart w:id="31" w:name="_Toc90375678"/>
      <w:r>
        <w:t>Nový požadavek na vytvoření blokace</w:t>
      </w:r>
      <w:bookmarkEnd w:id="31"/>
    </w:p>
    <w:p w14:paraId="0E1A82A6" w14:textId="26BB9E1F" w:rsidR="009B4AAD" w:rsidRPr="009B4AAD" w:rsidRDefault="009B4AAD" w:rsidP="009B4AAD">
      <w:r w:rsidRPr="009B4AAD">
        <w:rPr>
          <w:b/>
          <w:bCs/>
        </w:rPr>
        <w:t>Upozornění:</w:t>
      </w:r>
      <w:r>
        <w:t xml:space="preserve"> Z provozních důvodů není v systému ISRT služba pro vytvoření dodatečné blokace prozatím podporována.</w:t>
      </w:r>
    </w:p>
    <w:p w14:paraId="2B1D02C3" w14:textId="654E70E4" w:rsidR="00A11469" w:rsidRPr="00C556FE" w:rsidRDefault="00A11469" w:rsidP="00A11469">
      <w:pPr>
        <w:pStyle w:val="Nadpis3"/>
      </w:pPr>
      <w:bookmarkStart w:id="32" w:name="_Toc90375679"/>
      <w:r>
        <w:t>Nový požadavek na zrušení blokace</w:t>
      </w:r>
      <w:bookmarkEnd w:id="32"/>
    </w:p>
    <w:p w14:paraId="2FC397F4" w14:textId="77777777" w:rsidR="00332345" w:rsidRDefault="00332345" w:rsidP="00A87CAA">
      <w:pPr>
        <w:pStyle w:val="Zdrojovkd"/>
      </w:pPr>
      <w:r>
        <w:t>&lt;soapenv:Envelope xmlns:soapenv="http://schemas.xmlsoap.org/soap/envelope/"</w:t>
      </w:r>
    </w:p>
    <w:p w14:paraId="7DA92D80" w14:textId="77777777" w:rsidR="00332345" w:rsidRDefault="00332345" w:rsidP="00A87CAA">
      <w:pPr>
        <w:pStyle w:val="Zdrojovkd"/>
      </w:pPr>
      <w:r>
        <w:t xml:space="preserve">                                xmlns:ns5="urn:cz:isvs:gsb:schemas:PaisCtiData:v1" </w:t>
      </w:r>
    </w:p>
    <w:p w14:paraId="5E437ABD" w14:textId="77777777" w:rsidR="00332345" w:rsidRDefault="00332345" w:rsidP="00A87CAA">
      <w:pPr>
        <w:pStyle w:val="Zdrojovkd"/>
      </w:pPr>
      <w:r>
        <w:tab/>
      </w:r>
      <w:r>
        <w:tab/>
        <w:t xml:space="preserve">                      xmlns:ns2="urn:cz:isvs:gsb:schemas:GsbTypy:v1" </w:t>
      </w:r>
    </w:p>
    <w:p w14:paraId="5DC88C96" w14:textId="77777777" w:rsidR="00332345" w:rsidRDefault="00332345" w:rsidP="00A87CAA">
      <w:pPr>
        <w:pStyle w:val="Zdrojovkd"/>
      </w:pPr>
      <w:r>
        <w:tab/>
      </w:r>
      <w:r>
        <w:tab/>
        <w:t xml:space="preserve">                      xmlns:ns3="urn:cz:isvs:gsb:schemas:GsbAbstract:v1" </w:t>
      </w:r>
    </w:p>
    <w:p w14:paraId="71C62DDB" w14:textId="77777777" w:rsidR="00332345" w:rsidRDefault="00332345" w:rsidP="00A87CAA">
      <w:pPr>
        <w:pStyle w:val="Zdrojovkd"/>
      </w:pPr>
      <w:r>
        <w:tab/>
      </w:r>
      <w:r>
        <w:tab/>
        <w:t xml:space="preserve">                      xmlns:ns4="urn:cz:isvs:reg:schemas:RegTypy:v1" </w:t>
      </w:r>
    </w:p>
    <w:p w14:paraId="5ADA22D1" w14:textId="77777777" w:rsidR="00332345" w:rsidRDefault="00332345" w:rsidP="00A87CAA">
      <w:pPr>
        <w:pStyle w:val="Zdrojovkd"/>
      </w:pPr>
      <w:r>
        <w:tab/>
      </w:r>
      <w:r>
        <w:tab/>
        <w:t xml:space="preserve">                      xmlns:ns6="urn:cz:isvs:ais:schemas:AisTypy:v1" </w:t>
      </w:r>
    </w:p>
    <w:p w14:paraId="7D769A4B" w14:textId="77777777" w:rsidR="00332345" w:rsidRDefault="00332345" w:rsidP="00A87CAA">
      <w:pPr>
        <w:pStyle w:val="Zdrojovkd"/>
      </w:pPr>
      <w:r>
        <w:tab/>
      </w:r>
      <w:r>
        <w:tab/>
        <w:t xml:space="preserve">                      xmlns:ns7="urn:cz:isvs:gsb:schemas:PaisDataTypy:v1"&gt;</w:t>
      </w:r>
    </w:p>
    <w:p w14:paraId="4A0A1E70" w14:textId="77777777" w:rsidR="00332345" w:rsidRDefault="00332345" w:rsidP="00A87CAA">
      <w:pPr>
        <w:pStyle w:val="Zdrojovkd"/>
      </w:pPr>
      <w:r>
        <w:t xml:space="preserve">    &lt;soapenv:Header /&gt;</w:t>
      </w:r>
    </w:p>
    <w:p w14:paraId="013E9DCF" w14:textId="77777777" w:rsidR="00332345" w:rsidRDefault="00332345" w:rsidP="00A87CAA">
      <w:pPr>
        <w:pStyle w:val="Zdrojovkd"/>
      </w:pPr>
      <w:r>
        <w:t xml:space="preserve">    &lt;soapenv:Body&gt;</w:t>
      </w:r>
    </w:p>
    <w:p w14:paraId="5A38CFFC" w14:textId="77777777" w:rsidR="00332345" w:rsidRDefault="00332345" w:rsidP="00A87CAA">
      <w:pPr>
        <w:pStyle w:val="Zdrojovkd"/>
      </w:pPr>
      <w:r>
        <w:tab/>
      </w:r>
      <w:r>
        <w:tab/>
        <w:t>&lt;ns5:CtiData&gt;</w:t>
      </w:r>
    </w:p>
    <w:p w14:paraId="508FE2D2" w14:textId="77777777" w:rsidR="00332345" w:rsidRDefault="00332345" w:rsidP="00A87CAA">
      <w:pPr>
        <w:pStyle w:val="Zdrojovkd"/>
      </w:pPr>
      <w:r>
        <w:tab/>
      </w:r>
      <w:r>
        <w:tab/>
        <w:t xml:space="preserve">            &lt;ns3:ZadatelInfo&gt;</w:t>
      </w:r>
    </w:p>
    <w:p w14:paraId="3AFD634A" w14:textId="77777777" w:rsidR="00332345" w:rsidRDefault="00332345" w:rsidP="00A87CAA">
      <w:pPr>
        <w:pStyle w:val="Zdrojovkd"/>
      </w:pPr>
      <w:r>
        <w:tab/>
      </w:r>
      <w:r>
        <w:tab/>
        <w:t xml:space="preserve">                &lt;ns2:Agenda&gt;A344&lt;/ns2:Agenda&gt;</w:t>
      </w:r>
    </w:p>
    <w:p w14:paraId="25D6CEEC" w14:textId="77777777" w:rsidR="00332345" w:rsidRDefault="00332345" w:rsidP="00A87CAA">
      <w:pPr>
        <w:pStyle w:val="Zdrojovkd"/>
      </w:pPr>
      <w:r>
        <w:tab/>
      </w:r>
      <w:r>
        <w:tab/>
        <w:t xml:space="preserve">                &lt;ns2:AgendovaRole&gt;CR51952&lt;/ns2:AgendovaRole&gt;</w:t>
      </w:r>
    </w:p>
    <w:p w14:paraId="3CCD00B0" w14:textId="77777777" w:rsidR="00332345" w:rsidRDefault="00332345" w:rsidP="00A87CAA">
      <w:pPr>
        <w:pStyle w:val="Zdrojovkd"/>
      </w:pPr>
      <w:r>
        <w:tab/>
      </w:r>
      <w:r>
        <w:tab/>
        <w:t xml:space="preserve">                &lt;ns2:Ovm&gt;00007064&lt;/ns2:Ovm&gt;</w:t>
      </w:r>
    </w:p>
    <w:p w14:paraId="1FA02852" w14:textId="77777777" w:rsidR="00332345" w:rsidRDefault="00332345" w:rsidP="00A87CAA">
      <w:pPr>
        <w:pStyle w:val="Zdrojovkd"/>
      </w:pPr>
      <w:r>
        <w:tab/>
      </w:r>
      <w:r>
        <w:tab/>
        <w:t xml:space="preserve">                &lt;ns2:Ais&gt;3&lt;/ns2:Ais&gt;</w:t>
      </w:r>
    </w:p>
    <w:p w14:paraId="5E379719" w14:textId="77777777" w:rsidR="00332345" w:rsidRDefault="00332345" w:rsidP="00A87CAA">
      <w:pPr>
        <w:pStyle w:val="Zdrojovkd"/>
      </w:pPr>
      <w:r>
        <w:tab/>
      </w:r>
      <w:r>
        <w:tab/>
        <w:t xml:space="preserve">                &lt;ns2:Subjekt&gt;Ministerstvo vnitra&lt;/ns2:Subjekt&gt;</w:t>
      </w:r>
    </w:p>
    <w:p w14:paraId="15AC7499" w14:textId="77777777" w:rsidR="00332345" w:rsidRDefault="00332345" w:rsidP="00A87CAA">
      <w:pPr>
        <w:pStyle w:val="Zdrojovkd"/>
      </w:pPr>
      <w:r>
        <w:tab/>
      </w:r>
      <w:r>
        <w:tab/>
        <w:t xml:space="preserve">                &lt;ns2:Uzivatel&gt;Pavel Matějka&lt;/ns2:Uzivatel&gt;</w:t>
      </w:r>
    </w:p>
    <w:p w14:paraId="1401D53F" w14:textId="77777777" w:rsidR="00332345" w:rsidRDefault="00332345" w:rsidP="00A87CAA">
      <w:pPr>
        <w:pStyle w:val="Zdrojovkd"/>
      </w:pPr>
      <w:r>
        <w:tab/>
      </w:r>
      <w:r>
        <w:tab/>
        <w:t xml:space="preserve">                &lt;ns2:DuvodUcel&gt;Poskytování údajů subjektu údajů podle § 5 odst. 5 zákona č. 111/2009 Sb.&lt;/ns2:DuvodUcel&gt;</w:t>
      </w:r>
    </w:p>
    <w:p w14:paraId="255E8630" w14:textId="77777777" w:rsidR="00332345" w:rsidRDefault="00332345" w:rsidP="00A87CAA">
      <w:pPr>
        <w:pStyle w:val="Zdrojovkd"/>
      </w:pPr>
      <w:r>
        <w:tab/>
      </w:r>
      <w:r>
        <w:tab/>
        <w:t xml:space="preserve">            &lt;/ns3:ZadatelInfo&gt;</w:t>
      </w:r>
    </w:p>
    <w:p w14:paraId="364EB109" w14:textId="77777777" w:rsidR="00332345" w:rsidRDefault="00332345" w:rsidP="00A87CAA">
      <w:pPr>
        <w:pStyle w:val="Zdrojovkd"/>
      </w:pPr>
      <w:r>
        <w:tab/>
      </w:r>
      <w:r>
        <w:tab/>
        <w:t xml:space="preserve">            &lt;ns3:ZadostAgendaInfo&gt;</w:t>
      </w:r>
    </w:p>
    <w:p w14:paraId="03EA78B2" w14:textId="77777777" w:rsidR="00332345" w:rsidRDefault="00332345" w:rsidP="00A87CAA">
      <w:pPr>
        <w:pStyle w:val="Zdrojovkd"/>
      </w:pPr>
      <w:r>
        <w:tab/>
      </w:r>
      <w:r>
        <w:tab/>
        <w:t xml:space="preserve">                &lt;ns2:AgendaCasZadosti&gt;2019-12-22T08:50:26.3747637+01:00&lt;/ns2:AgendaCasZadosti&gt;</w:t>
      </w:r>
    </w:p>
    <w:p w14:paraId="5524F0A5" w14:textId="77777777" w:rsidR="00332345" w:rsidRDefault="00332345" w:rsidP="00A87CAA">
      <w:pPr>
        <w:pStyle w:val="Zdrojovkd"/>
      </w:pPr>
      <w:r>
        <w:tab/>
      </w:r>
      <w:r>
        <w:tab/>
        <w:t xml:space="preserve">                &lt;ns2:AgendaZadostId&gt;243f4cc3-7528-42fc-a833-88ad170e9c12&lt;/ns2:AgendaZadostId&gt;</w:t>
      </w:r>
    </w:p>
    <w:p w14:paraId="0530DBB0" w14:textId="77777777" w:rsidR="00332345" w:rsidRDefault="00332345" w:rsidP="00A87CAA">
      <w:pPr>
        <w:pStyle w:val="Zdrojovkd"/>
      </w:pPr>
      <w:r>
        <w:tab/>
      </w:r>
      <w:r>
        <w:tab/>
        <w:t xml:space="preserve">            &lt;/ns3:ZadostAgendaInfo&gt;</w:t>
      </w:r>
    </w:p>
    <w:p w14:paraId="3E689813" w14:textId="77777777" w:rsidR="00332345" w:rsidRDefault="00332345" w:rsidP="00A87CAA">
      <w:pPr>
        <w:pStyle w:val="Zdrojovkd"/>
      </w:pPr>
      <w:r>
        <w:tab/>
      </w:r>
      <w:r>
        <w:tab/>
        <w:t xml:space="preserve">            &lt;ns3:ZadostGsbInfo&gt;</w:t>
      </w:r>
    </w:p>
    <w:p w14:paraId="4D9EE007" w14:textId="77777777" w:rsidR="00332345" w:rsidRDefault="00332345" w:rsidP="00A87CAA">
      <w:pPr>
        <w:pStyle w:val="Zdrojovkd"/>
      </w:pPr>
      <w:r>
        <w:tab/>
      </w:r>
      <w:r>
        <w:tab/>
        <w:t xml:space="preserve">                &lt;ns2:GsbCasZadosti&gt;2021-11-08T17:27:43.5681758+01:00&lt;/ns2:GsbCasZadosti&gt;</w:t>
      </w:r>
    </w:p>
    <w:p w14:paraId="63053F30" w14:textId="77777777" w:rsidR="00332345" w:rsidRDefault="00332345" w:rsidP="00A87CAA">
      <w:pPr>
        <w:pStyle w:val="Zdrojovkd"/>
      </w:pPr>
      <w:r>
        <w:tab/>
      </w:r>
      <w:r>
        <w:tab/>
        <w:t xml:space="preserve">                &lt;ns2:GsbZadostId&gt;c281bb77-86ea-431d-adad-89f149a26517&lt;/ns2:GsbZadostId&gt;</w:t>
      </w:r>
    </w:p>
    <w:p w14:paraId="5B55FBB0" w14:textId="77777777" w:rsidR="00332345" w:rsidRDefault="00332345" w:rsidP="00A87CAA">
      <w:pPr>
        <w:pStyle w:val="Zdrojovkd"/>
      </w:pPr>
      <w:r>
        <w:tab/>
      </w:r>
      <w:r>
        <w:tab/>
        <w:t xml:space="preserve">                &lt;ns2:GsbKrokId&gt;4ba74af4-fabc-48c5-9959-86d78d3b07d7&lt;/ns2:GsbKrokId&gt;</w:t>
      </w:r>
    </w:p>
    <w:p w14:paraId="0CA57452" w14:textId="77777777" w:rsidR="00332345" w:rsidRDefault="00332345" w:rsidP="00A87CAA">
      <w:pPr>
        <w:pStyle w:val="Zdrojovkd"/>
      </w:pPr>
      <w:r>
        <w:tab/>
      </w:r>
      <w:r>
        <w:tab/>
        <w:t xml:space="preserve">            &lt;/ns3:ZadostGsbInfo&gt;</w:t>
      </w:r>
    </w:p>
    <w:p w14:paraId="426C180C" w14:textId="77777777" w:rsidR="00332345" w:rsidRDefault="00332345" w:rsidP="00A87CAA">
      <w:pPr>
        <w:pStyle w:val="Zdrojovkd"/>
      </w:pPr>
      <w:r>
        <w:tab/>
      </w:r>
      <w:r>
        <w:tab/>
        <w:t xml:space="preserve">            &lt;ns5:DataInfo&gt;</w:t>
      </w:r>
    </w:p>
    <w:p w14:paraId="47E36F48" w14:textId="77777777" w:rsidR="00332345" w:rsidRDefault="00332345" w:rsidP="00A87CAA">
      <w:pPr>
        <w:pStyle w:val="Zdrojovkd"/>
      </w:pPr>
      <w:r>
        <w:tab/>
      </w:r>
      <w:r>
        <w:tab/>
        <w:t xml:space="preserve">                &lt;ns3:KontextInfo&gt;</w:t>
      </w:r>
    </w:p>
    <w:p w14:paraId="7B30FEB6" w14:textId="77777777" w:rsidR="00332345" w:rsidRDefault="00332345" w:rsidP="00A87CAA">
      <w:pPr>
        <w:pStyle w:val="Zdrojovkd"/>
      </w:pPr>
      <w:r>
        <w:tab/>
      </w:r>
      <w:r>
        <w:tab/>
        <w:t xml:space="preserve">                    &lt;ns2:Kod&gt;A483.1&lt;/ns2:Kod&gt;</w:t>
      </w:r>
    </w:p>
    <w:p w14:paraId="21A878FD" w14:textId="77777777" w:rsidR="00332345" w:rsidRDefault="00332345" w:rsidP="00A87CAA">
      <w:pPr>
        <w:pStyle w:val="Zdrojovkd"/>
      </w:pPr>
      <w:r>
        <w:tab/>
      </w:r>
      <w:r>
        <w:tab/>
        <w:t xml:space="preserve">                &lt;/ns3:KontextInfo&gt;</w:t>
      </w:r>
    </w:p>
    <w:p w14:paraId="573658E7" w14:textId="77777777" w:rsidR="00332345" w:rsidRDefault="00332345" w:rsidP="00A87CAA">
      <w:pPr>
        <w:pStyle w:val="Zdrojovkd"/>
      </w:pPr>
      <w:r>
        <w:tab/>
      </w:r>
      <w:r>
        <w:tab/>
        <w:t xml:space="preserve">                &lt;ns3:AutorizaceInfo&gt;</w:t>
      </w:r>
    </w:p>
    <w:p w14:paraId="5AFD6B56" w14:textId="77777777" w:rsidR="00332345" w:rsidRDefault="00332345" w:rsidP="00A87CAA">
      <w:pPr>
        <w:pStyle w:val="Zdrojovkd"/>
      </w:pPr>
      <w:r>
        <w:tab/>
      </w:r>
      <w:r>
        <w:tab/>
        <w:t xml:space="preserve">                    &lt;ns3:MaximalniPocetZaznamu&gt;1&lt;/ns3:MaximalniPocetZaznamu&gt;</w:t>
      </w:r>
    </w:p>
    <w:p w14:paraId="470B9EC7" w14:textId="77777777" w:rsidR="00332345" w:rsidRDefault="00332345" w:rsidP="00A87CAA">
      <w:pPr>
        <w:pStyle w:val="Zdrojovkd"/>
      </w:pPr>
      <w:r>
        <w:tab/>
      </w:r>
      <w:r>
        <w:tab/>
        <w:t xml:space="preserve">                    &lt;ns3:SeznamUdajuZR /&gt;</w:t>
      </w:r>
    </w:p>
    <w:p w14:paraId="23D71EA6" w14:textId="77777777" w:rsidR="00332345" w:rsidRDefault="00332345" w:rsidP="00A87CAA">
      <w:pPr>
        <w:pStyle w:val="Zdrojovkd"/>
      </w:pPr>
      <w:r>
        <w:tab/>
      </w:r>
      <w:r>
        <w:tab/>
        <w:t xml:space="preserve">                &lt;/ns3:AutorizaceInfo&gt;</w:t>
      </w:r>
    </w:p>
    <w:p w14:paraId="0EBF7E6E" w14:textId="77777777" w:rsidR="00332345" w:rsidRDefault="00332345" w:rsidP="00A87CAA">
      <w:pPr>
        <w:pStyle w:val="Zdrojovkd"/>
      </w:pPr>
      <w:r>
        <w:lastRenderedPageBreak/>
        <w:tab/>
      </w:r>
      <w:r>
        <w:tab/>
        <w:t xml:space="preserve">            &lt;/ns5:DataInfo&gt;</w:t>
      </w:r>
    </w:p>
    <w:p w14:paraId="6361F74F" w14:textId="48F1D990" w:rsidR="00332345" w:rsidRDefault="00332345" w:rsidP="00A87CAA">
      <w:pPr>
        <w:pStyle w:val="Zdrojovkd"/>
      </w:pPr>
      <w:r>
        <w:tab/>
      </w:r>
      <w:r>
        <w:tab/>
        <w:t xml:space="preserve">            &lt;ns5:EntitaInfo&gt;</w:t>
      </w:r>
    </w:p>
    <w:p w14:paraId="40597820" w14:textId="77777777" w:rsidR="00332345" w:rsidRDefault="00332345" w:rsidP="00A87CAA">
      <w:pPr>
        <w:pStyle w:val="Zdrojovkd"/>
      </w:pPr>
      <w:r>
        <w:tab/>
      </w:r>
      <w:r>
        <w:tab/>
      </w:r>
      <w:r>
        <w:tab/>
      </w:r>
      <w:r>
        <w:tab/>
      </w:r>
      <w:r>
        <w:tab/>
      </w:r>
      <w:r>
        <w:tab/>
        <w:t>&lt;ns3:UlozkaAifo&gt;</w:t>
      </w:r>
    </w:p>
    <w:p w14:paraId="43624914" w14:textId="77777777" w:rsidR="00332345" w:rsidRDefault="00332345" w:rsidP="00A87CAA">
      <w:pPr>
        <w:pStyle w:val="Zdrojovkd"/>
      </w:pPr>
      <w:r>
        <w:tab/>
      </w:r>
      <w:r>
        <w:tab/>
      </w:r>
      <w:r>
        <w:tab/>
      </w:r>
      <w:r>
        <w:tab/>
      </w:r>
      <w:r>
        <w:tab/>
      </w:r>
      <w:r>
        <w:tab/>
      </w:r>
      <w:r>
        <w:tab/>
        <w:t>&lt;ns2:UlozkaId&gt;00000000-0000-0000-0000-000000000000&lt;/ns2:UlozkaId&gt;</w:t>
      </w:r>
    </w:p>
    <w:p w14:paraId="2C9A5BDC" w14:textId="77777777" w:rsidR="00332345" w:rsidRDefault="00332345" w:rsidP="00A87CAA">
      <w:pPr>
        <w:pStyle w:val="Zdrojovkd"/>
      </w:pPr>
      <w:r>
        <w:tab/>
      </w:r>
      <w:r>
        <w:tab/>
      </w:r>
      <w:r>
        <w:tab/>
      </w:r>
      <w:r>
        <w:tab/>
      </w:r>
      <w:r>
        <w:tab/>
      </w:r>
      <w:r>
        <w:tab/>
      </w:r>
      <w:r>
        <w:tab/>
        <w:t xml:space="preserve">&lt;ns2:UlozeniDo&gt;2001-12-17T09:30:47Z&lt;/ns2:UlozeniDo&gt;            </w:t>
      </w:r>
    </w:p>
    <w:p w14:paraId="38C2C75C" w14:textId="77777777" w:rsidR="00332345" w:rsidRDefault="00332345" w:rsidP="00A87CAA">
      <w:pPr>
        <w:pStyle w:val="Zdrojovkd"/>
      </w:pPr>
      <w:r>
        <w:tab/>
      </w:r>
      <w:r>
        <w:tab/>
      </w:r>
      <w:r>
        <w:tab/>
      </w:r>
      <w:r>
        <w:tab/>
      </w:r>
      <w:r>
        <w:tab/>
      </w:r>
      <w:r>
        <w:tab/>
        <w:t>&lt;/ns3:UlozkaAifo&gt;</w:t>
      </w:r>
    </w:p>
    <w:p w14:paraId="2366F65B" w14:textId="77777777" w:rsidR="00332345" w:rsidRDefault="00332345" w:rsidP="00A87CAA">
      <w:pPr>
        <w:pStyle w:val="Zdrojovkd"/>
      </w:pPr>
      <w:r>
        <w:tab/>
      </w:r>
      <w:r>
        <w:tab/>
        <w:t xml:space="preserve">            &lt;/ns5:EntitaInfo&gt;</w:t>
      </w:r>
    </w:p>
    <w:p w14:paraId="4005C40B" w14:textId="77777777" w:rsidR="00332345" w:rsidRDefault="00332345" w:rsidP="00A87CAA">
      <w:pPr>
        <w:pStyle w:val="Zdrojovkd"/>
      </w:pPr>
      <w:r>
        <w:tab/>
      </w:r>
      <w:r>
        <w:tab/>
        <w:t xml:space="preserve">            &lt;ns5:RezimInfo&gt;sync&lt;/ns5:RezimInfo&gt;</w:t>
      </w:r>
    </w:p>
    <w:p w14:paraId="383EC2AC" w14:textId="77777777" w:rsidR="00332345" w:rsidRDefault="00332345" w:rsidP="00A87CAA">
      <w:pPr>
        <w:pStyle w:val="Zdrojovkd"/>
      </w:pPr>
      <w:r>
        <w:tab/>
      </w:r>
      <w:r>
        <w:tab/>
        <w:t xml:space="preserve">            &lt;ns5:Zadost&gt;</w:t>
      </w:r>
    </w:p>
    <w:p w14:paraId="5ABF10CE" w14:textId="77777777" w:rsidR="00332345" w:rsidRDefault="00332345" w:rsidP="00A87CAA">
      <w:pPr>
        <w:pStyle w:val="Zdrojovkd"/>
      </w:pPr>
      <w:r>
        <w:tab/>
      </w:r>
      <w:r>
        <w:tab/>
        <w:t xml:space="preserve">                &lt;ns5:CtiDataData&gt;</w:t>
      </w:r>
    </w:p>
    <w:p w14:paraId="6EF4A43F" w14:textId="77777777" w:rsidR="00332345" w:rsidRDefault="00332345" w:rsidP="00A87CAA">
      <w:pPr>
        <w:pStyle w:val="Zdrojovkd"/>
      </w:pPr>
      <w:r>
        <w:tab/>
      </w:r>
      <w:r>
        <w:tab/>
        <w:t xml:space="preserve">                    &lt;n1:RTZrusBlokaci xmlns:gsb="urn:cz:isvs:gsb:schemas:GsbTypy:v1" </w:t>
      </w:r>
    </w:p>
    <w:p w14:paraId="3A4DF6EE" w14:textId="77777777" w:rsidR="00332345" w:rsidRDefault="00332345" w:rsidP="00A87CAA">
      <w:pPr>
        <w:pStyle w:val="Zdrojovkd"/>
      </w:pPr>
      <w:r>
        <w:tab/>
      </w:r>
      <w:r>
        <w:tab/>
        <w:t xml:space="preserve">                                      xmlns:reg="urn:cz:isvs:reg:schemas:RegTypy:v1" </w:t>
      </w:r>
    </w:p>
    <w:p w14:paraId="5C06CD9E" w14:textId="77777777" w:rsidR="00332345" w:rsidRDefault="00332345" w:rsidP="00A87CAA">
      <w:pPr>
        <w:pStyle w:val="Zdrojovkd"/>
      </w:pPr>
      <w:r>
        <w:tab/>
      </w:r>
      <w:r>
        <w:tab/>
        <w:t xml:space="preserve">                                      xmlns:pais="urn:cz:isvs:gsb:schemas:PaisDataTypy:v1" </w:t>
      </w:r>
    </w:p>
    <w:p w14:paraId="0C0B1958" w14:textId="77777777" w:rsidR="00332345" w:rsidRDefault="00332345" w:rsidP="00A87CAA">
      <w:pPr>
        <w:pStyle w:val="Zdrojovkd"/>
      </w:pPr>
      <w:r>
        <w:tab/>
      </w:r>
      <w:r>
        <w:tab/>
        <w:t xml:space="preserve">                                      xmlns:xsi="http://www.w3.org/2001/XMLSchema-instance" </w:t>
      </w:r>
    </w:p>
    <w:p w14:paraId="20D7EA83" w14:textId="77777777" w:rsidR="00332345" w:rsidRDefault="00332345" w:rsidP="00A87CAA">
      <w:pPr>
        <w:pStyle w:val="Zdrojovkd"/>
      </w:pPr>
      <w:r>
        <w:tab/>
      </w:r>
      <w:r>
        <w:tab/>
        <w:t xml:space="preserve">                                      xmlns:n1="urn:cz:isvs:a483:schemas:PaisRTZadosti:v2" </w:t>
      </w:r>
    </w:p>
    <w:p w14:paraId="164C5725" w14:textId="77777777" w:rsidR="00332345" w:rsidRDefault="00332345" w:rsidP="00A87CAA">
      <w:pPr>
        <w:pStyle w:val="Zdrojovkd"/>
      </w:pPr>
      <w:r>
        <w:tab/>
      </w:r>
      <w:r>
        <w:tab/>
        <w:t xml:space="preserve">                                      xmlns:paisd="urn:cz:isvs:gsb:schemas:PaisDotazyTypy:v1" </w:t>
      </w:r>
    </w:p>
    <w:p w14:paraId="09B7D8B9" w14:textId="77777777" w:rsidR="00332345" w:rsidRDefault="00332345" w:rsidP="00A87CAA">
      <w:pPr>
        <w:pStyle w:val="Zdrojovkd"/>
      </w:pPr>
      <w:r>
        <w:tab/>
      </w:r>
      <w:r>
        <w:tab/>
        <w:t xml:space="preserve">                                      xmlns:obTypy="http://rejtr.justice.cz/isrt/isrtApiObecneTypy_v3" </w:t>
      </w:r>
    </w:p>
    <w:p w14:paraId="6D01E01C" w14:textId="77777777" w:rsidR="00332345" w:rsidRDefault="00332345" w:rsidP="00A87CAA">
      <w:pPr>
        <w:pStyle w:val="Zdrojovkd"/>
      </w:pPr>
      <w:r>
        <w:tab/>
      </w:r>
      <w:r>
        <w:tab/>
        <w:t xml:space="preserve">                                      xsi:schemaLocation="urn:cz:isvs:a483:schemas:PaisRTZadosti:v2 PaisRTZadosti.xsd"&gt;</w:t>
      </w:r>
    </w:p>
    <w:p w14:paraId="7BFF8722" w14:textId="77777777" w:rsidR="00332345" w:rsidRDefault="00332345" w:rsidP="00A87CAA">
      <w:pPr>
        <w:pStyle w:val="Zdrojovkd"/>
      </w:pPr>
      <w:r>
        <w:tab/>
      </w:r>
      <w:r>
        <w:tab/>
        <w:t xml:space="preserve">                        &lt;paisd:Entita&gt;</w:t>
      </w:r>
    </w:p>
    <w:p w14:paraId="14F01206" w14:textId="77777777" w:rsidR="00332345" w:rsidRDefault="00332345" w:rsidP="00A87CAA">
      <w:pPr>
        <w:pStyle w:val="Zdrojovkd"/>
      </w:pPr>
      <w:r>
        <w:tab/>
      </w:r>
      <w:r>
        <w:tab/>
        <w:t xml:space="preserve">                            &lt;paisd:KontextData xsi:type="n1:RTBlokaceVlozZrusType"&gt;</w:t>
      </w:r>
    </w:p>
    <w:p w14:paraId="58F02E98" w14:textId="77777777" w:rsidR="00332345" w:rsidRDefault="00332345" w:rsidP="00A87CAA">
      <w:pPr>
        <w:pStyle w:val="Zdrojovkd"/>
      </w:pPr>
      <w:r>
        <w:tab/>
      </w:r>
      <w:r>
        <w:tab/>
        <w:t xml:space="preserve">                                &lt;pais:Identifikator&gt;KontextDataType&lt;/pais:Identifikator&gt;</w:t>
      </w:r>
    </w:p>
    <w:p w14:paraId="113862D3" w14:textId="77777777" w:rsidR="00332345" w:rsidRDefault="00332345" w:rsidP="00A87CAA">
      <w:pPr>
        <w:pStyle w:val="Zdrojovkd"/>
      </w:pPr>
      <w:r>
        <w:tab/>
      </w:r>
      <w:r>
        <w:tab/>
        <w:t xml:space="preserve">                                &lt;pais:KontextKod&gt;A483.1&lt;/pais:KontextKod&gt;</w:t>
      </w:r>
    </w:p>
    <w:p w14:paraId="3B33F7D1" w14:textId="77777777" w:rsidR="00332345" w:rsidRDefault="00332345" w:rsidP="00A87CAA">
      <w:pPr>
        <w:pStyle w:val="Zdrojovkd"/>
      </w:pPr>
      <w:r>
        <w:tab/>
      </w:r>
      <w:r>
        <w:tab/>
        <w:t xml:space="preserve">                                &lt;pais:EntitaGsb&gt;</w:t>
      </w:r>
    </w:p>
    <w:p w14:paraId="53B6EB7C" w14:textId="77777777" w:rsidR="00332345" w:rsidRDefault="00332345" w:rsidP="00A87CAA">
      <w:pPr>
        <w:pStyle w:val="Zdrojovkd"/>
      </w:pPr>
      <w:r>
        <w:tab/>
      </w:r>
      <w:r>
        <w:tab/>
        <w:t xml:space="preserve">                                    &lt;gsb:Ico&gt;1&lt;/gsb:Ico&gt;</w:t>
      </w:r>
    </w:p>
    <w:p w14:paraId="2B74D6BB" w14:textId="77777777" w:rsidR="00332345" w:rsidRDefault="00332345" w:rsidP="00A87CAA">
      <w:pPr>
        <w:pStyle w:val="Zdrojovkd"/>
      </w:pPr>
      <w:r>
        <w:tab/>
      </w:r>
      <w:r>
        <w:tab/>
        <w:t xml:space="preserve">                                &lt;/pais:EntitaGsb&gt;</w:t>
      </w:r>
    </w:p>
    <w:p w14:paraId="3C5E7FE0" w14:textId="77777777" w:rsidR="00332345" w:rsidRDefault="00332345" w:rsidP="00A87CAA">
      <w:pPr>
        <w:pStyle w:val="Zdrojovkd"/>
      </w:pPr>
      <w:r>
        <w:tab/>
      </w:r>
      <w:r>
        <w:tab/>
        <w:t xml:space="preserve">                                &lt;pais:InstanceId&gt;1&lt;/pais:InstanceId&gt;</w:t>
      </w:r>
    </w:p>
    <w:p w14:paraId="105C9A35" w14:textId="77777777" w:rsidR="00332345" w:rsidRDefault="00332345" w:rsidP="00A87CAA">
      <w:pPr>
        <w:pStyle w:val="Zdrojovkd"/>
      </w:pPr>
      <w:r>
        <w:tab/>
      </w:r>
      <w:r>
        <w:tab/>
        <w:t xml:space="preserve">                                &lt;n1:zadostPodaniBlokace&gt;</w:t>
      </w:r>
    </w:p>
    <w:p w14:paraId="4B9490F6" w14:textId="77777777" w:rsidR="00332345" w:rsidRDefault="00332345" w:rsidP="00A87CAA">
      <w:pPr>
        <w:pStyle w:val="Zdrojovkd"/>
      </w:pPr>
      <w:r>
        <w:tab/>
      </w:r>
      <w:r>
        <w:tab/>
      </w:r>
      <w:r>
        <w:tab/>
        <w:t xml:space="preserve">                                &lt;n1:cisloPodani&gt;RT 000123/2021&lt;/n1:cisloPodani&gt;</w:t>
      </w:r>
    </w:p>
    <w:p w14:paraId="6BDEA2A8" w14:textId="77777777" w:rsidR="00721522" w:rsidRDefault="00721522" w:rsidP="00A87CAA">
      <w:pPr>
        <w:pStyle w:val="Zdrojovkd"/>
      </w:pPr>
      <w:r>
        <w:t xml:space="preserve">                                </w:t>
      </w:r>
      <w:r>
        <w:tab/>
      </w:r>
      <w:r>
        <w:tab/>
      </w:r>
      <w:r>
        <w:tab/>
        <w:t>&lt;n1:organizace&gt;</w:t>
      </w:r>
    </w:p>
    <w:p w14:paraId="5712F939" w14:textId="77777777" w:rsidR="00721522" w:rsidRDefault="00721522" w:rsidP="00A87CAA">
      <w:pPr>
        <w:pStyle w:val="Zdrojovkd"/>
      </w:pPr>
      <w:r>
        <w:t xml:space="preserve">                                    </w:t>
      </w:r>
      <w:r>
        <w:tab/>
      </w:r>
      <w:r>
        <w:tab/>
      </w:r>
      <w:r>
        <w:tab/>
      </w:r>
      <w:r>
        <w:tab/>
        <w:t>&lt;obTypy:nazev zkratka="MV"&gt;Ministerstvo vnitra &lt;/obTypy:nazev&gt;</w:t>
      </w:r>
    </w:p>
    <w:p w14:paraId="0DEFD2A8" w14:textId="77777777" w:rsidR="00721522" w:rsidRDefault="00721522" w:rsidP="00A87CAA">
      <w:pPr>
        <w:pStyle w:val="Zdrojovkd"/>
      </w:pPr>
      <w:r>
        <w:t xml:space="preserve">                                    </w:t>
      </w:r>
      <w:r>
        <w:tab/>
      </w:r>
      <w:r>
        <w:tab/>
      </w:r>
      <w:r>
        <w:tab/>
      </w:r>
      <w:r>
        <w:tab/>
        <w:t>&lt;obTypy:ico&gt;00271705&lt;/obTypy:ico&gt;</w:t>
      </w:r>
    </w:p>
    <w:p w14:paraId="44712D6E" w14:textId="77777777" w:rsidR="00721522" w:rsidRDefault="00721522" w:rsidP="00A87CAA">
      <w:pPr>
        <w:pStyle w:val="Zdrojovkd"/>
      </w:pPr>
      <w:r>
        <w:t xml:space="preserve">                                    </w:t>
      </w:r>
      <w:r>
        <w:tab/>
      </w:r>
      <w:r>
        <w:tab/>
      </w:r>
      <w:r>
        <w:tab/>
      </w:r>
      <w:r>
        <w:tab/>
        <w:t>&lt;obTypy:idDS&gt;eqkbt8g&lt;/obTypy:idDS&gt;</w:t>
      </w:r>
    </w:p>
    <w:p w14:paraId="44E8A9DB" w14:textId="77777777" w:rsidR="00721522" w:rsidRDefault="00721522" w:rsidP="00A87CAA">
      <w:pPr>
        <w:pStyle w:val="Zdrojovkd"/>
      </w:pPr>
      <w:r>
        <w:t xml:space="preserve">                                </w:t>
      </w:r>
      <w:r>
        <w:tab/>
      </w:r>
      <w:r>
        <w:tab/>
      </w:r>
      <w:r>
        <w:tab/>
        <w:t>&lt;/n1:organizace&gt;</w:t>
      </w:r>
    </w:p>
    <w:p w14:paraId="1D89FF91" w14:textId="77777777" w:rsidR="00332345" w:rsidRDefault="00332345" w:rsidP="00A87CAA">
      <w:pPr>
        <w:pStyle w:val="Zdrojovkd"/>
      </w:pPr>
      <w:r>
        <w:tab/>
      </w:r>
      <w:r>
        <w:tab/>
        <w:t xml:space="preserve">                                &lt;/n1:zadostPodaniBlokace&gt;</w:t>
      </w:r>
    </w:p>
    <w:p w14:paraId="521E1B1E" w14:textId="77777777" w:rsidR="00332345" w:rsidRDefault="00332345" w:rsidP="00A87CAA">
      <w:pPr>
        <w:pStyle w:val="Zdrojovkd"/>
      </w:pPr>
      <w:r>
        <w:tab/>
      </w:r>
      <w:r>
        <w:tab/>
        <w:t xml:space="preserve">                            &lt;/paisd:KontextData&gt;</w:t>
      </w:r>
    </w:p>
    <w:p w14:paraId="680325A3" w14:textId="77777777" w:rsidR="00332345" w:rsidRDefault="00332345" w:rsidP="00A87CAA">
      <w:pPr>
        <w:pStyle w:val="Zdrojovkd"/>
      </w:pPr>
      <w:r>
        <w:tab/>
      </w:r>
      <w:r>
        <w:tab/>
        <w:t xml:space="preserve">                        &lt;/paisd:Entita&gt;</w:t>
      </w:r>
    </w:p>
    <w:p w14:paraId="5BC7D2F4" w14:textId="77777777" w:rsidR="00332345" w:rsidRDefault="00332345" w:rsidP="00A87CAA">
      <w:pPr>
        <w:pStyle w:val="Zdrojovkd"/>
      </w:pPr>
      <w:r>
        <w:tab/>
      </w:r>
      <w:r>
        <w:tab/>
        <w:t xml:space="preserve">                    &lt;/n1:RTZrusBlokaci&gt;</w:t>
      </w:r>
    </w:p>
    <w:p w14:paraId="1BF4B455" w14:textId="77777777" w:rsidR="00332345" w:rsidRDefault="00332345" w:rsidP="00A87CAA">
      <w:pPr>
        <w:pStyle w:val="Zdrojovkd"/>
      </w:pPr>
      <w:r>
        <w:tab/>
      </w:r>
      <w:r>
        <w:tab/>
        <w:t xml:space="preserve">                &lt;/ns5:CtiDataData&gt;</w:t>
      </w:r>
    </w:p>
    <w:p w14:paraId="15B6E49E" w14:textId="77777777" w:rsidR="00332345" w:rsidRDefault="00332345" w:rsidP="00A87CAA">
      <w:pPr>
        <w:pStyle w:val="Zdrojovkd"/>
      </w:pPr>
      <w:r>
        <w:tab/>
      </w:r>
      <w:r>
        <w:tab/>
        <w:t xml:space="preserve">            &lt;/ns5:Zadost&gt;</w:t>
      </w:r>
    </w:p>
    <w:p w14:paraId="246D3CAB" w14:textId="77777777" w:rsidR="00332345" w:rsidRDefault="00332345" w:rsidP="00A87CAA">
      <w:pPr>
        <w:pStyle w:val="Zdrojovkd"/>
      </w:pPr>
      <w:r>
        <w:tab/>
      </w:r>
      <w:r>
        <w:tab/>
        <w:t>&lt;/ns5:CtiData&gt;</w:t>
      </w:r>
    </w:p>
    <w:p w14:paraId="0DBD399A" w14:textId="77777777" w:rsidR="00332345" w:rsidRDefault="00332345" w:rsidP="00A87CAA">
      <w:pPr>
        <w:pStyle w:val="Zdrojovkd"/>
      </w:pPr>
      <w:r>
        <w:t xml:space="preserve">    &lt;/soapenv:Body&gt;</w:t>
      </w:r>
    </w:p>
    <w:p w14:paraId="232F0B2C" w14:textId="2F577561" w:rsidR="00A11469" w:rsidRPr="007066E8" w:rsidRDefault="00332345" w:rsidP="00A87CAA">
      <w:pPr>
        <w:pStyle w:val="Zdrojovkd"/>
      </w:pPr>
      <w:r>
        <w:t>&lt;/soapenv:Envelope&gt;</w:t>
      </w:r>
    </w:p>
    <w:p w14:paraId="22BB2DD5" w14:textId="77777777" w:rsidR="00405AF9" w:rsidRPr="00D73FA7" w:rsidRDefault="00405AF9" w:rsidP="00D73FA7">
      <w:pPr>
        <w:pStyle w:val="Nadpis2"/>
      </w:pPr>
      <w:bookmarkStart w:id="33" w:name="_Toc90375680"/>
      <w:r w:rsidRPr="00D73FA7">
        <w:t>Příklad odpovědi kontextu</w:t>
      </w:r>
      <w:bookmarkEnd w:id="33"/>
    </w:p>
    <w:p w14:paraId="01D9FA42" w14:textId="77777777" w:rsidR="00405AF9" w:rsidRDefault="00405AF9" w:rsidP="00891A7E">
      <w:pPr>
        <w:pStyle w:val="Nadpis3"/>
      </w:pPr>
      <w:bookmarkStart w:id="34" w:name="_Toc90375681"/>
      <w:r>
        <w:t>S výstupním dokumentem</w:t>
      </w:r>
      <w:bookmarkEnd w:id="34"/>
    </w:p>
    <w:p w14:paraId="4437A0AF" w14:textId="77777777" w:rsidR="00332345" w:rsidRDefault="00332345" w:rsidP="00A87CAA">
      <w:pPr>
        <w:pStyle w:val="Zdrojovkd"/>
      </w:pPr>
      <w:r>
        <w:t>&lt;SOAP-ENV:Envelope xmlns:SOAP-ENV="http://schemas.xmlsoap.org/soap/envelope/"&gt;</w:t>
      </w:r>
    </w:p>
    <w:p w14:paraId="251C24BB" w14:textId="77777777" w:rsidR="00332345" w:rsidRDefault="00332345" w:rsidP="00A87CAA">
      <w:pPr>
        <w:pStyle w:val="Zdrojovkd"/>
      </w:pPr>
      <w:r>
        <w:lastRenderedPageBreak/>
        <w:t xml:space="preserve">   &lt;SOAP-ENV:Header/&gt;</w:t>
      </w:r>
    </w:p>
    <w:p w14:paraId="43B9D487" w14:textId="77777777" w:rsidR="00332345" w:rsidRDefault="00332345" w:rsidP="00A87CAA">
      <w:pPr>
        <w:pStyle w:val="Zdrojovkd"/>
      </w:pPr>
      <w:r>
        <w:t xml:space="preserve">   &lt;SOAP-ENV:Body&gt;</w:t>
      </w:r>
    </w:p>
    <w:p w14:paraId="4B1B1A88" w14:textId="77777777" w:rsidR="00332345" w:rsidRDefault="00332345" w:rsidP="00A87CAA">
      <w:pPr>
        <w:pStyle w:val="Zdrojovkd"/>
      </w:pPr>
      <w:r>
        <w:t xml:space="preserve">      &lt;ns5:CtiDataResponse xmlns:ns5="urn:cz:isvs:gsb:schemas:CtiData:v1" </w:t>
      </w:r>
    </w:p>
    <w:p w14:paraId="69D5A4ED" w14:textId="77777777" w:rsidR="00332345" w:rsidRDefault="00332345" w:rsidP="00A87CAA">
      <w:pPr>
        <w:pStyle w:val="Zdrojovkd"/>
      </w:pPr>
      <w:r>
        <w:t xml:space="preserve">                                           xmlns:ns2="urn:cz:isvs:gsb:schemas:GsbTypy:v1" </w:t>
      </w:r>
    </w:p>
    <w:p w14:paraId="442509EA" w14:textId="77777777" w:rsidR="00332345" w:rsidRDefault="00332345" w:rsidP="00A87CAA">
      <w:pPr>
        <w:pStyle w:val="Zdrojovkd"/>
      </w:pPr>
      <w:r>
        <w:t xml:space="preserve">                                           xmlns:ns3="urn:cz:isvs:gsb:schemas:GsbAbstract:v1" </w:t>
      </w:r>
    </w:p>
    <w:p w14:paraId="5BFA2C79" w14:textId="77777777" w:rsidR="00332345" w:rsidRDefault="00332345" w:rsidP="00A87CAA">
      <w:pPr>
        <w:pStyle w:val="Zdrojovkd"/>
      </w:pPr>
      <w:r>
        <w:t xml:space="preserve">                                           xmlns:ns4="urn:cz:isvs:reg:schemas:RegTypy:v1" </w:t>
      </w:r>
    </w:p>
    <w:p w14:paraId="27890F53" w14:textId="77777777" w:rsidR="00332345" w:rsidRDefault="00332345" w:rsidP="00A87CAA">
      <w:pPr>
        <w:pStyle w:val="Zdrojovkd"/>
      </w:pPr>
      <w:r>
        <w:t xml:space="preserve">                                           xmlns:ns6="urn:cz:isvs:ais:schemas:AisTypy:v1" </w:t>
      </w:r>
    </w:p>
    <w:p w14:paraId="501DB62C" w14:textId="77777777" w:rsidR="00332345" w:rsidRDefault="00332345" w:rsidP="00A87CAA">
      <w:pPr>
        <w:pStyle w:val="Zdrojovkd"/>
      </w:pPr>
      <w:r>
        <w:t xml:space="preserve">                                           xmlns:ns7="urn:cz:isvs:gsb:schemas:PaisDataTypy:v1"&gt;</w:t>
      </w:r>
    </w:p>
    <w:p w14:paraId="1EE299B7" w14:textId="77777777" w:rsidR="00332345" w:rsidRDefault="00332345" w:rsidP="00A87CAA">
      <w:pPr>
        <w:pStyle w:val="Zdrojovkd"/>
      </w:pPr>
      <w:r>
        <w:t xml:space="preserve">         &lt;ns3:OdpovedStatus&gt;</w:t>
      </w:r>
    </w:p>
    <w:p w14:paraId="762FD240" w14:textId="77777777" w:rsidR="00332345" w:rsidRDefault="00332345" w:rsidP="00A87CAA">
      <w:pPr>
        <w:pStyle w:val="Zdrojovkd"/>
      </w:pPr>
      <w:r>
        <w:t xml:space="preserve">            &lt;ns2:CasOdpovedi&gt;2019-12-03T13:28:39.425+01:00&lt;/ns2:CasOdpovedi&gt;</w:t>
      </w:r>
    </w:p>
    <w:p w14:paraId="23A1DA1D" w14:textId="77777777" w:rsidR="00332345" w:rsidRDefault="00332345" w:rsidP="00A87CAA">
      <w:pPr>
        <w:pStyle w:val="Zdrojovkd"/>
      </w:pPr>
      <w:r>
        <w:t xml:space="preserve">            &lt;ns2:Status&gt;</w:t>
      </w:r>
    </w:p>
    <w:p w14:paraId="13393D90" w14:textId="77777777" w:rsidR="00332345" w:rsidRDefault="00332345" w:rsidP="00A87CAA">
      <w:pPr>
        <w:pStyle w:val="Zdrojovkd"/>
      </w:pPr>
      <w:r>
        <w:t xml:space="preserve">               &lt;ns2:VysledekKod&gt;OK&lt;/ns2:VysledekKod&gt;</w:t>
      </w:r>
    </w:p>
    <w:p w14:paraId="15FB8B8A" w14:textId="77777777" w:rsidR="00332345" w:rsidRDefault="00332345" w:rsidP="00A87CAA">
      <w:pPr>
        <w:pStyle w:val="Zdrojovkd"/>
      </w:pPr>
      <w:r>
        <w:t xml:space="preserve">            &lt;/ns2:Status&gt;</w:t>
      </w:r>
    </w:p>
    <w:p w14:paraId="6E24F8E2" w14:textId="77777777" w:rsidR="00332345" w:rsidRDefault="00332345" w:rsidP="00A87CAA">
      <w:pPr>
        <w:pStyle w:val="Zdrojovkd"/>
      </w:pPr>
      <w:r>
        <w:t xml:space="preserve">         &lt;/ns3:OdpovedStatus&gt;</w:t>
      </w:r>
    </w:p>
    <w:p w14:paraId="1B6CE872" w14:textId="77777777" w:rsidR="00332345" w:rsidRDefault="00332345" w:rsidP="00A87CAA">
      <w:pPr>
        <w:pStyle w:val="Zdrojovkd"/>
      </w:pPr>
      <w:r>
        <w:t xml:space="preserve">         &lt;ns3:OdpovedZadostInfo&gt;</w:t>
      </w:r>
    </w:p>
    <w:p w14:paraId="3C1E1815" w14:textId="77777777" w:rsidR="00332345" w:rsidRDefault="00332345" w:rsidP="00A87CAA">
      <w:pPr>
        <w:pStyle w:val="Zdrojovkd"/>
      </w:pPr>
      <w:r>
        <w:t xml:space="preserve">            &lt;ns2:AgendaZadostId&gt;00000000-0000-0000-0000-000000000001&lt;/ns2:AgendaZadostId&gt;</w:t>
      </w:r>
    </w:p>
    <w:p w14:paraId="698EC015" w14:textId="77777777" w:rsidR="00332345" w:rsidRDefault="00332345" w:rsidP="00A87CAA">
      <w:pPr>
        <w:pStyle w:val="Zdrojovkd"/>
      </w:pPr>
      <w:r>
        <w:t xml:space="preserve">            &lt;ns2:GsbZadostId&gt;00000000-0000-0000-0000-000000000002&lt;/ns2:GsbZadostId&gt;</w:t>
      </w:r>
    </w:p>
    <w:p w14:paraId="246BD965" w14:textId="77777777" w:rsidR="00332345" w:rsidRDefault="00332345" w:rsidP="00A87CAA">
      <w:pPr>
        <w:pStyle w:val="Zdrojovkd"/>
      </w:pPr>
      <w:r>
        <w:t xml:space="preserve">         &lt;/ns3:OdpovedZadostInfo&gt;</w:t>
      </w:r>
    </w:p>
    <w:p w14:paraId="587FC385" w14:textId="77777777" w:rsidR="00332345" w:rsidRDefault="00332345" w:rsidP="00A87CAA">
      <w:pPr>
        <w:pStyle w:val="Zdrojovkd"/>
      </w:pPr>
      <w:r>
        <w:t xml:space="preserve">         &lt;ns3:OdpovedPaisInfo&gt;</w:t>
      </w:r>
    </w:p>
    <w:p w14:paraId="387C9843" w14:textId="77777777" w:rsidR="00332345" w:rsidRDefault="00332345" w:rsidP="00A87CAA">
      <w:pPr>
        <w:pStyle w:val="Zdrojovkd"/>
      </w:pPr>
      <w:r>
        <w:t xml:space="preserve">            &lt;ns3:Ais&gt;123&lt;/ns3:Ais&gt;</w:t>
      </w:r>
    </w:p>
    <w:p w14:paraId="1EEA1F1A" w14:textId="77777777" w:rsidR="00332345" w:rsidRDefault="00332345" w:rsidP="00A87CAA">
      <w:pPr>
        <w:pStyle w:val="Zdrojovkd"/>
      </w:pPr>
      <w:r>
        <w:t xml:space="preserve">            &lt;ns3:OdpovedInfo&gt;</w:t>
      </w:r>
    </w:p>
    <w:p w14:paraId="16B7FD58" w14:textId="77777777" w:rsidR="00332345" w:rsidRDefault="00332345" w:rsidP="00A87CAA">
      <w:pPr>
        <w:pStyle w:val="Zdrojovkd"/>
      </w:pPr>
      <w:r>
        <w:t xml:space="preserve">               &lt;ns2:AgendaOdpovedId&gt;92959&lt;/ns2:AgendaOdpovedId&gt;</w:t>
      </w:r>
    </w:p>
    <w:p w14:paraId="2B7EC4BA" w14:textId="77777777" w:rsidR="00332345" w:rsidRDefault="00332345" w:rsidP="00A87CAA">
      <w:pPr>
        <w:pStyle w:val="Zdrojovkd"/>
      </w:pPr>
      <w:r>
        <w:t xml:space="preserve">               &lt;ns2:GsbKrokId&gt;00000000-0000-0000-0000-000000000003&lt;/ns2:GsbKrokId&gt;</w:t>
      </w:r>
    </w:p>
    <w:p w14:paraId="394DF068" w14:textId="77777777" w:rsidR="00332345" w:rsidRDefault="00332345" w:rsidP="00A87CAA">
      <w:pPr>
        <w:pStyle w:val="Zdrojovkd"/>
      </w:pPr>
      <w:r>
        <w:t xml:space="preserve">            &lt;/ns3:OdpovedInfo&gt;</w:t>
      </w:r>
    </w:p>
    <w:p w14:paraId="7E0CA1A4" w14:textId="77777777" w:rsidR="00332345" w:rsidRDefault="00332345" w:rsidP="00A87CAA">
      <w:pPr>
        <w:pStyle w:val="Zdrojovkd"/>
      </w:pPr>
      <w:r>
        <w:t xml:space="preserve">         &lt;/ns3:OdpovedPaisInfo&gt;</w:t>
      </w:r>
    </w:p>
    <w:p w14:paraId="45A204F1" w14:textId="77777777" w:rsidR="00332345" w:rsidRDefault="00332345" w:rsidP="00A87CAA">
      <w:pPr>
        <w:pStyle w:val="Zdrojovkd"/>
      </w:pPr>
      <w:r>
        <w:t xml:space="preserve">         &lt;ns5:Odpoved&gt;</w:t>
      </w:r>
    </w:p>
    <w:p w14:paraId="73A46ED5" w14:textId="77777777" w:rsidR="00332345" w:rsidRDefault="00332345" w:rsidP="00A87CAA">
      <w:pPr>
        <w:pStyle w:val="Zdrojovkd"/>
      </w:pPr>
      <w:r>
        <w:t xml:space="preserve">            &lt;ns5:CtiDataDataResponse&gt;</w:t>
      </w:r>
    </w:p>
    <w:p w14:paraId="063CE70E" w14:textId="77777777" w:rsidR="00332345" w:rsidRDefault="00332345" w:rsidP="00A87CAA">
      <w:pPr>
        <w:pStyle w:val="Zdrojovkd"/>
      </w:pPr>
      <w:r>
        <w:tab/>
      </w:r>
      <w:r>
        <w:tab/>
      </w:r>
      <w:r>
        <w:tab/>
        <w:t xml:space="preserve">&lt;n1:RTZadostOdpoved xmlns:pais="urn:cz:isvs:gsb:schemas:PaisDataTypy:v1" </w:t>
      </w:r>
    </w:p>
    <w:p w14:paraId="6978B95C" w14:textId="77777777" w:rsidR="00332345" w:rsidRDefault="00332345" w:rsidP="00A87CAA">
      <w:pPr>
        <w:pStyle w:val="Zdrojovkd"/>
      </w:pPr>
      <w:r>
        <w:tab/>
      </w:r>
      <w:r>
        <w:tab/>
      </w:r>
      <w:r>
        <w:tab/>
        <w:t xml:space="preserve">                    xmlns:xsi="http://www.w3.org/2001/XMLSchema-instance" </w:t>
      </w:r>
    </w:p>
    <w:p w14:paraId="576BDDE1" w14:textId="77777777" w:rsidR="00332345" w:rsidRDefault="00332345" w:rsidP="00A87CAA">
      <w:pPr>
        <w:pStyle w:val="Zdrojovkd"/>
      </w:pPr>
      <w:r>
        <w:tab/>
      </w:r>
      <w:r>
        <w:tab/>
      </w:r>
      <w:r>
        <w:tab/>
        <w:t xml:space="preserve">                    xmlns:n1="urn:cz:isvs:a483:schemas:PaisRTZadosti:v2" </w:t>
      </w:r>
    </w:p>
    <w:p w14:paraId="602BEA50" w14:textId="77777777" w:rsidR="00332345" w:rsidRDefault="00332345" w:rsidP="00A87CAA">
      <w:pPr>
        <w:pStyle w:val="Zdrojovkd"/>
      </w:pPr>
      <w:r>
        <w:tab/>
      </w:r>
      <w:r>
        <w:tab/>
      </w:r>
      <w:r>
        <w:tab/>
        <w:t xml:space="preserve">                    xmlns:paisd="urn:cz:isvs:gsb:schemas:PaisDotazyTypy:v1" </w:t>
      </w:r>
    </w:p>
    <w:p w14:paraId="0FC8D648" w14:textId="77777777" w:rsidR="00332345" w:rsidRDefault="00332345" w:rsidP="00A87CAA">
      <w:pPr>
        <w:pStyle w:val="Zdrojovkd"/>
      </w:pPr>
      <w:r>
        <w:tab/>
      </w:r>
      <w:r>
        <w:tab/>
      </w:r>
      <w:r>
        <w:tab/>
        <w:t xml:space="preserve">                    xmlns:obTypy="http://rejtr.justice.cz/isrt/isrtApiObecneTypy_v3"</w:t>
      </w:r>
    </w:p>
    <w:p w14:paraId="26D14C1E" w14:textId="77777777" w:rsidR="00332345" w:rsidRDefault="00332345" w:rsidP="00A87CAA">
      <w:pPr>
        <w:pStyle w:val="Zdrojovkd"/>
      </w:pPr>
      <w:r>
        <w:tab/>
      </w:r>
      <w:r>
        <w:tab/>
      </w:r>
      <w:r>
        <w:tab/>
        <w:t xml:space="preserve">                    xsi:schemaLocation="urn:cz:isvs:a483:schemas:PaisRTZadosti:v2 PaisRTZadosti.xsd"&gt;</w:t>
      </w:r>
    </w:p>
    <w:p w14:paraId="4661EB12" w14:textId="77777777" w:rsidR="00332345" w:rsidRDefault="00332345" w:rsidP="00A87CAA">
      <w:pPr>
        <w:pStyle w:val="Zdrojovkd"/>
      </w:pPr>
      <w:r>
        <w:tab/>
      </w:r>
      <w:r>
        <w:tab/>
      </w:r>
      <w:r>
        <w:tab/>
      </w:r>
      <w:r>
        <w:tab/>
        <w:t>&lt;paisd:KontextData xsi:type="n1:RTVystupZadostType" xmlns:xsi="http://www.w3.org/2001/XMLSchema-instance"&gt;</w:t>
      </w:r>
    </w:p>
    <w:p w14:paraId="3583F904" w14:textId="77777777" w:rsidR="00332345" w:rsidRDefault="00332345" w:rsidP="00A87CAA">
      <w:pPr>
        <w:pStyle w:val="Zdrojovkd"/>
      </w:pPr>
      <w:r>
        <w:tab/>
      </w:r>
      <w:r>
        <w:tab/>
      </w:r>
      <w:r>
        <w:tab/>
      </w:r>
      <w:r>
        <w:tab/>
      </w:r>
      <w:r>
        <w:tab/>
        <w:t>&lt;ns7:Identifikator&gt;KontextDataType&lt;/ns7:Identifikator&gt;</w:t>
      </w:r>
    </w:p>
    <w:p w14:paraId="22F4E260" w14:textId="77777777" w:rsidR="00332345" w:rsidRDefault="00332345" w:rsidP="00A87CAA">
      <w:pPr>
        <w:pStyle w:val="Zdrojovkd"/>
      </w:pPr>
      <w:r>
        <w:tab/>
      </w:r>
      <w:r>
        <w:tab/>
      </w:r>
      <w:r>
        <w:tab/>
      </w:r>
      <w:r>
        <w:tab/>
      </w:r>
      <w:r>
        <w:tab/>
        <w:t>&lt;ns7:KontextKod&gt;A483.1&lt;/ns7:KontextKod&gt;</w:t>
      </w:r>
    </w:p>
    <w:p w14:paraId="279D4123" w14:textId="77777777" w:rsidR="00332345" w:rsidRDefault="00332345" w:rsidP="00A87CAA">
      <w:pPr>
        <w:pStyle w:val="Zdrojovkd"/>
      </w:pPr>
      <w:r>
        <w:tab/>
      </w:r>
      <w:r>
        <w:tab/>
      </w:r>
      <w:r>
        <w:tab/>
      </w:r>
      <w:r>
        <w:tab/>
      </w:r>
      <w:r>
        <w:tab/>
        <w:t>&lt;ns7:EntitaGsb&gt;</w:t>
      </w:r>
    </w:p>
    <w:p w14:paraId="56D8A166" w14:textId="77777777" w:rsidR="00332345" w:rsidRDefault="00332345" w:rsidP="00A87CAA">
      <w:pPr>
        <w:pStyle w:val="Zdrojovkd"/>
      </w:pPr>
      <w:r>
        <w:tab/>
      </w:r>
      <w:r>
        <w:tab/>
      </w:r>
      <w:r>
        <w:tab/>
      </w:r>
      <w:r>
        <w:tab/>
      </w:r>
      <w:r>
        <w:tab/>
      </w:r>
      <w:r>
        <w:tab/>
        <w:t>&lt;ns2:Aifo&gt;1&lt;/ns2:Aifo&gt;</w:t>
      </w:r>
    </w:p>
    <w:p w14:paraId="4FB49D0C" w14:textId="77777777" w:rsidR="00332345" w:rsidRDefault="00332345" w:rsidP="00A87CAA">
      <w:pPr>
        <w:pStyle w:val="Zdrojovkd"/>
      </w:pPr>
      <w:r>
        <w:tab/>
      </w:r>
      <w:r>
        <w:tab/>
      </w:r>
      <w:r>
        <w:tab/>
      </w:r>
      <w:r>
        <w:tab/>
      </w:r>
      <w:r>
        <w:tab/>
        <w:t>&lt;/ns7:EntitaGsb&gt;</w:t>
      </w:r>
    </w:p>
    <w:p w14:paraId="5EF9AAC7" w14:textId="77777777" w:rsidR="00332345" w:rsidRDefault="00332345" w:rsidP="00A87CAA">
      <w:pPr>
        <w:pStyle w:val="Zdrojovkd"/>
      </w:pPr>
      <w:r>
        <w:tab/>
      </w:r>
      <w:r>
        <w:tab/>
      </w:r>
      <w:r>
        <w:tab/>
      </w:r>
      <w:r>
        <w:tab/>
      </w:r>
      <w:r>
        <w:tab/>
        <w:t>&lt;ns7:InstanceId xsi:type="xs:string" xmlns:xs="http://www.w3.org/2001/XMLSchema"&gt;1&lt;/ns7:InstanceId&gt;</w:t>
      </w:r>
    </w:p>
    <w:p w14:paraId="2B1970D5" w14:textId="77777777" w:rsidR="00332345" w:rsidRDefault="00332345" w:rsidP="00A87CAA">
      <w:pPr>
        <w:pStyle w:val="Zdrojovkd"/>
      </w:pPr>
      <w:r>
        <w:tab/>
      </w:r>
      <w:r>
        <w:tab/>
      </w:r>
      <w:r>
        <w:tab/>
      </w:r>
      <w:r>
        <w:tab/>
      </w:r>
      <w:r>
        <w:tab/>
        <w:t>&lt;n1:zadostPodaniOdpoved&gt;</w:t>
      </w:r>
    </w:p>
    <w:p w14:paraId="0A0A5B5F" w14:textId="77777777" w:rsidR="00332345" w:rsidRDefault="00332345" w:rsidP="00A87CAA">
      <w:pPr>
        <w:pStyle w:val="Zdrojovkd"/>
      </w:pPr>
      <w:r>
        <w:tab/>
      </w:r>
      <w:r>
        <w:tab/>
      </w:r>
      <w:r>
        <w:tab/>
      </w:r>
      <w:r>
        <w:tab/>
      </w:r>
      <w:r>
        <w:tab/>
      </w:r>
      <w:r>
        <w:tab/>
        <w:t>&lt;n1:cisloPodani&gt;RT 000123/2021&lt;/n1:cisloPodani&gt;</w:t>
      </w:r>
    </w:p>
    <w:p w14:paraId="4A6003A2" w14:textId="77777777" w:rsidR="00332345" w:rsidRDefault="00332345" w:rsidP="00A87CAA">
      <w:pPr>
        <w:pStyle w:val="Zdrojovkd"/>
      </w:pPr>
      <w:r>
        <w:tab/>
      </w:r>
      <w:r>
        <w:tab/>
      </w:r>
      <w:r>
        <w:tab/>
      </w:r>
      <w:r>
        <w:tab/>
      </w:r>
      <w:r>
        <w:tab/>
      </w:r>
      <w:r>
        <w:tab/>
        <w:t>&lt;n1:stavZadosti&gt;VYRIZENO&lt;/n1:stavZadosti&gt;</w:t>
      </w:r>
    </w:p>
    <w:p w14:paraId="60783990" w14:textId="77777777" w:rsidR="00332345" w:rsidRDefault="00332345" w:rsidP="00A87CAA">
      <w:pPr>
        <w:pStyle w:val="Zdrojovkd"/>
      </w:pPr>
      <w:r>
        <w:tab/>
      </w:r>
      <w:r>
        <w:tab/>
      </w:r>
      <w:r>
        <w:tab/>
      </w:r>
      <w:r>
        <w:tab/>
      </w:r>
      <w:r>
        <w:tab/>
      </w:r>
      <w:r>
        <w:tab/>
        <w:t>&lt;n1:VydanyDokument&gt;</w:t>
      </w:r>
    </w:p>
    <w:p w14:paraId="7F452FBC" w14:textId="77777777" w:rsidR="00332345" w:rsidRDefault="00332345" w:rsidP="00A87CAA">
      <w:pPr>
        <w:pStyle w:val="Zdrojovkd"/>
      </w:pPr>
      <w:r>
        <w:tab/>
      </w:r>
      <w:r>
        <w:tab/>
      </w:r>
      <w:r>
        <w:tab/>
      </w:r>
      <w:r>
        <w:tab/>
      </w:r>
      <w:r>
        <w:tab/>
      </w:r>
      <w:r>
        <w:tab/>
      </w:r>
      <w:r>
        <w:tab/>
        <w:t>&lt;obTypy:dokumentPDF typVystupu="OPIS"&gt;UjBsR09EbGhjZ0dTQUxNQUFBUUNBRU1tQ1p0dU1GUXhEUzhi&lt;/obTypy:dokumentPDF&gt;</w:t>
      </w:r>
    </w:p>
    <w:p w14:paraId="1C454B1E" w14:textId="77777777" w:rsidR="00332345" w:rsidRDefault="00332345" w:rsidP="00A87CAA">
      <w:pPr>
        <w:pStyle w:val="Zdrojovkd"/>
      </w:pPr>
      <w:r>
        <w:lastRenderedPageBreak/>
        <w:tab/>
      </w:r>
      <w:r>
        <w:tab/>
      </w:r>
      <w:r>
        <w:tab/>
      </w:r>
      <w:r>
        <w:tab/>
      </w:r>
      <w:r>
        <w:tab/>
      </w:r>
      <w:r>
        <w:tab/>
        <w:t>&lt;/n1:VydanyDokument&gt;</w:t>
      </w:r>
    </w:p>
    <w:p w14:paraId="295F6F47" w14:textId="77777777" w:rsidR="00332345" w:rsidRDefault="00332345" w:rsidP="00A87CAA">
      <w:pPr>
        <w:pStyle w:val="Zdrojovkd"/>
      </w:pPr>
      <w:r>
        <w:tab/>
      </w:r>
      <w:r>
        <w:tab/>
      </w:r>
      <w:r>
        <w:tab/>
      </w:r>
      <w:r>
        <w:tab/>
      </w:r>
      <w:r>
        <w:tab/>
        <w:t>&lt;/n1:zadostPodaniOdpoved&gt;</w:t>
      </w:r>
    </w:p>
    <w:p w14:paraId="4D3CC52B" w14:textId="77777777" w:rsidR="00332345" w:rsidRDefault="00332345" w:rsidP="00A87CAA">
      <w:pPr>
        <w:pStyle w:val="Zdrojovkd"/>
      </w:pPr>
      <w:r>
        <w:tab/>
      </w:r>
      <w:r>
        <w:tab/>
      </w:r>
      <w:r>
        <w:tab/>
      </w:r>
      <w:r>
        <w:tab/>
        <w:t>&lt;/paisd:KontextData&gt;</w:t>
      </w:r>
    </w:p>
    <w:p w14:paraId="2F64DC50" w14:textId="77777777" w:rsidR="00332345" w:rsidRDefault="00332345" w:rsidP="00A87CAA">
      <w:pPr>
        <w:pStyle w:val="Zdrojovkd"/>
      </w:pPr>
      <w:r>
        <w:tab/>
      </w:r>
      <w:r>
        <w:tab/>
      </w:r>
      <w:r>
        <w:tab/>
        <w:t>&lt;/n1:RTZadostOdpoved&gt;</w:t>
      </w:r>
    </w:p>
    <w:p w14:paraId="4B64ACCC" w14:textId="77777777" w:rsidR="00332345" w:rsidRDefault="00332345" w:rsidP="00A87CAA">
      <w:pPr>
        <w:pStyle w:val="Zdrojovkd"/>
      </w:pPr>
      <w:r>
        <w:t xml:space="preserve">           &lt;/ns5:CtiDataDataResponse&gt;</w:t>
      </w:r>
    </w:p>
    <w:p w14:paraId="7045EFBD" w14:textId="77777777" w:rsidR="00332345" w:rsidRDefault="00332345" w:rsidP="00A87CAA">
      <w:pPr>
        <w:pStyle w:val="Zdrojovkd"/>
      </w:pPr>
      <w:r>
        <w:t xml:space="preserve">         &lt;/ns5:Odpoved&gt;</w:t>
      </w:r>
    </w:p>
    <w:p w14:paraId="460B1980" w14:textId="77777777" w:rsidR="00332345" w:rsidRDefault="00332345" w:rsidP="00A87CAA">
      <w:pPr>
        <w:pStyle w:val="Zdrojovkd"/>
      </w:pPr>
      <w:r>
        <w:t xml:space="preserve">      &lt;/ns5:CtiDataResponse&gt;</w:t>
      </w:r>
    </w:p>
    <w:p w14:paraId="32DE1672" w14:textId="77777777" w:rsidR="00332345" w:rsidRDefault="00332345" w:rsidP="00A87CAA">
      <w:pPr>
        <w:pStyle w:val="Zdrojovkd"/>
      </w:pPr>
      <w:r>
        <w:t xml:space="preserve">   &lt;/SOAP-ENV:Body&gt;</w:t>
      </w:r>
    </w:p>
    <w:p w14:paraId="2A49B0A7" w14:textId="0D0FF02E" w:rsidR="00405AF9" w:rsidRPr="004A3D72" w:rsidRDefault="00332345" w:rsidP="00A87CAA">
      <w:pPr>
        <w:pStyle w:val="Zdrojovkd"/>
      </w:pPr>
      <w:r>
        <w:t>&lt;/SOAP-ENV:Envelope&gt;</w:t>
      </w:r>
    </w:p>
    <w:p w14:paraId="680ACEA2" w14:textId="77777777" w:rsidR="00405AF9" w:rsidRDefault="00405AF9" w:rsidP="00891A7E">
      <w:pPr>
        <w:pStyle w:val="Nadpis3"/>
      </w:pPr>
      <w:bookmarkStart w:id="35" w:name="_Toc90375682"/>
      <w:r>
        <w:t>S odloženým zpracováním</w:t>
      </w:r>
      <w:bookmarkEnd w:id="35"/>
    </w:p>
    <w:p w14:paraId="67017604" w14:textId="77777777" w:rsidR="00332345" w:rsidRDefault="00332345" w:rsidP="00A87CAA">
      <w:pPr>
        <w:pStyle w:val="Zdrojovkd"/>
      </w:pPr>
      <w:r>
        <w:t>&lt;SOAP-ENV:Envelope xmlns:SOAP-ENV="http://schemas.xmlsoap.org/soap/envelope/"&gt;</w:t>
      </w:r>
    </w:p>
    <w:p w14:paraId="3E195F87" w14:textId="77777777" w:rsidR="00332345" w:rsidRDefault="00332345" w:rsidP="00A87CAA">
      <w:pPr>
        <w:pStyle w:val="Zdrojovkd"/>
      </w:pPr>
      <w:r>
        <w:t xml:space="preserve">   &lt;SOAP-ENV:Header/&gt;</w:t>
      </w:r>
    </w:p>
    <w:p w14:paraId="6E72A358" w14:textId="77777777" w:rsidR="00332345" w:rsidRDefault="00332345" w:rsidP="00A87CAA">
      <w:pPr>
        <w:pStyle w:val="Zdrojovkd"/>
      </w:pPr>
      <w:r>
        <w:t xml:space="preserve">   &lt;SOAP-ENV:Body&gt;</w:t>
      </w:r>
    </w:p>
    <w:p w14:paraId="3EF156FD" w14:textId="77777777" w:rsidR="00332345" w:rsidRDefault="00332345" w:rsidP="00A87CAA">
      <w:pPr>
        <w:pStyle w:val="Zdrojovkd"/>
      </w:pPr>
      <w:r>
        <w:t xml:space="preserve">      &lt;ns5:CtiDataResponse xmlns:ns5="urn:cz:isvs:gsb:schemas:CtiData:v1" </w:t>
      </w:r>
    </w:p>
    <w:p w14:paraId="4BA2F0AA" w14:textId="77777777" w:rsidR="00332345" w:rsidRDefault="00332345" w:rsidP="00A87CAA">
      <w:pPr>
        <w:pStyle w:val="Zdrojovkd"/>
      </w:pPr>
      <w:r>
        <w:t xml:space="preserve">                                           xmlns:ns2="urn:cz:isvs:gsb:schemas:GsbTypy:v1" </w:t>
      </w:r>
    </w:p>
    <w:p w14:paraId="44F791E8" w14:textId="77777777" w:rsidR="00332345" w:rsidRDefault="00332345" w:rsidP="00A87CAA">
      <w:pPr>
        <w:pStyle w:val="Zdrojovkd"/>
      </w:pPr>
      <w:r>
        <w:t xml:space="preserve">                                           xmlns:ns3="urn:cz:isvs:gsb:schemas:GsbAbstract:v1" </w:t>
      </w:r>
    </w:p>
    <w:p w14:paraId="68A55D8D" w14:textId="77777777" w:rsidR="00332345" w:rsidRDefault="00332345" w:rsidP="00A87CAA">
      <w:pPr>
        <w:pStyle w:val="Zdrojovkd"/>
      </w:pPr>
      <w:r>
        <w:t xml:space="preserve">                                           xmlns:ns4="urn:cz:isvs:reg:schemas:RegTypy:v1" </w:t>
      </w:r>
    </w:p>
    <w:p w14:paraId="2B02D61F" w14:textId="77777777" w:rsidR="00332345" w:rsidRDefault="00332345" w:rsidP="00A87CAA">
      <w:pPr>
        <w:pStyle w:val="Zdrojovkd"/>
      </w:pPr>
      <w:r>
        <w:t xml:space="preserve">                                           xmlns:ns6="urn:cz:isvs:ais:schemas:AisTypy:v1" </w:t>
      </w:r>
    </w:p>
    <w:p w14:paraId="26DD2C52" w14:textId="77777777" w:rsidR="00332345" w:rsidRDefault="00332345" w:rsidP="00A87CAA">
      <w:pPr>
        <w:pStyle w:val="Zdrojovkd"/>
      </w:pPr>
      <w:r>
        <w:t xml:space="preserve">                                           xmlns:ns7="urn:cz:isvs:gsb:schemas:PaisDataTypy:v1"&gt;</w:t>
      </w:r>
    </w:p>
    <w:p w14:paraId="0DF9FD17" w14:textId="77777777" w:rsidR="00332345" w:rsidRDefault="00332345" w:rsidP="00A87CAA">
      <w:pPr>
        <w:pStyle w:val="Zdrojovkd"/>
      </w:pPr>
      <w:r>
        <w:t xml:space="preserve">         &lt;ns3:OdpovedStatus&gt;</w:t>
      </w:r>
    </w:p>
    <w:p w14:paraId="4A6F10C7" w14:textId="77777777" w:rsidR="00332345" w:rsidRDefault="00332345" w:rsidP="00A87CAA">
      <w:pPr>
        <w:pStyle w:val="Zdrojovkd"/>
      </w:pPr>
      <w:r>
        <w:t xml:space="preserve">            &lt;ns2:CasOdpovedi&gt;2019-12-03T13:28:39.425+01:00&lt;/ns2:CasOdpovedi&gt;</w:t>
      </w:r>
    </w:p>
    <w:p w14:paraId="21E38FB1" w14:textId="77777777" w:rsidR="00332345" w:rsidRDefault="00332345" w:rsidP="00A87CAA">
      <w:pPr>
        <w:pStyle w:val="Zdrojovkd"/>
      </w:pPr>
      <w:r>
        <w:t xml:space="preserve">            &lt;ns2:Status&gt;</w:t>
      </w:r>
    </w:p>
    <w:p w14:paraId="320C3445" w14:textId="77777777" w:rsidR="00332345" w:rsidRDefault="00332345" w:rsidP="00A87CAA">
      <w:pPr>
        <w:pStyle w:val="Zdrojovkd"/>
      </w:pPr>
      <w:r>
        <w:t xml:space="preserve">               &lt;ns2:VysledekKod&gt;OK&lt;/ns2:VysledekKod&gt;</w:t>
      </w:r>
    </w:p>
    <w:p w14:paraId="193E1309" w14:textId="77777777" w:rsidR="00332345" w:rsidRDefault="00332345" w:rsidP="00A87CAA">
      <w:pPr>
        <w:pStyle w:val="Zdrojovkd"/>
      </w:pPr>
      <w:r>
        <w:t xml:space="preserve">            &lt;/ns2:Status&gt;</w:t>
      </w:r>
    </w:p>
    <w:p w14:paraId="7D6CFD2F" w14:textId="77777777" w:rsidR="00332345" w:rsidRDefault="00332345" w:rsidP="00A87CAA">
      <w:pPr>
        <w:pStyle w:val="Zdrojovkd"/>
      </w:pPr>
      <w:r>
        <w:t xml:space="preserve">         &lt;/ns3:OdpovedStatus&gt;</w:t>
      </w:r>
    </w:p>
    <w:p w14:paraId="5939E7C3" w14:textId="77777777" w:rsidR="00332345" w:rsidRDefault="00332345" w:rsidP="00A87CAA">
      <w:pPr>
        <w:pStyle w:val="Zdrojovkd"/>
      </w:pPr>
      <w:r>
        <w:t xml:space="preserve">         &lt;ns3:OdpovedZadostInfo&gt;</w:t>
      </w:r>
    </w:p>
    <w:p w14:paraId="1D7D0F11" w14:textId="77777777" w:rsidR="00332345" w:rsidRDefault="00332345" w:rsidP="00A87CAA">
      <w:pPr>
        <w:pStyle w:val="Zdrojovkd"/>
      </w:pPr>
      <w:r>
        <w:t xml:space="preserve">            &lt;ns2:AgendaZadostId&gt;00000000-0000-0000-0000-000000000001&lt;/ns2:AgendaZadostId&gt;</w:t>
      </w:r>
    </w:p>
    <w:p w14:paraId="61B7AFE1" w14:textId="77777777" w:rsidR="00332345" w:rsidRDefault="00332345" w:rsidP="00A87CAA">
      <w:pPr>
        <w:pStyle w:val="Zdrojovkd"/>
      </w:pPr>
      <w:r>
        <w:t xml:space="preserve">            &lt;ns2:GsbZadostId&gt;00000000-0000-0000-0000-000000000002&lt;/ns2:GsbZadostId&gt;</w:t>
      </w:r>
    </w:p>
    <w:p w14:paraId="5EE32720" w14:textId="77777777" w:rsidR="00332345" w:rsidRDefault="00332345" w:rsidP="00A87CAA">
      <w:pPr>
        <w:pStyle w:val="Zdrojovkd"/>
      </w:pPr>
      <w:r>
        <w:t xml:space="preserve">         &lt;/ns3:OdpovedZadostInfo&gt;</w:t>
      </w:r>
    </w:p>
    <w:p w14:paraId="4B60CF0A" w14:textId="77777777" w:rsidR="00332345" w:rsidRDefault="00332345" w:rsidP="00A87CAA">
      <w:pPr>
        <w:pStyle w:val="Zdrojovkd"/>
      </w:pPr>
      <w:r>
        <w:t xml:space="preserve">         &lt;ns3:OdpovedPaisInfo&gt;</w:t>
      </w:r>
    </w:p>
    <w:p w14:paraId="5BF3995C" w14:textId="77777777" w:rsidR="00332345" w:rsidRDefault="00332345" w:rsidP="00A87CAA">
      <w:pPr>
        <w:pStyle w:val="Zdrojovkd"/>
      </w:pPr>
      <w:r>
        <w:t xml:space="preserve">            &lt;ns3:Ais&gt;123&lt;/ns3:Ais&gt;</w:t>
      </w:r>
    </w:p>
    <w:p w14:paraId="2B4F3963" w14:textId="77777777" w:rsidR="00332345" w:rsidRDefault="00332345" w:rsidP="00A87CAA">
      <w:pPr>
        <w:pStyle w:val="Zdrojovkd"/>
      </w:pPr>
      <w:r>
        <w:t xml:space="preserve">            &lt;ns3:OdpovedInfo&gt;</w:t>
      </w:r>
    </w:p>
    <w:p w14:paraId="19595213" w14:textId="77777777" w:rsidR="00332345" w:rsidRDefault="00332345" w:rsidP="00A87CAA">
      <w:pPr>
        <w:pStyle w:val="Zdrojovkd"/>
      </w:pPr>
      <w:r>
        <w:t xml:space="preserve">               &lt;ns2:AgendaOdpovedId&gt;92959&lt;/ns2:AgendaOdpovedId&gt;</w:t>
      </w:r>
    </w:p>
    <w:p w14:paraId="12AE64D8" w14:textId="77777777" w:rsidR="00332345" w:rsidRDefault="00332345" w:rsidP="00A87CAA">
      <w:pPr>
        <w:pStyle w:val="Zdrojovkd"/>
      </w:pPr>
      <w:r>
        <w:t xml:space="preserve">               &lt;ns2:GsbKrokId&gt;00000000-0000-0000-0000-000000000003&lt;/ns2:GsbKrokId&gt;</w:t>
      </w:r>
    </w:p>
    <w:p w14:paraId="475F5FF3" w14:textId="77777777" w:rsidR="00332345" w:rsidRDefault="00332345" w:rsidP="00A87CAA">
      <w:pPr>
        <w:pStyle w:val="Zdrojovkd"/>
      </w:pPr>
      <w:r>
        <w:t xml:space="preserve">            &lt;/ns3:OdpovedInfo&gt;</w:t>
      </w:r>
    </w:p>
    <w:p w14:paraId="30F0D0EF" w14:textId="77777777" w:rsidR="00332345" w:rsidRDefault="00332345" w:rsidP="00A87CAA">
      <w:pPr>
        <w:pStyle w:val="Zdrojovkd"/>
      </w:pPr>
      <w:r>
        <w:t xml:space="preserve">         &lt;/ns3:OdpovedPaisInfo&gt;</w:t>
      </w:r>
    </w:p>
    <w:p w14:paraId="218C2AA1" w14:textId="77777777" w:rsidR="00332345" w:rsidRDefault="00332345" w:rsidP="00A87CAA">
      <w:pPr>
        <w:pStyle w:val="Zdrojovkd"/>
      </w:pPr>
      <w:r>
        <w:t xml:space="preserve">         &lt;ns5:Odpoved&gt;</w:t>
      </w:r>
    </w:p>
    <w:p w14:paraId="194C391C" w14:textId="77777777" w:rsidR="00332345" w:rsidRDefault="00332345" w:rsidP="00A87CAA">
      <w:pPr>
        <w:pStyle w:val="Zdrojovkd"/>
      </w:pPr>
      <w:r>
        <w:t xml:space="preserve">            &lt;ns5:CtiDataDataResponse&gt;</w:t>
      </w:r>
    </w:p>
    <w:p w14:paraId="1C3799C0" w14:textId="77777777" w:rsidR="00332345" w:rsidRDefault="00332345" w:rsidP="00A87CAA">
      <w:pPr>
        <w:pStyle w:val="Zdrojovkd"/>
      </w:pPr>
      <w:r>
        <w:tab/>
      </w:r>
      <w:r>
        <w:tab/>
      </w:r>
      <w:r>
        <w:tab/>
        <w:t xml:space="preserve">&lt;n1:RTZadostOdpoved xmlns:pais="urn:cz:isvs:gsb:schemas:PaisDataTypy:v1" </w:t>
      </w:r>
    </w:p>
    <w:p w14:paraId="1C122588" w14:textId="77777777" w:rsidR="00332345" w:rsidRDefault="00332345" w:rsidP="00A87CAA">
      <w:pPr>
        <w:pStyle w:val="Zdrojovkd"/>
      </w:pPr>
      <w:r>
        <w:tab/>
      </w:r>
      <w:r>
        <w:tab/>
      </w:r>
      <w:r>
        <w:tab/>
      </w:r>
      <w:r>
        <w:tab/>
      </w:r>
      <w:r>
        <w:tab/>
      </w:r>
      <w:r>
        <w:tab/>
      </w:r>
      <w:r>
        <w:tab/>
      </w:r>
      <w:r>
        <w:tab/>
      </w:r>
      <w:r>
        <w:tab/>
      </w:r>
      <w:r>
        <w:tab/>
        <w:t xml:space="preserve">  xmlns:xsi="http://www.w3.org/2001/XMLSchema-instance" </w:t>
      </w:r>
    </w:p>
    <w:p w14:paraId="7F369085" w14:textId="77777777" w:rsidR="00332345" w:rsidRDefault="00332345" w:rsidP="00A87CAA">
      <w:pPr>
        <w:pStyle w:val="Zdrojovkd"/>
      </w:pPr>
      <w:r>
        <w:tab/>
      </w:r>
      <w:r>
        <w:tab/>
      </w:r>
      <w:r>
        <w:tab/>
      </w:r>
      <w:r>
        <w:tab/>
      </w:r>
      <w:r>
        <w:tab/>
      </w:r>
      <w:r>
        <w:tab/>
      </w:r>
      <w:r>
        <w:tab/>
      </w:r>
      <w:r>
        <w:tab/>
      </w:r>
      <w:r>
        <w:tab/>
      </w:r>
      <w:r>
        <w:tab/>
        <w:t xml:space="preserve">  xmlns:n1="urn:cz:isvs:a483:schemas:PaisRTZadosti:v2" </w:t>
      </w:r>
    </w:p>
    <w:p w14:paraId="6B532E68" w14:textId="77777777" w:rsidR="00332345" w:rsidRDefault="00332345" w:rsidP="00A87CAA">
      <w:pPr>
        <w:pStyle w:val="Zdrojovkd"/>
      </w:pPr>
      <w:r>
        <w:tab/>
      </w:r>
      <w:r>
        <w:tab/>
      </w:r>
      <w:r>
        <w:tab/>
      </w:r>
      <w:r>
        <w:tab/>
      </w:r>
      <w:r>
        <w:tab/>
      </w:r>
      <w:r>
        <w:tab/>
      </w:r>
      <w:r>
        <w:tab/>
      </w:r>
      <w:r>
        <w:tab/>
      </w:r>
      <w:r>
        <w:tab/>
      </w:r>
      <w:r>
        <w:tab/>
        <w:t xml:space="preserve">  xmlns:paisd="urn:cz:isvs:gsb:schemas:PaisDotazyTypy:v1" </w:t>
      </w:r>
    </w:p>
    <w:p w14:paraId="712841CA" w14:textId="77777777" w:rsidR="00332345" w:rsidRDefault="00332345" w:rsidP="00A87CAA">
      <w:pPr>
        <w:pStyle w:val="Zdrojovkd"/>
      </w:pPr>
      <w:r>
        <w:tab/>
      </w:r>
      <w:r>
        <w:tab/>
      </w:r>
      <w:r>
        <w:tab/>
      </w:r>
      <w:r>
        <w:tab/>
      </w:r>
      <w:r>
        <w:tab/>
      </w:r>
      <w:r>
        <w:tab/>
      </w:r>
      <w:r>
        <w:tab/>
      </w:r>
      <w:r>
        <w:tab/>
      </w:r>
      <w:r>
        <w:tab/>
      </w:r>
      <w:r>
        <w:tab/>
        <w:t xml:space="preserve">  xsi:schemaLocation="urn:cz:isvs:a483:schemas:PaisRTZadosti:v2 PaisRTZadosti.xsd"&gt;</w:t>
      </w:r>
    </w:p>
    <w:p w14:paraId="3070E5E2" w14:textId="77777777" w:rsidR="00332345" w:rsidRDefault="00332345" w:rsidP="00A87CAA">
      <w:pPr>
        <w:pStyle w:val="Zdrojovkd"/>
      </w:pPr>
      <w:r>
        <w:tab/>
      </w:r>
      <w:r>
        <w:tab/>
      </w:r>
      <w:r>
        <w:tab/>
      </w:r>
      <w:r>
        <w:tab/>
        <w:t>&lt;paisd:KontextData xsi:type="n1:RTVystupZadostType" xmlns:xsi="http://www.w3.org/2001/XMLSchema-instance"&gt;</w:t>
      </w:r>
    </w:p>
    <w:p w14:paraId="762FE08C" w14:textId="77777777" w:rsidR="00332345" w:rsidRDefault="00332345" w:rsidP="00A87CAA">
      <w:pPr>
        <w:pStyle w:val="Zdrojovkd"/>
      </w:pPr>
      <w:r>
        <w:tab/>
      </w:r>
      <w:r>
        <w:tab/>
      </w:r>
      <w:r>
        <w:tab/>
      </w:r>
      <w:r>
        <w:tab/>
      </w:r>
      <w:r>
        <w:tab/>
        <w:t>&lt;ns7:Identifikator&gt;KontextDataType&lt;/ns7:Identifikator&gt;</w:t>
      </w:r>
    </w:p>
    <w:p w14:paraId="25C645B6" w14:textId="77777777" w:rsidR="00332345" w:rsidRDefault="00332345" w:rsidP="00A87CAA">
      <w:pPr>
        <w:pStyle w:val="Zdrojovkd"/>
      </w:pPr>
      <w:r>
        <w:lastRenderedPageBreak/>
        <w:tab/>
      </w:r>
      <w:r>
        <w:tab/>
      </w:r>
      <w:r>
        <w:tab/>
      </w:r>
      <w:r>
        <w:tab/>
      </w:r>
      <w:r>
        <w:tab/>
        <w:t>&lt;ns7:KontextKod&gt;A483.1&lt;/ns7:KontextKod&gt;</w:t>
      </w:r>
    </w:p>
    <w:p w14:paraId="426D0B7E" w14:textId="77777777" w:rsidR="00332345" w:rsidRDefault="00332345" w:rsidP="00A87CAA">
      <w:pPr>
        <w:pStyle w:val="Zdrojovkd"/>
      </w:pPr>
      <w:r>
        <w:tab/>
      </w:r>
      <w:r>
        <w:tab/>
      </w:r>
      <w:r>
        <w:tab/>
      </w:r>
      <w:r>
        <w:tab/>
      </w:r>
      <w:r>
        <w:tab/>
        <w:t>&lt;ns7:EntitaGsb&gt;</w:t>
      </w:r>
    </w:p>
    <w:p w14:paraId="6C5EB956" w14:textId="77777777" w:rsidR="00332345" w:rsidRDefault="00332345" w:rsidP="00A87CAA">
      <w:pPr>
        <w:pStyle w:val="Zdrojovkd"/>
      </w:pPr>
      <w:r>
        <w:tab/>
      </w:r>
      <w:r>
        <w:tab/>
      </w:r>
      <w:r>
        <w:tab/>
      </w:r>
      <w:r>
        <w:tab/>
      </w:r>
      <w:r>
        <w:tab/>
      </w:r>
      <w:r>
        <w:tab/>
        <w:t>&lt;ns2:Aifo&gt;1&lt;/ns2:Aifo&gt;</w:t>
      </w:r>
    </w:p>
    <w:p w14:paraId="08F90CE9" w14:textId="77777777" w:rsidR="00332345" w:rsidRDefault="00332345" w:rsidP="00A87CAA">
      <w:pPr>
        <w:pStyle w:val="Zdrojovkd"/>
      </w:pPr>
      <w:r>
        <w:tab/>
      </w:r>
      <w:r>
        <w:tab/>
      </w:r>
      <w:r>
        <w:tab/>
      </w:r>
      <w:r>
        <w:tab/>
      </w:r>
      <w:r>
        <w:tab/>
        <w:t>&lt;/ns7:EntitaGsb&gt;</w:t>
      </w:r>
    </w:p>
    <w:p w14:paraId="5570F313" w14:textId="77777777" w:rsidR="00332345" w:rsidRDefault="00332345" w:rsidP="00A87CAA">
      <w:pPr>
        <w:pStyle w:val="Zdrojovkd"/>
      </w:pPr>
      <w:r>
        <w:tab/>
      </w:r>
      <w:r>
        <w:tab/>
      </w:r>
      <w:r>
        <w:tab/>
      </w:r>
      <w:r>
        <w:tab/>
      </w:r>
      <w:r>
        <w:tab/>
        <w:t>&lt;ns7:InstanceId xsi:type="xs:string" xmlns:xs="http://www.w3.org/2001/XMLSchema"&gt;1&lt;/ns7:InstanceId&gt;</w:t>
      </w:r>
    </w:p>
    <w:p w14:paraId="692A1517" w14:textId="77777777" w:rsidR="00332345" w:rsidRDefault="00332345" w:rsidP="00A87CAA">
      <w:pPr>
        <w:pStyle w:val="Zdrojovkd"/>
      </w:pPr>
      <w:r>
        <w:tab/>
      </w:r>
      <w:r>
        <w:tab/>
      </w:r>
      <w:r>
        <w:tab/>
      </w:r>
      <w:r>
        <w:tab/>
      </w:r>
      <w:r>
        <w:tab/>
        <w:t>&lt;n1:zadostPodaniOdpoved&gt;</w:t>
      </w:r>
    </w:p>
    <w:p w14:paraId="0E77F07F" w14:textId="77777777" w:rsidR="00332345" w:rsidRDefault="00332345" w:rsidP="00A87CAA">
      <w:pPr>
        <w:pStyle w:val="Zdrojovkd"/>
      </w:pPr>
      <w:r>
        <w:tab/>
      </w:r>
      <w:r>
        <w:tab/>
      </w:r>
      <w:r>
        <w:tab/>
      </w:r>
      <w:r>
        <w:tab/>
      </w:r>
      <w:r>
        <w:tab/>
      </w:r>
      <w:r>
        <w:tab/>
        <w:t>&lt;n1:cisloPodani&gt;RT 000123/2021&lt;/n1:cisloPodani&gt;</w:t>
      </w:r>
    </w:p>
    <w:p w14:paraId="2A51E326" w14:textId="77777777" w:rsidR="00332345" w:rsidRDefault="00332345" w:rsidP="00A87CAA">
      <w:pPr>
        <w:pStyle w:val="Zdrojovkd"/>
      </w:pPr>
      <w:r>
        <w:tab/>
      </w:r>
      <w:r>
        <w:tab/>
      </w:r>
      <w:r>
        <w:tab/>
      </w:r>
      <w:r>
        <w:tab/>
      </w:r>
      <w:r>
        <w:tab/>
      </w:r>
      <w:r>
        <w:tab/>
        <w:t>&lt;n1:stavZadosti&gt;ZPRACOVAVA&lt;/n1:stavZadosti&gt;</w:t>
      </w:r>
    </w:p>
    <w:p w14:paraId="2283E653" w14:textId="77777777" w:rsidR="00332345" w:rsidRDefault="00332345" w:rsidP="00A87CAA">
      <w:pPr>
        <w:pStyle w:val="Zdrojovkd"/>
      </w:pPr>
      <w:r>
        <w:tab/>
      </w:r>
      <w:r>
        <w:tab/>
      </w:r>
      <w:r>
        <w:tab/>
      </w:r>
      <w:r>
        <w:tab/>
      </w:r>
      <w:r>
        <w:tab/>
        <w:t>&lt;/n1:zadostPodaniOdpoved&gt;</w:t>
      </w:r>
    </w:p>
    <w:p w14:paraId="3927B680" w14:textId="77777777" w:rsidR="00332345" w:rsidRDefault="00332345" w:rsidP="00A87CAA">
      <w:pPr>
        <w:pStyle w:val="Zdrojovkd"/>
      </w:pPr>
      <w:r>
        <w:tab/>
      </w:r>
      <w:r>
        <w:tab/>
      </w:r>
      <w:r>
        <w:tab/>
      </w:r>
      <w:r>
        <w:tab/>
        <w:t>&lt;/paisd:KontextData&gt;</w:t>
      </w:r>
    </w:p>
    <w:p w14:paraId="439116C1" w14:textId="77777777" w:rsidR="00332345" w:rsidRDefault="00332345" w:rsidP="00A87CAA">
      <w:pPr>
        <w:pStyle w:val="Zdrojovkd"/>
      </w:pPr>
      <w:r>
        <w:tab/>
      </w:r>
      <w:r>
        <w:tab/>
      </w:r>
      <w:r>
        <w:tab/>
        <w:t>&lt;/n1:RTZadostOdpoved&gt;</w:t>
      </w:r>
    </w:p>
    <w:p w14:paraId="3022C42E" w14:textId="77777777" w:rsidR="00332345" w:rsidRDefault="00332345" w:rsidP="00A87CAA">
      <w:pPr>
        <w:pStyle w:val="Zdrojovkd"/>
      </w:pPr>
      <w:r>
        <w:t xml:space="preserve">            &lt;/ns5:CtiDataDataResponse&gt;</w:t>
      </w:r>
    </w:p>
    <w:p w14:paraId="40CCD8ED" w14:textId="77777777" w:rsidR="00332345" w:rsidRDefault="00332345" w:rsidP="00A87CAA">
      <w:pPr>
        <w:pStyle w:val="Zdrojovkd"/>
      </w:pPr>
      <w:r>
        <w:t xml:space="preserve">         &lt;/ns5:Odpoved&gt;</w:t>
      </w:r>
    </w:p>
    <w:p w14:paraId="0DAAC921" w14:textId="77777777" w:rsidR="00332345" w:rsidRDefault="00332345" w:rsidP="00A87CAA">
      <w:pPr>
        <w:pStyle w:val="Zdrojovkd"/>
      </w:pPr>
      <w:r>
        <w:t xml:space="preserve">      &lt;/ns5:CtiDataResponse&gt;</w:t>
      </w:r>
    </w:p>
    <w:p w14:paraId="6BF29FF9" w14:textId="77777777" w:rsidR="00332345" w:rsidRDefault="00332345" w:rsidP="00A87CAA">
      <w:pPr>
        <w:pStyle w:val="Zdrojovkd"/>
      </w:pPr>
      <w:r>
        <w:t xml:space="preserve">   &lt;/SOAP-ENV:Body&gt;</w:t>
      </w:r>
    </w:p>
    <w:p w14:paraId="54B213D7" w14:textId="55EFFB02" w:rsidR="00405AF9" w:rsidRPr="004A3D72" w:rsidRDefault="00332345" w:rsidP="00A87CAA">
      <w:pPr>
        <w:pStyle w:val="Zdrojovkd"/>
      </w:pPr>
      <w:r>
        <w:t>&lt;/SOAP-ENV:Envelope&gt;</w:t>
      </w:r>
    </w:p>
    <w:p w14:paraId="4EAFF56C" w14:textId="77777777" w:rsidR="00405AF9" w:rsidRDefault="00405AF9" w:rsidP="00891A7E">
      <w:pPr>
        <w:pStyle w:val="Nadpis3"/>
      </w:pPr>
      <w:bookmarkStart w:id="36" w:name="_Toc90375683"/>
      <w:r>
        <w:t>S přehledem zpracování žádostí</w:t>
      </w:r>
      <w:bookmarkEnd w:id="36"/>
    </w:p>
    <w:p w14:paraId="5AF03A7A" w14:textId="77777777" w:rsidR="00332345" w:rsidRDefault="00332345" w:rsidP="00A87CAA">
      <w:pPr>
        <w:pStyle w:val="Zdrojovkd"/>
      </w:pPr>
      <w:r>
        <w:t>&lt;SOAP-ENV:Envelope xmlns:SOAP-ENV="http://schemas.xmlsoap.org/soap/envelope/"&gt;</w:t>
      </w:r>
    </w:p>
    <w:p w14:paraId="4D0039EE" w14:textId="77777777" w:rsidR="00332345" w:rsidRDefault="00332345" w:rsidP="00A87CAA">
      <w:pPr>
        <w:pStyle w:val="Zdrojovkd"/>
      </w:pPr>
      <w:r>
        <w:t xml:space="preserve">   &lt;SOAP-ENV:Header/&gt;</w:t>
      </w:r>
    </w:p>
    <w:p w14:paraId="1CBB309C" w14:textId="77777777" w:rsidR="00332345" w:rsidRDefault="00332345" w:rsidP="00A87CAA">
      <w:pPr>
        <w:pStyle w:val="Zdrojovkd"/>
      </w:pPr>
      <w:r>
        <w:t xml:space="preserve">   &lt;SOAP-ENV:Body&gt;</w:t>
      </w:r>
    </w:p>
    <w:p w14:paraId="54449FA5" w14:textId="77777777" w:rsidR="00332345" w:rsidRDefault="00332345" w:rsidP="00A87CAA">
      <w:pPr>
        <w:pStyle w:val="Zdrojovkd"/>
      </w:pPr>
      <w:r>
        <w:t xml:space="preserve">      &lt;ns5:CtiDataResponse xmlns:ns5="urn:cz:isvs:gsb:schemas:CtiData:v1" </w:t>
      </w:r>
    </w:p>
    <w:p w14:paraId="67AD6803" w14:textId="77777777" w:rsidR="00332345" w:rsidRDefault="00332345" w:rsidP="00A87CAA">
      <w:pPr>
        <w:pStyle w:val="Zdrojovkd"/>
      </w:pPr>
      <w:r>
        <w:t xml:space="preserve">                                           xmlns:ns2="urn:cz:isvs:gsb:schemas:GsbTypy:v1" </w:t>
      </w:r>
    </w:p>
    <w:p w14:paraId="027C2A96" w14:textId="77777777" w:rsidR="00332345" w:rsidRDefault="00332345" w:rsidP="00A87CAA">
      <w:pPr>
        <w:pStyle w:val="Zdrojovkd"/>
      </w:pPr>
      <w:r>
        <w:t xml:space="preserve">                                           xmlns:ns3="urn:cz:isvs:gsb:schemas:GsbAbstract:v1" </w:t>
      </w:r>
    </w:p>
    <w:p w14:paraId="707A7AC1" w14:textId="77777777" w:rsidR="00332345" w:rsidRDefault="00332345" w:rsidP="00A87CAA">
      <w:pPr>
        <w:pStyle w:val="Zdrojovkd"/>
      </w:pPr>
      <w:r>
        <w:t xml:space="preserve">                                           xmlns:ns4="urn:cz:isvs:reg:schemas:RegTypy:v1" </w:t>
      </w:r>
    </w:p>
    <w:p w14:paraId="25C43C26" w14:textId="77777777" w:rsidR="00332345" w:rsidRDefault="00332345" w:rsidP="00A87CAA">
      <w:pPr>
        <w:pStyle w:val="Zdrojovkd"/>
      </w:pPr>
      <w:r>
        <w:t xml:space="preserve">                                           xmlns:ns6="urn:cz:isvs:ais:schemas:AisTypy:v1" </w:t>
      </w:r>
    </w:p>
    <w:p w14:paraId="744435EC" w14:textId="77777777" w:rsidR="00332345" w:rsidRDefault="00332345" w:rsidP="00A87CAA">
      <w:pPr>
        <w:pStyle w:val="Zdrojovkd"/>
      </w:pPr>
      <w:r>
        <w:t xml:space="preserve">                                           xmlns:ns7="urn:cz:isvs:gsb:schemas:PaisDataTypy:v1"&gt;</w:t>
      </w:r>
    </w:p>
    <w:p w14:paraId="77D5A0CF" w14:textId="77777777" w:rsidR="00332345" w:rsidRDefault="00332345" w:rsidP="00A87CAA">
      <w:pPr>
        <w:pStyle w:val="Zdrojovkd"/>
      </w:pPr>
      <w:r>
        <w:t xml:space="preserve">         &lt;ns3:OdpovedStatus&gt;</w:t>
      </w:r>
    </w:p>
    <w:p w14:paraId="59870BA0" w14:textId="77777777" w:rsidR="00332345" w:rsidRDefault="00332345" w:rsidP="00A87CAA">
      <w:pPr>
        <w:pStyle w:val="Zdrojovkd"/>
      </w:pPr>
      <w:r>
        <w:t xml:space="preserve">            &lt;ns2:CasOdpovedi&gt;2019-12-03T13:28:39.425+01:00&lt;/ns2:CasOdpovedi&gt;</w:t>
      </w:r>
    </w:p>
    <w:p w14:paraId="2CD5DEA8" w14:textId="77777777" w:rsidR="00332345" w:rsidRDefault="00332345" w:rsidP="00A87CAA">
      <w:pPr>
        <w:pStyle w:val="Zdrojovkd"/>
      </w:pPr>
      <w:r>
        <w:t xml:space="preserve">            &lt;ns2:Status&gt;</w:t>
      </w:r>
    </w:p>
    <w:p w14:paraId="23CB8B3B" w14:textId="77777777" w:rsidR="00332345" w:rsidRDefault="00332345" w:rsidP="00A87CAA">
      <w:pPr>
        <w:pStyle w:val="Zdrojovkd"/>
      </w:pPr>
      <w:r>
        <w:t xml:space="preserve">               &lt;ns2:VysledekKod&gt;OK&lt;/ns2:VysledekKod&gt;</w:t>
      </w:r>
    </w:p>
    <w:p w14:paraId="52A912C0" w14:textId="77777777" w:rsidR="00332345" w:rsidRDefault="00332345" w:rsidP="00A87CAA">
      <w:pPr>
        <w:pStyle w:val="Zdrojovkd"/>
      </w:pPr>
      <w:r>
        <w:t xml:space="preserve">            &lt;/ns2:Status&gt;</w:t>
      </w:r>
    </w:p>
    <w:p w14:paraId="3B41320E" w14:textId="77777777" w:rsidR="00332345" w:rsidRDefault="00332345" w:rsidP="00A87CAA">
      <w:pPr>
        <w:pStyle w:val="Zdrojovkd"/>
      </w:pPr>
      <w:r>
        <w:t xml:space="preserve">         &lt;/ns3:OdpovedStatus&gt;</w:t>
      </w:r>
    </w:p>
    <w:p w14:paraId="4F2A28EA" w14:textId="77777777" w:rsidR="00332345" w:rsidRDefault="00332345" w:rsidP="00A87CAA">
      <w:pPr>
        <w:pStyle w:val="Zdrojovkd"/>
      </w:pPr>
      <w:r>
        <w:t xml:space="preserve">         &lt;ns3:OdpovedZadostInfo&gt;</w:t>
      </w:r>
    </w:p>
    <w:p w14:paraId="1F706D14" w14:textId="77777777" w:rsidR="00332345" w:rsidRDefault="00332345" w:rsidP="00A87CAA">
      <w:pPr>
        <w:pStyle w:val="Zdrojovkd"/>
      </w:pPr>
      <w:r>
        <w:t xml:space="preserve">            &lt;ns2:AgendaZadostId&gt;00000000-0000-0000-0000-000000000001&lt;/ns2:AgendaZadostId&gt;</w:t>
      </w:r>
    </w:p>
    <w:p w14:paraId="37156A76" w14:textId="77777777" w:rsidR="00332345" w:rsidRDefault="00332345" w:rsidP="00A87CAA">
      <w:pPr>
        <w:pStyle w:val="Zdrojovkd"/>
      </w:pPr>
      <w:r>
        <w:t xml:space="preserve">            &lt;ns2:GsbZadostId&gt;00000000-0000-0000-0000-000000000002&lt;/ns2:GsbZadostId&gt;</w:t>
      </w:r>
    </w:p>
    <w:p w14:paraId="4BA214AC" w14:textId="77777777" w:rsidR="00332345" w:rsidRDefault="00332345" w:rsidP="00A87CAA">
      <w:pPr>
        <w:pStyle w:val="Zdrojovkd"/>
      </w:pPr>
      <w:r>
        <w:t xml:space="preserve">         &lt;/ns3:OdpovedZadostInfo&gt;</w:t>
      </w:r>
    </w:p>
    <w:p w14:paraId="23FFE23A" w14:textId="77777777" w:rsidR="00332345" w:rsidRDefault="00332345" w:rsidP="00A87CAA">
      <w:pPr>
        <w:pStyle w:val="Zdrojovkd"/>
      </w:pPr>
      <w:r>
        <w:t xml:space="preserve">         &lt;ns3:OdpovedPaisInfo&gt;</w:t>
      </w:r>
    </w:p>
    <w:p w14:paraId="2A969972" w14:textId="77777777" w:rsidR="00332345" w:rsidRDefault="00332345" w:rsidP="00A87CAA">
      <w:pPr>
        <w:pStyle w:val="Zdrojovkd"/>
      </w:pPr>
      <w:r>
        <w:t xml:space="preserve">            &lt;ns3:Ais&gt;123&lt;/ns3:Ais&gt;</w:t>
      </w:r>
    </w:p>
    <w:p w14:paraId="6E89841A" w14:textId="77777777" w:rsidR="00332345" w:rsidRDefault="00332345" w:rsidP="00A87CAA">
      <w:pPr>
        <w:pStyle w:val="Zdrojovkd"/>
      </w:pPr>
      <w:r>
        <w:t xml:space="preserve">            &lt;ns3:OdpovedInfo&gt;</w:t>
      </w:r>
    </w:p>
    <w:p w14:paraId="2C9DC38C" w14:textId="77777777" w:rsidR="00332345" w:rsidRDefault="00332345" w:rsidP="00A87CAA">
      <w:pPr>
        <w:pStyle w:val="Zdrojovkd"/>
      </w:pPr>
      <w:r>
        <w:t xml:space="preserve">               &lt;ns2:AgendaOdpovedId&gt;92959&lt;/ns2:AgendaOdpovedId&gt;</w:t>
      </w:r>
    </w:p>
    <w:p w14:paraId="3B638D21" w14:textId="77777777" w:rsidR="00332345" w:rsidRDefault="00332345" w:rsidP="00A87CAA">
      <w:pPr>
        <w:pStyle w:val="Zdrojovkd"/>
      </w:pPr>
      <w:r>
        <w:t xml:space="preserve">               &lt;ns2:GsbKrokId&gt;00000000-0000-0000-0000-000000000003&lt;/ns2:GsbKrokId&gt;</w:t>
      </w:r>
    </w:p>
    <w:p w14:paraId="7529F876" w14:textId="77777777" w:rsidR="00332345" w:rsidRDefault="00332345" w:rsidP="00A87CAA">
      <w:pPr>
        <w:pStyle w:val="Zdrojovkd"/>
      </w:pPr>
      <w:r>
        <w:t xml:space="preserve">            &lt;/ns3:OdpovedInfo&gt;</w:t>
      </w:r>
    </w:p>
    <w:p w14:paraId="662DC006" w14:textId="77777777" w:rsidR="00332345" w:rsidRDefault="00332345" w:rsidP="00A87CAA">
      <w:pPr>
        <w:pStyle w:val="Zdrojovkd"/>
      </w:pPr>
      <w:r>
        <w:t xml:space="preserve">         &lt;/ns3:OdpovedPaisInfo&gt;</w:t>
      </w:r>
    </w:p>
    <w:p w14:paraId="042C9B72" w14:textId="77777777" w:rsidR="00332345" w:rsidRDefault="00332345" w:rsidP="00A87CAA">
      <w:pPr>
        <w:pStyle w:val="Zdrojovkd"/>
      </w:pPr>
      <w:r>
        <w:t xml:space="preserve">         &lt;ns5:Odpoved&gt;</w:t>
      </w:r>
    </w:p>
    <w:p w14:paraId="3E542228" w14:textId="77777777" w:rsidR="00332345" w:rsidRDefault="00332345" w:rsidP="00A87CAA">
      <w:pPr>
        <w:pStyle w:val="Zdrojovkd"/>
      </w:pPr>
      <w:r>
        <w:t xml:space="preserve">            &lt;ns5:CtiDataDataResponse&gt;</w:t>
      </w:r>
    </w:p>
    <w:p w14:paraId="3CAF25C8" w14:textId="77777777" w:rsidR="00332345" w:rsidRDefault="00332345" w:rsidP="00A87CAA">
      <w:pPr>
        <w:pStyle w:val="Zdrojovkd"/>
      </w:pPr>
      <w:r>
        <w:tab/>
      </w:r>
      <w:r>
        <w:tab/>
      </w:r>
      <w:r>
        <w:tab/>
        <w:t xml:space="preserve">&lt;n1:RTZadostStavOdpoved xmlns:pais="urn:cz:isvs:gsb:schemas:PaisDataTypy:v1" </w:t>
      </w:r>
    </w:p>
    <w:p w14:paraId="26494DEA" w14:textId="77777777" w:rsidR="00332345" w:rsidRDefault="00332345" w:rsidP="00A87CAA">
      <w:pPr>
        <w:pStyle w:val="Zdrojovkd"/>
      </w:pPr>
      <w:r>
        <w:lastRenderedPageBreak/>
        <w:tab/>
      </w:r>
      <w:r>
        <w:tab/>
      </w:r>
      <w:r>
        <w:tab/>
        <w:t xml:space="preserve">                    xmlns:xsi="http://www.w3.org/2001/XMLSchema-instance" </w:t>
      </w:r>
    </w:p>
    <w:p w14:paraId="653EBED5" w14:textId="77777777" w:rsidR="00332345" w:rsidRDefault="00332345" w:rsidP="00A87CAA">
      <w:pPr>
        <w:pStyle w:val="Zdrojovkd"/>
      </w:pPr>
      <w:r>
        <w:tab/>
      </w:r>
      <w:r>
        <w:tab/>
      </w:r>
      <w:r>
        <w:tab/>
        <w:t xml:space="preserve">                    xmlns:n1="urn:cz:isvs:a483:schemas:PaisRTZadosti:v2" </w:t>
      </w:r>
    </w:p>
    <w:p w14:paraId="332BCD64" w14:textId="77777777" w:rsidR="00332345" w:rsidRDefault="00332345" w:rsidP="00A87CAA">
      <w:pPr>
        <w:pStyle w:val="Zdrojovkd"/>
      </w:pPr>
      <w:r>
        <w:tab/>
      </w:r>
      <w:r>
        <w:tab/>
      </w:r>
      <w:r>
        <w:tab/>
        <w:t xml:space="preserve">                    xmlns:paisd="urn:cz:isvs:gsb:schemas:PaisDotazyTypy:v1" </w:t>
      </w:r>
    </w:p>
    <w:p w14:paraId="32735144" w14:textId="77777777" w:rsidR="00332345" w:rsidRDefault="00332345" w:rsidP="00A87CAA">
      <w:pPr>
        <w:pStyle w:val="Zdrojovkd"/>
      </w:pPr>
      <w:r>
        <w:tab/>
      </w:r>
      <w:r>
        <w:tab/>
      </w:r>
      <w:r>
        <w:tab/>
        <w:t xml:space="preserve">                    xmlns:obTypy="http://rejtr.justice.cz/isrt/isrtApiObecneTypy_v3"</w:t>
      </w:r>
    </w:p>
    <w:p w14:paraId="0D0172AD" w14:textId="77777777" w:rsidR="00332345" w:rsidRDefault="00332345" w:rsidP="00A87CAA">
      <w:pPr>
        <w:pStyle w:val="Zdrojovkd"/>
      </w:pPr>
      <w:r>
        <w:tab/>
      </w:r>
      <w:r>
        <w:tab/>
      </w:r>
      <w:r>
        <w:tab/>
        <w:t xml:space="preserve">                    xsi:schemaLocation="urn:cz:isvs:a483:schemas:PaisRTZadosti:v2 PaisRTZadosti.xsd"&gt;</w:t>
      </w:r>
    </w:p>
    <w:p w14:paraId="0B990994" w14:textId="77777777" w:rsidR="00332345" w:rsidRDefault="00332345" w:rsidP="00A87CAA">
      <w:pPr>
        <w:pStyle w:val="Zdrojovkd"/>
      </w:pPr>
      <w:r>
        <w:tab/>
      </w:r>
      <w:r>
        <w:tab/>
      </w:r>
      <w:r>
        <w:tab/>
      </w:r>
      <w:r>
        <w:tab/>
        <w:t>&lt;paisd:KontextData xsi:type="n1:RTVystupZadostStavType" xmlns:xsi="http://www.w3.org/2001/XMLSchema-instance"&gt;</w:t>
      </w:r>
    </w:p>
    <w:p w14:paraId="0911251F" w14:textId="77777777" w:rsidR="00332345" w:rsidRDefault="00332345" w:rsidP="00A87CAA">
      <w:pPr>
        <w:pStyle w:val="Zdrojovkd"/>
      </w:pPr>
      <w:r>
        <w:tab/>
      </w:r>
      <w:r>
        <w:tab/>
      </w:r>
      <w:r>
        <w:tab/>
      </w:r>
      <w:r>
        <w:tab/>
      </w:r>
      <w:r>
        <w:tab/>
        <w:t>&lt;ns7:Identifikator&gt;KontextDataType&lt;/ns7:Identifikator&gt;</w:t>
      </w:r>
    </w:p>
    <w:p w14:paraId="71C9CC22" w14:textId="77777777" w:rsidR="00332345" w:rsidRDefault="00332345" w:rsidP="00A87CAA">
      <w:pPr>
        <w:pStyle w:val="Zdrojovkd"/>
      </w:pPr>
      <w:r>
        <w:tab/>
      </w:r>
      <w:r>
        <w:tab/>
      </w:r>
      <w:r>
        <w:tab/>
      </w:r>
      <w:r>
        <w:tab/>
      </w:r>
      <w:r>
        <w:tab/>
        <w:t>&lt;ns7:KontextKod&gt;A483.1&lt;/ns7:KontextKod&gt;</w:t>
      </w:r>
    </w:p>
    <w:p w14:paraId="65A92531" w14:textId="77777777" w:rsidR="00332345" w:rsidRDefault="00332345" w:rsidP="00A87CAA">
      <w:pPr>
        <w:pStyle w:val="Zdrojovkd"/>
      </w:pPr>
      <w:r>
        <w:tab/>
      </w:r>
      <w:r>
        <w:tab/>
      </w:r>
      <w:r>
        <w:tab/>
      </w:r>
      <w:r>
        <w:tab/>
      </w:r>
      <w:r>
        <w:tab/>
        <w:t>&lt;ns7:EntitaGsb&gt;</w:t>
      </w:r>
    </w:p>
    <w:p w14:paraId="2504B7EC" w14:textId="77777777" w:rsidR="00332345" w:rsidRDefault="00332345" w:rsidP="00A87CAA">
      <w:pPr>
        <w:pStyle w:val="Zdrojovkd"/>
      </w:pPr>
      <w:r>
        <w:tab/>
      </w:r>
      <w:r>
        <w:tab/>
      </w:r>
      <w:r>
        <w:tab/>
      </w:r>
      <w:r>
        <w:tab/>
      </w:r>
      <w:r>
        <w:tab/>
      </w:r>
      <w:r>
        <w:tab/>
        <w:t>&lt;ns2:Aifo&gt;1&lt;/ns2:Aifo&gt;</w:t>
      </w:r>
    </w:p>
    <w:p w14:paraId="41109A86" w14:textId="77777777" w:rsidR="00332345" w:rsidRDefault="00332345" w:rsidP="00A87CAA">
      <w:pPr>
        <w:pStyle w:val="Zdrojovkd"/>
      </w:pPr>
      <w:r>
        <w:tab/>
      </w:r>
      <w:r>
        <w:tab/>
      </w:r>
      <w:r>
        <w:tab/>
      </w:r>
      <w:r>
        <w:tab/>
      </w:r>
      <w:r>
        <w:tab/>
        <w:t>&lt;/ns7:EntitaGsb&gt;</w:t>
      </w:r>
    </w:p>
    <w:p w14:paraId="3504CC97" w14:textId="77777777" w:rsidR="00332345" w:rsidRDefault="00332345" w:rsidP="00A87CAA">
      <w:pPr>
        <w:pStyle w:val="Zdrojovkd"/>
      </w:pPr>
      <w:r>
        <w:tab/>
      </w:r>
      <w:r>
        <w:tab/>
      </w:r>
      <w:r>
        <w:tab/>
      </w:r>
      <w:r>
        <w:tab/>
      </w:r>
      <w:r>
        <w:tab/>
        <w:t>&lt;ns7:InstanceId xsi:type="xs:string" xmlns:xs="http://www.w3.org/2001/XMLSchema"&gt;1&lt;/ns7:InstanceId&gt;</w:t>
      </w:r>
    </w:p>
    <w:p w14:paraId="14298264" w14:textId="77777777" w:rsidR="00332345" w:rsidRDefault="00332345" w:rsidP="00A87CAA">
      <w:pPr>
        <w:pStyle w:val="Zdrojovkd"/>
      </w:pPr>
      <w:r>
        <w:t xml:space="preserve"> </w:t>
      </w:r>
      <w:r>
        <w:tab/>
      </w:r>
      <w:r>
        <w:tab/>
      </w:r>
      <w:r>
        <w:tab/>
      </w:r>
      <w:r>
        <w:tab/>
        <w:t xml:space="preserve">     &lt;n1:zadostiStav&gt;</w:t>
      </w:r>
    </w:p>
    <w:p w14:paraId="177BFF63" w14:textId="77777777" w:rsidR="00332345" w:rsidRDefault="00332345" w:rsidP="00A87CAA">
      <w:pPr>
        <w:pStyle w:val="Zdrojovkd"/>
      </w:pPr>
      <w:r>
        <w:tab/>
      </w:r>
      <w:r>
        <w:tab/>
      </w:r>
      <w:r>
        <w:tab/>
      </w:r>
      <w:r>
        <w:tab/>
      </w:r>
      <w:r>
        <w:tab/>
        <w:t xml:space="preserve">   &lt;obTypy:zadost cisloPodani="RT 000123/2021" stavZadosti="ZPRACOVAVA" datumPrijeti="2019-12-03T13:28:39.425+01:00"/&gt;</w:t>
      </w:r>
    </w:p>
    <w:p w14:paraId="0B013044" w14:textId="77777777" w:rsidR="00332345" w:rsidRDefault="00332345" w:rsidP="00A87CAA">
      <w:pPr>
        <w:pStyle w:val="Zdrojovkd"/>
      </w:pPr>
      <w:r>
        <w:tab/>
      </w:r>
      <w:r>
        <w:tab/>
      </w:r>
      <w:r>
        <w:tab/>
      </w:r>
      <w:r>
        <w:tab/>
        <w:t xml:space="preserve">     &lt;/n1:zadostiStav&gt;</w:t>
      </w:r>
    </w:p>
    <w:p w14:paraId="47A55620" w14:textId="77777777" w:rsidR="00332345" w:rsidRDefault="00332345" w:rsidP="00A87CAA">
      <w:pPr>
        <w:pStyle w:val="Zdrojovkd"/>
      </w:pPr>
      <w:r>
        <w:tab/>
      </w:r>
      <w:r>
        <w:tab/>
      </w:r>
      <w:r>
        <w:tab/>
      </w:r>
      <w:r>
        <w:tab/>
        <w:t>&lt;/paisd:KontextData&gt;</w:t>
      </w:r>
    </w:p>
    <w:p w14:paraId="2CE5F706" w14:textId="77777777" w:rsidR="00332345" w:rsidRDefault="00332345" w:rsidP="00A87CAA">
      <w:pPr>
        <w:pStyle w:val="Zdrojovkd"/>
      </w:pPr>
      <w:r>
        <w:tab/>
      </w:r>
      <w:r>
        <w:tab/>
      </w:r>
      <w:r>
        <w:tab/>
        <w:t>&lt;/n1:RTZadostStavOdpoved&gt;</w:t>
      </w:r>
    </w:p>
    <w:p w14:paraId="0D425C27" w14:textId="77777777" w:rsidR="00332345" w:rsidRDefault="00332345" w:rsidP="00A87CAA">
      <w:pPr>
        <w:pStyle w:val="Zdrojovkd"/>
      </w:pPr>
      <w:r>
        <w:t xml:space="preserve">           &lt;/ns5:CtiDataDataResponse&gt;</w:t>
      </w:r>
    </w:p>
    <w:p w14:paraId="45D5F5C5" w14:textId="77777777" w:rsidR="00332345" w:rsidRDefault="00332345" w:rsidP="00A87CAA">
      <w:pPr>
        <w:pStyle w:val="Zdrojovkd"/>
      </w:pPr>
      <w:r>
        <w:t xml:space="preserve">         &lt;/ns5:Odpoved&gt;</w:t>
      </w:r>
    </w:p>
    <w:p w14:paraId="3C4269D9" w14:textId="77777777" w:rsidR="00332345" w:rsidRDefault="00332345" w:rsidP="00A87CAA">
      <w:pPr>
        <w:pStyle w:val="Zdrojovkd"/>
      </w:pPr>
      <w:r>
        <w:t xml:space="preserve">      &lt;/ns5:CtiDataResponse&gt;</w:t>
      </w:r>
    </w:p>
    <w:p w14:paraId="5AE37728" w14:textId="77777777" w:rsidR="00332345" w:rsidRDefault="00332345" w:rsidP="00A87CAA">
      <w:pPr>
        <w:pStyle w:val="Zdrojovkd"/>
      </w:pPr>
      <w:r>
        <w:t xml:space="preserve">   &lt;/SOAP-ENV:Body&gt;</w:t>
      </w:r>
    </w:p>
    <w:p w14:paraId="2ACAE76B" w14:textId="635F24C0" w:rsidR="00405AF9" w:rsidRPr="004A3D72" w:rsidRDefault="00332345" w:rsidP="00A87CAA">
      <w:pPr>
        <w:pStyle w:val="Zdrojovkd"/>
      </w:pPr>
      <w:r>
        <w:t>&lt;/SOAP-ENV:Envelope&gt;</w:t>
      </w:r>
    </w:p>
    <w:p w14:paraId="5D8668B1" w14:textId="55B78E1D" w:rsidR="00A11469" w:rsidRDefault="00A11469" w:rsidP="00A11469">
      <w:pPr>
        <w:pStyle w:val="Nadpis3"/>
      </w:pPr>
      <w:bookmarkStart w:id="37" w:name="_Toc90375684"/>
      <w:r>
        <w:t>Na vytvoření blokace</w:t>
      </w:r>
      <w:bookmarkEnd w:id="37"/>
    </w:p>
    <w:p w14:paraId="7A6F121B" w14:textId="77777777" w:rsidR="00D96F04" w:rsidRDefault="00D96F04" w:rsidP="00A87CAA">
      <w:pPr>
        <w:pStyle w:val="Zdrojovkd"/>
      </w:pPr>
      <w:r>
        <w:t>&lt;SOAP-ENV:Envelope xmlns:SOAP-ENV="http://schemas.xmlsoap.org/soap/envelope/"&gt;</w:t>
      </w:r>
    </w:p>
    <w:p w14:paraId="12169677" w14:textId="77777777" w:rsidR="00D96F04" w:rsidRDefault="00D96F04" w:rsidP="00A87CAA">
      <w:pPr>
        <w:pStyle w:val="Zdrojovkd"/>
      </w:pPr>
      <w:r>
        <w:t xml:space="preserve">   &lt;SOAP-ENV:Header/&gt;</w:t>
      </w:r>
    </w:p>
    <w:p w14:paraId="07970210" w14:textId="77777777" w:rsidR="00D96F04" w:rsidRDefault="00D96F04" w:rsidP="00A87CAA">
      <w:pPr>
        <w:pStyle w:val="Zdrojovkd"/>
      </w:pPr>
      <w:r>
        <w:t xml:space="preserve">   &lt;SOAP-ENV:Body&gt;</w:t>
      </w:r>
    </w:p>
    <w:p w14:paraId="4736E772" w14:textId="77777777" w:rsidR="00D96F04" w:rsidRDefault="00D96F04" w:rsidP="00A87CAA">
      <w:pPr>
        <w:pStyle w:val="Zdrojovkd"/>
      </w:pPr>
      <w:r>
        <w:t xml:space="preserve">      &lt;ns5:CtiDataResponse xmlns:ns5="urn:cz:isvs:gsb:schemas:CtiData:v1" </w:t>
      </w:r>
    </w:p>
    <w:p w14:paraId="2059CCC5" w14:textId="77777777" w:rsidR="00D96F04" w:rsidRDefault="00D96F04" w:rsidP="00A87CAA">
      <w:pPr>
        <w:pStyle w:val="Zdrojovkd"/>
      </w:pPr>
      <w:r>
        <w:t xml:space="preserve">                                           xmlns:ns2="urn:cz:isvs:gsb:schemas:GsbTypy:v1" </w:t>
      </w:r>
    </w:p>
    <w:p w14:paraId="30115891" w14:textId="77777777" w:rsidR="00D96F04" w:rsidRDefault="00D96F04" w:rsidP="00A87CAA">
      <w:pPr>
        <w:pStyle w:val="Zdrojovkd"/>
      </w:pPr>
      <w:r>
        <w:t xml:space="preserve">                                           xmlns:ns3="urn:cz:isvs:gsb:schemas:GsbAbstract:v1" </w:t>
      </w:r>
    </w:p>
    <w:p w14:paraId="247F7297" w14:textId="77777777" w:rsidR="00D96F04" w:rsidRDefault="00D96F04" w:rsidP="00A87CAA">
      <w:pPr>
        <w:pStyle w:val="Zdrojovkd"/>
      </w:pPr>
      <w:r>
        <w:t xml:space="preserve">                                           xmlns:ns4="urn:cz:isvs:reg:schemas:RegTypy:v1" </w:t>
      </w:r>
    </w:p>
    <w:p w14:paraId="485BE25F" w14:textId="77777777" w:rsidR="00D96F04" w:rsidRDefault="00D96F04" w:rsidP="00A87CAA">
      <w:pPr>
        <w:pStyle w:val="Zdrojovkd"/>
      </w:pPr>
      <w:r>
        <w:t xml:space="preserve">                                           xmlns:ns6="urn:cz:isvs:ais:schemas:AisTypy:v1" </w:t>
      </w:r>
    </w:p>
    <w:p w14:paraId="08083659" w14:textId="77777777" w:rsidR="00D96F04" w:rsidRDefault="00D96F04" w:rsidP="00A87CAA">
      <w:pPr>
        <w:pStyle w:val="Zdrojovkd"/>
      </w:pPr>
      <w:r>
        <w:t xml:space="preserve">                                           xmlns:ns7="urn:cz:isvs:gsb:schemas:PaisDataTypy:v1"&gt;</w:t>
      </w:r>
    </w:p>
    <w:p w14:paraId="3E19B406" w14:textId="77777777" w:rsidR="00D96F04" w:rsidRDefault="00D96F04" w:rsidP="00A87CAA">
      <w:pPr>
        <w:pStyle w:val="Zdrojovkd"/>
      </w:pPr>
      <w:r>
        <w:t xml:space="preserve">         &lt;ns3:OdpovedStatus&gt;</w:t>
      </w:r>
    </w:p>
    <w:p w14:paraId="7B1C0CCA" w14:textId="77777777" w:rsidR="00D96F04" w:rsidRDefault="00D96F04" w:rsidP="00A87CAA">
      <w:pPr>
        <w:pStyle w:val="Zdrojovkd"/>
      </w:pPr>
      <w:r>
        <w:t xml:space="preserve">            &lt;ns2:CasOdpovedi&gt;2019-12-03T13:28:39.425+01:00&lt;/ns2:CasOdpovedi&gt;</w:t>
      </w:r>
    </w:p>
    <w:p w14:paraId="7E238D93" w14:textId="77777777" w:rsidR="00D96F04" w:rsidRDefault="00D96F04" w:rsidP="00A87CAA">
      <w:pPr>
        <w:pStyle w:val="Zdrojovkd"/>
      </w:pPr>
      <w:r>
        <w:t xml:space="preserve">            &lt;ns2:Status&gt;</w:t>
      </w:r>
    </w:p>
    <w:p w14:paraId="34FB4BB2" w14:textId="77777777" w:rsidR="00D96F04" w:rsidRDefault="00D96F04" w:rsidP="00A87CAA">
      <w:pPr>
        <w:pStyle w:val="Zdrojovkd"/>
      </w:pPr>
      <w:r>
        <w:t xml:space="preserve">               &lt;ns2:VysledekKod&gt;OK&lt;/ns2:VysledekKod&gt;</w:t>
      </w:r>
    </w:p>
    <w:p w14:paraId="2793B8EB" w14:textId="77777777" w:rsidR="00D96F04" w:rsidRDefault="00D96F04" w:rsidP="00A87CAA">
      <w:pPr>
        <w:pStyle w:val="Zdrojovkd"/>
      </w:pPr>
      <w:r>
        <w:t xml:space="preserve">            &lt;/ns2:Status&gt;</w:t>
      </w:r>
    </w:p>
    <w:p w14:paraId="6929CD42" w14:textId="77777777" w:rsidR="00D96F04" w:rsidRDefault="00D96F04" w:rsidP="00A87CAA">
      <w:pPr>
        <w:pStyle w:val="Zdrojovkd"/>
      </w:pPr>
      <w:r>
        <w:t xml:space="preserve">         &lt;/ns3:OdpovedStatus&gt;</w:t>
      </w:r>
    </w:p>
    <w:p w14:paraId="03B45E88" w14:textId="77777777" w:rsidR="00D96F04" w:rsidRDefault="00D96F04" w:rsidP="00A87CAA">
      <w:pPr>
        <w:pStyle w:val="Zdrojovkd"/>
      </w:pPr>
      <w:r>
        <w:t xml:space="preserve">         &lt;ns3:OdpovedZadostInfo&gt;</w:t>
      </w:r>
    </w:p>
    <w:p w14:paraId="399B3D0E" w14:textId="77777777" w:rsidR="00D96F04" w:rsidRDefault="00D96F04" w:rsidP="00A87CAA">
      <w:pPr>
        <w:pStyle w:val="Zdrojovkd"/>
      </w:pPr>
      <w:r>
        <w:t xml:space="preserve">            &lt;ns2:AgendaZadostId&gt;00000000-0000-0000-0000-000000000001&lt;/ns2:AgendaZadostId&gt;</w:t>
      </w:r>
    </w:p>
    <w:p w14:paraId="13821E07" w14:textId="77777777" w:rsidR="00D96F04" w:rsidRDefault="00D96F04" w:rsidP="00A87CAA">
      <w:pPr>
        <w:pStyle w:val="Zdrojovkd"/>
      </w:pPr>
      <w:r>
        <w:t xml:space="preserve">            &lt;ns2:GsbZadostId&gt;00000000-0000-0000-0000-000000000002&lt;/ns2:GsbZadostId&gt;</w:t>
      </w:r>
    </w:p>
    <w:p w14:paraId="01C6A127" w14:textId="77777777" w:rsidR="00D96F04" w:rsidRDefault="00D96F04" w:rsidP="00A87CAA">
      <w:pPr>
        <w:pStyle w:val="Zdrojovkd"/>
      </w:pPr>
      <w:r>
        <w:t xml:space="preserve">         &lt;/ns3:OdpovedZadostInfo&gt;</w:t>
      </w:r>
    </w:p>
    <w:p w14:paraId="3C2107E5" w14:textId="77777777" w:rsidR="00D96F04" w:rsidRDefault="00D96F04" w:rsidP="00A87CAA">
      <w:pPr>
        <w:pStyle w:val="Zdrojovkd"/>
      </w:pPr>
      <w:r>
        <w:t xml:space="preserve">         &lt;ns3:OdpovedPaisInfo&gt;</w:t>
      </w:r>
    </w:p>
    <w:p w14:paraId="5A38B4E8" w14:textId="77777777" w:rsidR="00D96F04" w:rsidRDefault="00D96F04" w:rsidP="00A87CAA">
      <w:pPr>
        <w:pStyle w:val="Zdrojovkd"/>
      </w:pPr>
      <w:r>
        <w:t xml:space="preserve">            &lt;ns3:Ais&gt;123&lt;/ns3:Ais&gt;</w:t>
      </w:r>
    </w:p>
    <w:p w14:paraId="4C811B85" w14:textId="77777777" w:rsidR="00D96F04" w:rsidRDefault="00D96F04" w:rsidP="00A87CAA">
      <w:pPr>
        <w:pStyle w:val="Zdrojovkd"/>
      </w:pPr>
      <w:r>
        <w:t xml:space="preserve">            &lt;ns3:OdpovedInfo&gt;</w:t>
      </w:r>
    </w:p>
    <w:p w14:paraId="1009A518" w14:textId="77777777" w:rsidR="00D96F04" w:rsidRDefault="00D96F04" w:rsidP="00A87CAA">
      <w:pPr>
        <w:pStyle w:val="Zdrojovkd"/>
      </w:pPr>
      <w:r>
        <w:lastRenderedPageBreak/>
        <w:t xml:space="preserve">               &lt;ns2:AgendaOdpovedId&gt;92959&lt;/ns2:AgendaOdpovedId&gt;</w:t>
      </w:r>
    </w:p>
    <w:p w14:paraId="5D0F5326" w14:textId="77777777" w:rsidR="00D96F04" w:rsidRDefault="00D96F04" w:rsidP="00A87CAA">
      <w:pPr>
        <w:pStyle w:val="Zdrojovkd"/>
      </w:pPr>
      <w:r>
        <w:t xml:space="preserve">               &lt;ns2:GsbKrokId&gt;00000000-0000-0000-0000-000000000003&lt;/ns2:GsbKrokId&gt;</w:t>
      </w:r>
    </w:p>
    <w:p w14:paraId="2FF5B2F2" w14:textId="77777777" w:rsidR="00D96F04" w:rsidRDefault="00D96F04" w:rsidP="00A87CAA">
      <w:pPr>
        <w:pStyle w:val="Zdrojovkd"/>
      </w:pPr>
      <w:r>
        <w:t xml:space="preserve">            &lt;/ns3:OdpovedInfo&gt;</w:t>
      </w:r>
    </w:p>
    <w:p w14:paraId="7FDEB518" w14:textId="77777777" w:rsidR="00D96F04" w:rsidRDefault="00D96F04" w:rsidP="00A87CAA">
      <w:pPr>
        <w:pStyle w:val="Zdrojovkd"/>
      </w:pPr>
      <w:r>
        <w:t xml:space="preserve">         &lt;/ns3:OdpovedPaisInfo&gt;</w:t>
      </w:r>
    </w:p>
    <w:p w14:paraId="1DD648FD" w14:textId="77777777" w:rsidR="00D96F04" w:rsidRDefault="00D96F04" w:rsidP="00A87CAA">
      <w:pPr>
        <w:pStyle w:val="Zdrojovkd"/>
      </w:pPr>
      <w:r>
        <w:t xml:space="preserve">         &lt;ns5:Odpoved&gt;</w:t>
      </w:r>
    </w:p>
    <w:p w14:paraId="40BAE1B6" w14:textId="77777777" w:rsidR="00D96F04" w:rsidRDefault="00D96F04" w:rsidP="00A87CAA">
      <w:pPr>
        <w:pStyle w:val="Zdrojovkd"/>
      </w:pPr>
      <w:r>
        <w:t xml:space="preserve">            &lt;ns5:CtiDataDataResponse&gt;</w:t>
      </w:r>
    </w:p>
    <w:p w14:paraId="5C71C7C0" w14:textId="77777777" w:rsidR="00D96F04" w:rsidRDefault="00D96F04" w:rsidP="00A87CAA">
      <w:pPr>
        <w:pStyle w:val="Zdrojovkd"/>
      </w:pPr>
      <w:r>
        <w:tab/>
      </w:r>
      <w:r>
        <w:tab/>
      </w:r>
      <w:r>
        <w:tab/>
        <w:t xml:space="preserve">&lt;n1:RTBlokaceOdpoved xmlns:pais="urn:cz:isvs:gsb:schemas:PaisDataTypy:v1" </w:t>
      </w:r>
    </w:p>
    <w:p w14:paraId="1408F947" w14:textId="77777777" w:rsidR="00D96F04" w:rsidRDefault="00D96F04" w:rsidP="00A87CAA">
      <w:pPr>
        <w:pStyle w:val="Zdrojovkd"/>
      </w:pPr>
      <w:r>
        <w:tab/>
      </w:r>
      <w:r>
        <w:tab/>
      </w:r>
      <w:r>
        <w:tab/>
        <w:t xml:space="preserve">                    xmlns:xsi="http://www.w3.org/2001/XMLSchema-instance" </w:t>
      </w:r>
    </w:p>
    <w:p w14:paraId="374FDB2E" w14:textId="77777777" w:rsidR="00D96F04" w:rsidRDefault="00D96F04" w:rsidP="00A87CAA">
      <w:pPr>
        <w:pStyle w:val="Zdrojovkd"/>
      </w:pPr>
      <w:r>
        <w:tab/>
      </w:r>
      <w:r>
        <w:tab/>
      </w:r>
      <w:r>
        <w:tab/>
        <w:t xml:space="preserve">                    xmlns:n1="urn:cz:isvs:a483:schemas:PaisRTZadosti:v2" </w:t>
      </w:r>
    </w:p>
    <w:p w14:paraId="0D984B01" w14:textId="77777777" w:rsidR="00D96F04" w:rsidRDefault="00D96F04" w:rsidP="00A87CAA">
      <w:pPr>
        <w:pStyle w:val="Zdrojovkd"/>
      </w:pPr>
      <w:r>
        <w:tab/>
      </w:r>
      <w:r>
        <w:tab/>
      </w:r>
      <w:r>
        <w:tab/>
        <w:t xml:space="preserve">                    xmlns:paisd="urn:cz:isvs:gsb:schemas:PaisDotazyTypy:v1" </w:t>
      </w:r>
    </w:p>
    <w:p w14:paraId="2682304B" w14:textId="77777777" w:rsidR="00D96F04" w:rsidRDefault="00D96F04" w:rsidP="00A87CAA">
      <w:pPr>
        <w:pStyle w:val="Zdrojovkd"/>
      </w:pPr>
      <w:r>
        <w:tab/>
      </w:r>
      <w:r>
        <w:tab/>
      </w:r>
      <w:r>
        <w:tab/>
        <w:t xml:space="preserve">                    xmlns:obTypy="http://rejtr.justice.cz/isrt/isrtApiObecneTypy_v3"</w:t>
      </w:r>
    </w:p>
    <w:p w14:paraId="6B83794C" w14:textId="77777777" w:rsidR="00D96F04" w:rsidRDefault="00D96F04" w:rsidP="00A87CAA">
      <w:pPr>
        <w:pStyle w:val="Zdrojovkd"/>
      </w:pPr>
      <w:r>
        <w:tab/>
      </w:r>
      <w:r>
        <w:tab/>
      </w:r>
      <w:r>
        <w:tab/>
        <w:t xml:space="preserve">                    xsi:schemaLocation="urn:cz:isvs:a483:schemas:PaisRTZadosti:v2 PaisRTZadosti.xsd"&gt;</w:t>
      </w:r>
    </w:p>
    <w:p w14:paraId="2DD14076" w14:textId="77777777" w:rsidR="00D96F04" w:rsidRDefault="00D96F04" w:rsidP="00A87CAA">
      <w:pPr>
        <w:pStyle w:val="Zdrojovkd"/>
      </w:pPr>
      <w:r>
        <w:tab/>
      </w:r>
      <w:r>
        <w:tab/>
      </w:r>
      <w:r>
        <w:tab/>
      </w:r>
      <w:r>
        <w:tab/>
        <w:t>&lt;paisd:KontextData xsi:type="n1:RTVystupBlokaceVlozZrusType" xmlns:xsi="http://www.w3.org/2001/XMLSchema-instance"&gt;</w:t>
      </w:r>
    </w:p>
    <w:p w14:paraId="4FA2BF6A" w14:textId="77777777" w:rsidR="00D96F04" w:rsidRDefault="00D96F04" w:rsidP="00A87CAA">
      <w:pPr>
        <w:pStyle w:val="Zdrojovkd"/>
      </w:pPr>
      <w:r>
        <w:tab/>
      </w:r>
      <w:r>
        <w:tab/>
      </w:r>
      <w:r>
        <w:tab/>
      </w:r>
      <w:r>
        <w:tab/>
      </w:r>
      <w:r>
        <w:tab/>
        <w:t>&lt;ns7:Identifikator&gt;KontextDataType&lt;/ns7:Identifikator&gt;</w:t>
      </w:r>
    </w:p>
    <w:p w14:paraId="31962977" w14:textId="77777777" w:rsidR="00D96F04" w:rsidRDefault="00D96F04" w:rsidP="00A87CAA">
      <w:pPr>
        <w:pStyle w:val="Zdrojovkd"/>
      </w:pPr>
      <w:r>
        <w:tab/>
      </w:r>
      <w:r>
        <w:tab/>
      </w:r>
      <w:r>
        <w:tab/>
      </w:r>
      <w:r>
        <w:tab/>
      </w:r>
      <w:r>
        <w:tab/>
        <w:t>&lt;ns7:KontextKod&gt;A483.1&lt;/ns7:KontextKod&gt;</w:t>
      </w:r>
    </w:p>
    <w:p w14:paraId="68C1798B" w14:textId="77777777" w:rsidR="00D96F04" w:rsidRDefault="00D96F04" w:rsidP="00A87CAA">
      <w:pPr>
        <w:pStyle w:val="Zdrojovkd"/>
      </w:pPr>
      <w:r>
        <w:tab/>
      </w:r>
      <w:r>
        <w:tab/>
      </w:r>
      <w:r>
        <w:tab/>
      </w:r>
      <w:r>
        <w:tab/>
      </w:r>
      <w:r>
        <w:tab/>
        <w:t>&lt;ns7:EntitaGsb&gt;</w:t>
      </w:r>
    </w:p>
    <w:p w14:paraId="6160B5FE" w14:textId="77777777" w:rsidR="00D96F04" w:rsidRDefault="00D96F04" w:rsidP="00A87CAA">
      <w:pPr>
        <w:pStyle w:val="Zdrojovkd"/>
      </w:pPr>
      <w:r>
        <w:tab/>
      </w:r>
      <w:r>
        <w:tab/>
      </w:r>
      <w:r>
        <w:tab/>
      </w:r>
      <w:r>
        <w:tab/>
      </w:r>
      <w:r>
        <w:tab/>
      </w:r>
      <w:r>
        <w:tab/>
        <w:t>&lt;ns2:Aifo&gt;1&lt;/ns2:Aifo&gt;</w:t>
      </w:r>
    </w:p>
    <w:p w14:paraId="5632ABB6" w14:textId="77777777" w:rsidR="00D96F04" w:rsidRDefault="00D96F04" w:rsidP="00A87CAA">
      <w:pPr>
        <w:pStyle w:val="Zdrojovkd"/>
      </w:pPr>
      <w:r>
        <w:tab/>
      </w:r>
      <w:r>
        <w:tab/>
      </w:r>
      <w:r>
        <w:tab/>
      </w:r>
      <w:r>
        <w:tab/>
      </w:r>
      <w:r>
        <w:tab/>
        <w:t>&lt;/ns7:EntitaGsb&gt;</w:t>
      </w:r>
    </w:p>
    <w:p w14:paraId="70F2482B" w14:textId="77777777" w:rsidR="00D96F04" w:rsidRDefault="00D96F04" w:rsidP="00A87CAA">
      <w:pPr>
        <w:pStyle w:val="Zdrojovkd"/>
      </w:pPr>
      <w:r>
        <w:tab/>
      </w:r>
      <w:r>
        <w:tab/>
      </w:r>
      <w:r>
        <w:tab/>
      </w:r>
      <w:r>
        <w:tab/>
      </w:r>
      <w:r>
        <w:tab/>
        <w:t>&lt;ns7:InstanceId xsi:type="xs:string" xmlns:xs="http://www.w3.org/2001/XMLSchema"&gt;1&lt;/ns7:InstanceId&gt;</w:t>
      </w:r>
    </w:p>
    <w:p w14:paraId="19C79EC5" w14:textId="77777777" w:rsidR="00D96F04" w:rsidRDefault="00D96F04" w:rsidP="00A87CAA">
      <w:pPr>
        <w:pStyle w:val="Zdrojovkd"/>
      </w:pPr>
      <w:r>
        <w:tab/>
      </w:r>
      <w:r>
        <w:tab/>
      </w:r>
      <w:r>
        <w:tab/>
      </w:r>
      <w:r>
        <w:tab/>
      </w:r>
      <w:r>
        <w:tab/>
        <w:t>&lt;n1:stavPozadavku stavZpracovani="VYRIZENO"/&gt;</w:t>
      </w:r>
    </w:p>
    <w:p w14:paraId="1A22BCDE" w14:textId="77777777" w:rsidR="00D96F04" w:rsidRDefault="00D96F04" w:rsidP="00A87CAA">
      <w:pPr>
        <w:pStyle w:val="Zdrojovkd"/>
      </w:pPr>
      <w:r>
        <w:tab/>
      </w:r>
      <w:r>
        <w:tab/>
      </w:r>
      <w:r>
        <w:tab/>
      </w:r>
      <w:r>
        <w:tab/>
        <w:t>&lt;/paisd:KontextData&gt;</w:t>
      </w:r>
    </w:p>
    <w:p w14:paraId="41B44732" w14:textId="77777777" w:rsidR="00D96F04" w:rsidRDefault="00D96F04" w:rsidP="00A87CAA">
      <w:pPr>
        <w:pStyle w:val="Zdrojovkd"/>
      </w:pPr>
      <w:r>
        <w:tab/>
      </w:r>
      <w:r>
        <w:tab/>
      </w:r>
      <w:r>
        <w:tab/>
        <w:t>&lt;/n1:RTBlokaceOdpoved&gt;</w:t>
      </w:r>
    </w:p>
    <w:p w14:paraId="3C1C2BFF" w14:textId="77777777" w:rsidR="00D96F04" w:rsidRDefault="00D96F04" w:rsidP="00A87CAA">
      <w:pPr>
        <w:pStyle w:val="Zdrojovkd"/>
      </w:pPr>
      <w:r>
        <w:t xml:space="preserve">           &lt;/ns5:CtiDataDataResponse&gt;</w:t>
      </w:r>
    </w:p>
    <w:p w14:paraId="1FD09F85" w14:textId="77777777" w:rsidR="00D96F04" w:rsidRDefault="00D96F04" w:rsidP="00A87CAA">
      <w:pPr>
        <w:pStyle w:val="Zdrojovkd"/>
      </w:pPr>
      <w:r>
        <w:t xml:space="preserve">         &lt;/ns5:Odpoved&gt;</w:t>
      </w:r>
    </w:p>
    <w:p w14:paraId="2184688A" w14:textId="77777777" w:rsidR="00D96F04" w:rsidRDefault="00D96F04" w:rsidP="00A87CAA">
      <w:pPr>
        <w:pStyle w:val="Zdrojovkd"/>
      </w:pPr>
      <w:r>
        <w:t xml:space="preserve">      &lt;/ns5:CtiDataResponse&gt;</w:t>
      </w:r>
    </w:p>
    <w:p w14:paraId="6FAB4AF3" w14:textId="77777777" w:rsidR="00D96F04" w:rsidRDefault="00D96F04" w:rsidP="00A87CAA">
      <w:pPr>
        <w:pStyle w:val="Zdrojovkd"/>
      </w:pPr>
      <w:r>
        <w:t xml:space="preserve">   &lt;/SOAP-ENV:Body&gt;</w:t>
      </w:r>
    </w:p>
    <w:p w14:paraId="609ABECE" w14:textId="19673DCC" w:rsidR="00A11469" w:rsidRPr="004A3D72" w:rsidRDefault="00D96F04" w:rsidP="00A87CAA">
      <w:pPr>
        <w:pStyle w:val="Zdrojovkd"/>
      </w:pPr>
      <w:r>
        <w:t>&lt;/SOAP-ENV:Envelope&gt;</w:t>
      </w:r>
    </w:p>
    <w:p w14:paraId="4A925C66" w14:textId="31ABBF16" w:rsidR="00A1302D" w:rsidRDefault="00A1302D" w:rsidP="00A1302D">
      <w:pPr>
        <w:pStyle w:val="Nadpis1"/>
        <w:numPr>
          <w:ilvl w:val="0"/>
          <w:numId w:val="6"/>
        </w:numPr>
        <w:tabs>
          <w:tab w:val="clear" w:pos="432"/>
        </w:tabs>
        <w:ind w:left="1418" w:hanging="1418"/>
        <w:rPr>
          <w:noProof/>
        </w:rPr>
      </w:pPr>
      <w:bookmarkStart w:id="38" w:name="_Toc90375685"/>
      <w:r>
        <w:rPr>
          <w:noProof/>
        </w:rPr>
        <w:t xml:space="preserve">Příklady volání v komunikaci mezi </w:t>
      </w:r>
      <w:r w:rsidR="005F1BEE">
        <w:rPr>
          <w:noProof/>
        </w:rPr>
        <w:t xml:space="preserve">žádajícím AIS </w:t>
      </w:r>
      <w:r w:rsidR="005F1BEE">
        <w:rPr>
          <w:noProof/>
        </w:rPr>
        <w:br/>
      </w:r>
      <w:r>
        <w:rPr>
          <w:noProof/>
        </w:rPr>
        <w:t>a eGSB</w:t>
      </w:r>
      <w:bookmarkEnd w:id="38"/>
    </w:p>
    <w:p w14:paraId="6BEF83A7" w14:textId="77777777" w:rsidR="00A1302D" w:rsidRPr="00891A7E" w:rsidRDefault="00A1302D" w:rsidP="00A1302D">
      <w:pPr>
        <w:pStyle w:val="Nadpis2"/>
      </w:pPr>
      <w:bookmarkStart w:id="39" w:name="_Toc90375686"/>
      <w:r w:rsidRPr="00891A7E">
        <w:t>Příklad volání kontextu</w:t>
      </w:r>
      <w:bookmarkEnd w:id="39"/>
    </w:p>
    <w:p w14:paraId="5E9A8C43" w14:textId="77777777" w:rsidR="00A1302D" w:rsidRPr="00891A7E" w:rsidRDefault="00A1302D" w:rsidP="00A1302D">
      <w:pPr>
        <w:pStyle w:val="Nadpis3"/>
      </w:pPr>
      <w:bookmarkStart w:id="40" w:name="_Toc90375687"/>
      <w:r w:rsidRPr="00891A7E">
        <w:t>Nová žádost fyzické osoby o výpis</w:t>
      </w:r>
      <w:bookmarkEnd w:id="40"/>
    </w:p>
    <w:p w14:paraId="2162FD27" w14:textId="77777777" w:rsidR="00FE5729" w:rsidRDefault="00FE5729" w:rsidP="00A87CAA">
      <w:pPr>
        <w:pStyle w:val="Zdrojovkd"/>
      </w:pPr>
      <w:r>
        <w:t xml:space="preserve">&lt;soapenv:Envelope xmlns:soapenv="http://schemas.xmlsoap.org/soap/envelope/" </w:t>
      </w:r>
    </w:p>
    <w:p w14:paraId="6D9678C3" w14:textId="77777777" w:rsidR="00FE5729" w:rsidRDefault="00FE5729" w:rsidP="00A87CAA">
      <w:pPr>
        <w:pStyle w:val="Zdrojovkd"/>
      </w:pPr>
      <w:r>
        <w:tab/>
      </w:r>
      <w:r>
        <w:tab/>
      </w:r>
      <w:r>
        <w:tab/>
      </w:r>
      <w:r>
        <w:tab/>
      </w:r>
      <w:r>
        <w:tab/>
      </w:r>
      <w:r>
        <w:tab/>
        <w:t xml:space="preserve">xmlns:urn="urn:cz:isvs:gsb:schemas:GsbCtiData:v1" </w:t>
      </w:r>
    </w:p>
    <w:p w14:paraId="40A3C880" w14:textId="77777777" w:rsidR="00FE5729" w:rsidRDefault="00FE5729" w:rsidP="00A87CAA">
      <w:pPr>
        <w:pStyle w:val="Zdrojovkd"/>
      </w:pPr>
      <w:r>
        <w:tab/>
      </w:r>
      <w:r>
        <w:tab/>
      </w:r>
      <w:r>
        <w:tab/>
      </w:r>
      <w:r>
        <w:tab/>
      </w:r>
      <w:r>
        <w:tab/>
      </w:r>
      <w:r>
        <w:tab/>
        <w:t xml:space="preserve">xmlns:urn1="urn:cz:isvs:gsb:schemas:GsbAbstract:v1" </w:t>
      </w:r>
    </w:p>
    <w:p w14:paraId="664FB37C" w14:textId="77777777" w:rsidR="00FE5729" w:rsidRDefault="00FE5729" w:rsidP="00A87CAA">
      <w:pPr>
        <w:pStyle w:val="Zdrojovkd"/>
      </w:pPr>
      <w:r>
        <w:tab/>
      </w:r>
      <w:r>
        <w:tab/>
      </w:r>
      <w:r>
        <w:tab/>
      </w:r>
      <w:r>
        <w:tab/>
      </w:r>
      <w:r>
        <w:tab/>
      </w:r>
      <w:r>
        <w:tab/>
        <w:t>xmlns:urn2="urn:cz:isvs:gsb:schemas:GsbTypy:v1"</w:t>
      </w:r>
    </w:p>
    <w:p w14:paraId="1AA585D9" w14:textId="77777777" w:rsidR="00FE5729" w:rsidRDefault="00FE5729" w:rsidP="00A87CAA">
      <w:pPr>
        <w:pStyle w:val="Zdrojovkd"/>
      </w:pPr>
      <w:r>
        <w:tab/>
      </w:r>
      <w:r>
        <w:tab/>
      </w:r>
      <w:r>
        <w:tab/>
      </w:r>
      <w:r>
        <w:tab/>
      </w:r>
      <w:r>
        <w:tab/>
      </w:r>
      <w:r>
        <w:tab/>
        <w:t>xmlns:urn3="urn:cz:isvs:reg:schemas:RegTypy:v1"&gt;</w:t>
      </w:r>
    </w:p>
    <w:p w14:paraId="5B0C9B97" w14:textId="77777777" w:rsidR="00FE5729" w:rsidRDefault="00FE5729" w:rsidP="00A87CAA">
      <w:pPr>
        <w:pStyle w:val="Zdrojovkd"/>
      </w:pPr>
      <w:r>
        <w:t xml:space="preserve">   &lt;soapenv:Header/&gt;</w:t>
      </w:r>
    </w:p>
    <w:p w14:paraId="0DB9CDD2" w14:textId="77777777" w:rsidR="00FE5729" w:rsidRDefault="00FE5729" w:rsidP="00A87CAA">
      <w:pPr>
        <w:pStyle w:val="Zdrojovkd"/>
      </w:pPr>
      <w:r>
        <w:t xml:space="preserve">   &lt;soapenv:Body&gt;</w:t>
      </w:r>
    </w:p>
    <w:p w14:paraId="2C199C39" w14:textId="77777777" w:rsidR="00FE5729" w:rsidRDefault="00FE5729" w:rsidP="00A87CAA">
      <w:pPr>
        <w:pStyle w:val="Zdrojovkd"/>
      </w:pPr>
      <w:r>
        <w:t xml:space="preserve">      &lt;urn:CtiData&gt;</w:t>
      </w:r>
    </w:p>
    <w:p w14:paraId="6D8B139E" w14:textId="77777777" w:rsidR="00FE5729" w:rsidRDefault="00FE5729" w:rsidP="00A87CAA">
      <w:pPr>
        <w:pStyle w:val="Zdrojovkd"/>
      </w:pPr>
      <w:r>
        <w:t xml:space="preserve">         &lt;urn1:ZadatelInfo&gt;</w:t>
      </w:r>
    </w:p>
    <w:p w14:paraId="0B7C773B" w14:textId="77777777" w:rsidR="00FE5729" w:rsidRDefault="00FE5729" w:rsidP="00A87CAA">
      <w:pPr>
        <w:pStyle w:val="Zdrojovkd"/>
      </w:pPr>
      <w:r>
        <w:t xml:space="preserve">            &lt;urn2:Agenda&gt;A123&lt;/urn2:Agenda&gt;</w:t>
      </w:r>
    </w:p>
    <w:p w14:paraId="40F6DC63" w14:textId="77777777" w:rsidR="00FE5729" w:rsidRDefault="00FE5729" w:rsidP="00A87CAA">
      <w:pPr>
        <w:pStyle w:val="Zdrojovkd"/>
      </w:pPr>
      <w:r>
        <w:t xml:space="preserve">            &lt;urn2:AgendovaRole&gt;CR123&lt;/urn2:AgendovaRole&gt;</w:t>
      </w:r>
    </w:p>
    <w:p w14:paraId="5971A684" w14:textId="77777777" w:rsidR="00FE5729" w:rsidRDefault="00FE5729" w:rsidP="00A87CAA">
      <w:pPr>
        <w:pStyle w:val="Zdrojovkd"/>
      </w:pPr>
      <w:r>
        <w:t xml:space="preserve">            &lt;urn2:Ovm&gt;00007064&lt;/urn2:Ovm&gt;</w:t>
      </w:r>
    </w:p>
    <w:p w14:paraId="780E0D03" w14:textId="77777777" w:rsidR="00FE5729" w:rsidRDefault="00FE5729" w:rsidP="00A87CAA">
      <w:pPr>
        <w:pStyle w:val="Zdrojovkd"/>
      </w:pPr>
      <w:r>
        <w:lastRenderedPageBreak/>
        <w:t xml:space="preserve">            &lt;urn2:Ais&gt;3&lt;/urn2:Ais&gt;</w:t>
      </w:r>
    </w:p>
    <w:p w14:paraId="4E161DFB" w14:textId="77777777" w:rsidR="00FE5729" w:rsidRDefault="00FE5729" w:rsidP="00A87CAA">
      <w:pPr>
        <w:pStyle w:val="Zdrojovkd"/>
      </w:pPr>
      <w:r>
        <w:t xml:space="preserve">         &lt;/urn1:ZadatelInfo&gt;</w:t>
      </w:r>
    </w:p>
    <w:p w14:paraId="4189039F" w14:textId="77777777" w:rsidR="00FE5729" w:rsidRDefault="00FE5729" w:rsidP="00A87CAA">
      <w:pPr>
        <w:pStyle w:val="Zdrojovkd"/>
      </w:pPr>
      <w:r>
        <w:t xml:space="preserve">         &lt;urn1:ZadostAgendaInfo&gt;</w:t>
      </w:r>
    </w:p>
    <w:p w14:paraId="405CB1A5" w14:textId="77777777" w:rsidR="00FE5729" w:rsidRDefault="00FE5729" w:rsidP="00A87CAA">
      <w:pPr>
        <w:pStyle w:val="Zdrojovkd"/>
      </w:pPr>
      <w:r>
        <w:t xml:space="preserve">            &lt;urn2:AgendaCasZadosti&gt;2019-12-03T13:27:47Z&lt;/urn2:AgendaCasZadosti&gt;</w:t>
      </w:r>
    </w:p>
    <w:p w14:paraId="3F17DA56" w14:textId="77777777" w:rsidR="00FE5729" w:rsidRDefault="00FE5729" w:rsidP="00A87CAA">
      <w:pPr>
        <w:pStyle w:val="Zdrojovkd"/>
      </w:pPr>
      <w:r>
        <w:t xml:space="preserve">            &lt;urn2:AgendaZadostId&gt;00000000-0000-0000-0000-000000000001&lt;/urn2:AgendaZadostId&gt;</w:t>
      </w:r>
    </w:p>
    <w:p w14:paraId="111FF574" w14:textId="77777777" w:rsidR="00FE5729" w:rsidRDefault="00FE5729" w:rsidP="00A87CAA">
      <w:pPr>
        <w:pStyle w:val="Zdrojovkd"/>
      </w:pPr>
      <w:r>
        <w:t xml:space="preserve">         &lt;/urn1:ZadostAgendaInfo&gt;</w:t>
      </w:r>
    </w:p>
    <w:p w14:paraId="12181F50" w14:textId="77777777" w:rsidR="00FE5729" w:rsidRDefault="00FE5729" w:rsidP="00A87CAA">
      <w:pPr>
        <w:pStyle w:val="Zdrojovkd"/>
      </w:pPr>
      <w:r>
        <w:t xml:space="preserve">         &lt;urn1:DataInfo&gt;</w:t>
      </w:r>
    </w:p>
    <w:p w14:paraId="4275EE12" w14:textId="77777777" w:rsidR="00FE5729" w:rsidRDefault="00FE5729" w:rsidP="00A87CAA">
      <w:pPr>
        <w:pStyle w:val="Zdrojovkd"/>
      </w:pPr>
      <w:r>
        <w:t xml:space="preserve">            &lt;urn1:KontextInfo&gt;</w:t>
      </w:r>
    </w:p>
    <w:p w14:paraId="413AF03F" w14:textId="77777777" w:rsidR="00FE5729" w:rsidRDefault="00FE5729" w:rsidP="00A87CAA">
      <w:pPr>
        <w:pStyle w:val="Zdrojovkd"/>
      </w:pPr>
      <w:r>
        <w:t xml:space="preserve">               &lt;urn2:Kod&gt;A483.1&lt;/urn2:Kod&gt;</w:t>
      </w:r>
    </w:p>
    <w:p w14:paraId="0D1F7436" w14:textId="77777777" w:rsidR="00FE5729" w:rsidRDefault="00FE5729" w:rsidP="00A87CAA">
      <w:pPr>
        <w:pStyle w:val="Zdrojovkd"/>
      </w:pPr>
      <w:r>
        <w:t xml:space="preserve">            &lt;/urn1:KontextInfo&gt;</w:t>
      </w:r>
    </w:p>
    <w:p w14:paraId="0AB9EE7F" w14:textId="77777777" w:rsidR="00FE5729" w:rsidRDefault="00FE5729" w:rsidP="00A87CAA">
      <w:pPr>
        <w:pStyle w:val="Zdrojovkd"/>
      </w:pPr>
      <w:r>
        <w:t xml:space="preserve">            &lt;urn1:AutorizaceInfo&gt;</w:t>
      </w:r>
    </w:p>
    <w:p w14:paraId="19FF3E6E" w14:textId="77777777" w:rsidR="00FE5729" w:rsidRDefault="00FE5729" w:rsidP="00A87CAA">
      <w:pPr>
        <w:pStyle w:val="Zdrojovkd"/>
      </w:pPr>
      <w:r>
        <w:t xml:space="preserve">               &lt;urn1:MaximalniPocetZaznamu&gt;1&lt;/urn1:MaximalniPocetZaznamu&gt;</w:t>
      </w:r>
    </w:p>
    <w:p w14:paraId="700AAF97" w14:textId="77777777" w:rsidR="00FE5729" w:rsidRDefault="00FE5729" w:rsidP="00A87CAA">
      <w:pPr>
        <w:pStyle w:val="Zdrojovkd"/>
      </w:pPr>
      <w:r>
        <w:t xml:space="preserve">               &lt;urn1:SeznamUdajuZR&gt;&lt;/urn1:SeznamUdajuZR&gt;</w:t>
      </w:r>
    </w:p>
    <w:p w14:paraId="64FF2572" w14:textId="77777777" w:rsidR="00FE5729" w:rsidRDefault="00FE5729" w:rsidP="00A87CAA">
      <w:pPr>
        <w:pStyle w:val="Zdrojovkd"/>
      </w:pPr>
      <w:r>
        <w:t xml:space="preserve">            &lt;/urn1:AutorizaceInfo&gt;</w:t>
      </w:r>
    </w:p>
    <w:p w14:paraId="2B4C6E57" w14:textId="77777777" w:rsidR="00FE5729" w:rsidRDefault="00FE5729" w:rsidP="00A87CAA">
      <w:pPr>
        <w:pStyle w:val="Zdrojovkd"/>
      </w:pPr>
      <w:r>
        <w:t xml:space="preserve">         &lt;/urn1:DataInfo&gt;</w:t>
      </w:r>
    </w:p>
    <w:p w14:paraId="2E31D6F9" w14:textId="77777777" w:rsidR="00FE5729" w:rsidRDefault="00FE5729" w:rsidP="00A87CAA">
      <w:pPr>
        <w:pStyle w:val="Zdrojovkd"/>
      </w:pPr>
      <w:r>
        <w:t xml:space="preserve">         &lt;urn1:EntitaInfo&gt;</w:t>
      </w:r>
    </w:p>
    <w:p w14:paraId="4910E05A" w14:textId="77777777" w:rsidR="00FE5729" w:rsidRDefault="00FE5729" w:rsidP="00A87CAA">
      <w:pPr>
        <w:pStyle w:val="Zdrojovkd"/>
      </w:pPr>
      <w:r>
        <w:tab/>
      </w:r>
      <w:r>
        <w:tab/>
      </w:r>
      <w:r>
        <w:tab/>
        <w:t>&lt;urn1:UlozkaAifo&gt;</w:t>
      </w:r>
    </w:p>
    <w:p w14:paraId="277BCAFE" w14:textId="77777777" w:rsidR="00FE5729" w:rsidRDefault="00FE5729" w:rsidP="00A87CAA">
      <w:pPr>
        <w:pStyle w:val="Zdrojovkd"/>
      </w:pPr>
      <w:r>
        <w:tab/>
      </w:r>
      <w:r>
        <w:tab/>
      </w:r>
      <w:r>
        <w:tab/>
      </w:r>
      <w:r>
        <w:tab/>
        <w:t>&lt;urn2:UlozkaId&gt;00000000-0000-0000-0000-000000000000&lt;/urn2:UlozkaId&gt;</w:t>
      </w:r>
    </w:p>
    <w:p w14:paraId="53273422" w14:textId="77777777" w:rsidR="00FE5729" w:rsidRDefault="00FE5729" w:rsidP="00A87CAA">
      <w:pPr>
        <w:pStyle w:val="Zdrojovkd"/>
      </w:pPr>
      <w:r>
        <w:tab/>
      </w:r>
      <w:r>
        <w:tab/>
      </w:r>
      <w:r>
        <w:tab/>
      </w:r>
      <w:r>
        <w:tab/>
        <w:t xml:space="preserve">&lt;urn2:UlozeniDo&gt;2001-12-17T09:30:47Z&lt;/urn2:UlozeniDo&gt;            </w:t>
      </w:r>
    </w:p>
    <w:p w14:paraId="2207EF98" w14:textId="77777777" w:rsidR="00FE5729" w:rsidRDefault="00FE5729" w:rsidP="00A87CAA">
      <w:pPr>
        <w:pStyle w:val="Zdrojovkd"/>
      </w:pPr>
      <w:r>
        <w:tab/>
      </w:r>
      <w:r>
        <w:tab/>
      </w:r>
      <w:r>
        <w:tab/>
        <w:t>&lt;/urn1:UlozkaAifo&gt;</w:t>
      </w:r>
    </w:p>
    <w:p w14:paraId="257F5BA2" w14:textId="77777777" w:rsidR="00FE5729" w:rsidRDefault="00FE5729" w:rsidP="00A87CAA">
      <w:pPr>
        <w:pStyle w:val="Zdrojovkd"/>
      </w:pPr>
      <w:r>
        <w:t xml:space="preserve">         &lt;/urn1:EntitaInfo&gt;</w:t>
      </w:r>
    </w:p>
    <w:p w14:paraId="21EB1F49" w14:textId="77777777" w:rsidR="00FE5729" w:rsidRDefault="00FE5729" w:rsidP="00A87CAA">
      <w:pPr>
        <w:pStyle w:val="Zdrojovkd"/>
      </w:pPr>
      <w:r>
        <w:t xml:space="preserve">         &lt;urn:Zadost&gt;</w:t>
      </w:r>
    </w:p>
    <w:p w14:paraId="541BE74B" w14:textId="77777777" w:rsidR="00FE5729" w:rsidRDefault="00FE5729" w:rsidP="00A87CAA">
      <w:pPr>
        <w:pStyle w:val="Zdrojovkd"/>
      </w:pPr>
      <w:r>
        <w:t xml:space="preserve">            &lt;urn:CtiDataData&gt;</w:t>
      </w:r>
    </w:p>
    <w:p w14:paraId="4D8515CA" w14:textId="77777777" w:rsidR="00FE5729" w:rsidRDefault="00FE5729" w:rsidP="00A87CAA">
      <w:pPr>
        <w:pStyle w:val="Zdrojovkd"/>
      </w:pPr>
      <w:r>
        <w:tab/>
        <w:t xml:space="preserve">          &lt;n1:RTZadostDotaz xmlns:gsb="urn:cz:isvs:gsb:schemas:GsbTypy:v1" </w:t>
      </w:r>
    </w:p>
    <w:p w14:paraId="05A1D5A8" w14:textId="77777777" w:rsidR="00FE5729" w:rsidRDefault="00FE5729" w:rsidP="00A87CAA">
      <w:pPr>
        <w:pStyle w:val="Zdrojovkd"/>
      </w:pPr>
      <w:r>
        <w:tab/>
        <w:t xml:space="preserve">          </w:t>
      </w:r>
      <w:r>
        <w:tab/>
      </w:r>
      <w:r>
        <w:tab/>
      </w:r>
      <w:r>
        <w:tab/>
      </w:r>
      <w:r>
        <w:tab/>
      </w:r>
      <w:r>
        <w:tab/>
      </w:r>
      <w:r>
        <w:tab/>
        <w:t xml:space="preserve">   xmlns:reg="urn:cz:isvs:reg:schemas:RegTypy:v1" </w:t>
      </w:r>
    </w:p>
    <w:p w14:paraId="2C8E3765" w14:textId="77777777" w:rsidR="00FE5729" w:rsidRDefault="00FE5729" w:rsidP="00A87CAA">
      <w:pPr>
        <w:pStyle w:val="Zdrojovkd"/>
      </w:pPr>
      <w:r>
        <w:tab/>
        <w:t xml:space="preserve">          </w:t>
      </w:r>
      <w:r>
        <w:tab/>
      </w:r>
      <w:r>
        <w:tab/>
      </w:r>
      <w:r>
        <w:tab/>
      </w:r>
      <w:r>
        <w:tab/>
      </w:r>
      <w:r>
        <w:tab/>
      </w:r>
      <w:r>
        <w:tab/>
        <w:t xml:space="preserve">   xmlns:pais="urn:cz:isvs:gsb:schemas:PaisDataTypy:v1"</w:t>
      </w:r>
    </w:p>
    <w:p w14:paraId="66EFDB5B" w14:textId="77777777" w:rsidR="00FE5729" w:rsidRDefault="00FE5729" w:rsidP="00A87CAA">
      <w:pPr>
        <w:pStyle w:val="Zdrojovkd"/>
      </w:pPr>
      <w:r>
        <w:tab/>
        <w:t xml:space="preserve">          </w:t>
      </w:r>
      <w:r>
        <w:tab/>
      </w:r>
      <w:r>
        <w:tab/>
      </w:r>
      <w:r>
        <w:tab/>
      </w:r>
      <w:r>
        <w:tab/>
      </w:r>
      <w:r>
        <w:tab/>
      </w:r>
      <w:r>
        <w:tab/>
        <w:t xml:space="preserve">   xmlns:xsi="http://www.w3.org/2001/XMLSchema-instance" </w:t>
      </w:r>
    </w:p>
    <w:p w14:paraId="1ABF1EB5" w14:textId="77777777" w:rsidR="00FE5729" w:rsidRDefault="00FE5729" w:rsidP="00A87CAA">
      <w:pPr>
        <w:pStyle w:val="Zdrojovkd"/>
      </w:pPr>
      <w:r>
        <w:tab/>
        <w:t xml:space="preserve">          </w:t>
      </w:r>
      <w:r>
        <w:tab/>
      </w:r>
      <w:r>
        <w:tab/>
      </w:r>
      <w:r>
        <w:tab/>
      </w:r>
      <w:r>
        <w:tab/>
      </w:r>
      <w:r>
        <w:tab/>
      </w:r>
      <w:r>
        <w:tab/>
        <w:t xml:space="preserve">   xmlns:n1="urn:cz:isvs:a483:schemas:PaisRTZadosti:v2" </w:t>
      </w:r>
    </w:p>
    <w:p w14:paraId="3109C7C4" w14:textId="77777777" w:rsidR="00FE5729" w:rsidRDefault="00FE5729" w:rsidP="00A87CAA">
      <w:pPr>
        <w:pStyle w:val="Zdrojovkd"/>
      </w:pPr>
      <w:r>
        <w:tab/>
        <w:t xml:space="preserve">          </w:t>
      </w:r>
      <w:r>
        <w:tab/>
      </w:r>
      <w:r>
        <w:tab/>
      </w:r>
      <w:r>
        <w:tab/>
      </w:r>
      <w:r>
        <w:tab/>
      </w:r>
      <w:r>
        <w:tab/>
      </w:r>
      <w:r>
        <w:tab/>
        <w:t xml:space="preserve">   xmlns:paisd="urn:cz:isvs:gsb:schemas:PaisDotazyTypy:v1" </w:t>
      </w:r>
    </w:p>
    <w:p w14:paraId="5F418504" w14:textId="77777777" w:rsidR="00FE5729" w:rsidRDefault="00FE5729" w:rsidP="00A87CAA">
      <w:pPr>
        <w:pStyle w:val="Zdrojovkd"/>
      </w:pPr>
      <w:r>
        <w:tab/>
        <w:t xml:space="preserve">          </w:t>
      </w:r>
      <w:r>
        <w:tab/>
      </w:r>
      <w:r>
        <w:tab/>
      </w:r>
      <w:r>
        <w:tab/>
      </w:r>
      <w:r>
        <w:tab/>
      </w:r>
      <w:r>
        <w:tab/>
      </w:r>
      <w:r>
        <w:tab/>
        <w:t xml:space="preserve">   xmlns:obTypy="http://rejtr.justice.cz/isrt/isrtApiObecneTypy_v3" </w:t>
      </w:r>
    </w:p>
    <w:p w14:paraId="6F98C9FC" w14:textId="77777777" w:rsidR="00FE5729" w:rsidRDefault="00FE5729" w:rsidP="00A87CAA">
      <w:pPr>
        <w:pStyle w:val="Zdrojovkd"/>
      </w:pPr>
      <w:r>
        <w:tab/>
        <w:t xml:space="preserve">          </w:t>
      </w:r>
      <w:r>
        <w:tab/>
      </w:r>
      <w:r>
        <w:tab/>
      </w:r>
      <w:r>
        <w:tab/>
      </w:r>
      <w:r>
        <w:tab/>
      </w:r>
      <w:r>
        <w:tab/>
      </w:r>
      <w:r>
        <w:tab/>
        <w:t xml:space="preserve">   xsi:schemaLocation="urn:cz:isvs:a483:schemas:PaisRTZadosti:v2 PaisRTZadosti.xsd"&gt;</w:t>
      </w:r>
    </w:p>
    <w:p w14:paraId="5389B917" w14:textId="77777777" w:rsidR="00FE5729" w:rsidRDefault="00FE5729" w:rsidP="00A87CAA">
      <w:pPr>
        <w:pStyle w:val="Zdrojovkd"/>
      </w:pPr>
      <w:r>
        <w:tab/>
        <w:t xml:space="preserve">            &lt;paisd:Entita&gt;</w:t>
      </w:r>
    </w:p>
    <w:p w14:paraId="658E7A99" w14:textId="77777777" w:rsidR="00FE5729" w:rsidRDefault="00FE5729" w:rsidP="00A87CAA">
      <w:pPr>
        <w:pStyle w:val="Zdrojovkd"/>
      </w:pPr>
      <w:r>
        <w:tab/>
        <w:t xml:space="preserve">              &lt;paisd:KontextData xsi:type="n1:RTZadostType"&gt;</w:t>
      </w:r>
    </w:p>
    <w:p w14:paraId="26023838" w14:textId="77777777" w:rsidR="00FE5729" w:rsidRDefault="00FE5729" w:rsidP="00A87CAA">
      <w:pPr>
        <w:pStyle w:val="Zdrojovkd"/>
      </w:pPr>
      <w:r>
        <w:tab/>
        <w:t xml:space="preserve">                &lt;pais:Identifikator&gt;KontextDataType&lt;/pais:Identifikator&gt;</w:t>
      </w:r>
    </w:p>
    <w:p w14:paraId="3E3380C1" w14:textId="77777777" w:rsidR="00FE5729" w:rsidRDefault="00FE5729" w:rsidP="00A87CAA">
      <w:pPr>
        <w:pStyle w:val="Zdrojovkd"/>
      </w:pPr>
      <w:r>
        <w:tab/>
        <w:t xml:space="preserve">                &lt;pais:KontextKod&gt;A483.1&lt;/pais:KontextKod&gt;</w:t>
      </w:r>
    </w:p>
    <w:p w14:paraId="58DF3FBB" w14:textId="77777777" w:rsidR="00FE5729" w:rsidRDefault="00FE5729" w:rsidP="00A87CAA">
      <w:pPr>
        <w:pStyle w:val="Zdrojovkd"/>
      </w:pPr>
      <w:r>
        <w:tab/>
        <w:t xml:space="preserve">                &lt;pais:EntitaGsb&gt;</w:t>
      </w:r>
    </w:p>
    <w:p w14:paraId="079CDE0D" w14:textId="77777777" w:rsidR="00FE5729" w:rsidRDefault="00FE5729" w:rsidP="00A87CAA">
      <w:pPr>
        <w:pStyle w:val="Zdrojovkd"/>
      </w:pPr>
      <w:r>
        <w:tab/>
        <w:t xml:space="preserve">                  &lt;gsb:Ico&gt;1&lt;/gsb:Ico&gt;</w:t>
      </w:r>
    </w:p>
    <w:p w14:paraId="27FF4887" w14:textId="77777777" w:rsidR="00FE5729" w:rsidRDefault="00FE5729" w:rsidP="00A87CAA">
      <w:pPr>
        <w:pStyle w:val="Zdrojovkd"/>
      </w:pPr>
      <w:r>
        <w:tab/>
        <w:t xml:space="preserve">                &lt;/pais:EntitaGsb&gt;</w:t>
      </w:r>
    </w:p>
    <w:p w14:paraId="078E388A" w14:textId="77777777" w:rsidR="00FE5729" w:rsidRDefault="00FE5729" w:rsidP="00A87CAA">
      <w:pPr>
        <w:pStyle w:val="Zdrojovkd"/>
      </w:pPr>
      <w:r>
        <w:tab/>
        <w:t xml:space="preserve">                &lt;pais:InstanceId&gt;1&lt;/pais:InstanceId&gt;</w:t>
      </w:r>
    </w:p>
    <w:p w14:paraId="761BC345" w14:textId="77777777" w:rsidR="00FE5729" w:rsidRDefault="00FE5729" w:rsidP="00A87CAA">
      <w:pPr>
        <w:pStyle w:val="Zdrojovkd"/>
      </w:pPr>
      <w:r>
        <w:t xml:space="preserve">                      &lt;n1:zadostPodani&gt;</w:t>
      </w:r>
    </w:p>
    <w:p w14:paraId="221F36AA" w14:textId="77777777" w:rsidR="00FE5729" w:rsidRDefault="00FE5729" w:rsidP="00A87CAA">
      <w:pPr>
        <w:pStyle w:val="Zdrojovkd"/>
      </w:pPr>
      <w:r>
        <w:t xml:space="preserve">                           &lt;n1:ucel zkratka="1"&gt;1&lt;/n1:ucel&gt;</w:t>
      </w:r>
    </w:p>
    <w:p w14:paraId="2280D055" w14:textId="77777777" w:rsidR="00FE5729" w:rsidRDefault="00FE5729" w:rsidP="00A87CAA">
      <w:pPr>
        <w:pStyle w:val="Zdrojovkd"/>
      </w:pPr>
      <w:r>
        <w:t xml:space="preserve">                           &lt;n1:typZadosti&gt;VYPIS&lt;/n1:typZadosti&gt;</w:t>
      </w:r>
    </w:p>
    <w:p w14:paraId="42C505AD" w14:textId="77777777" w:rsidR="00FE5729" w:rsidRDefault="00FE5729" w:rsidP="00A87CAA">
      <w:pPr>
        <w:pStyle w:val="Zdrojovkd"/>
      </w:pPr>
      <w:r>
        <w:t xml:space="preserve">                           &lt;n1:vystupniFormat&gt;PDF&lt;/n1:vystupniFormat&gt;</w:t>
      </w:r>
    </w:p>
    <w:p w14:paraId="1B778B8D" w14:textId="77777777" w:rsidR="00FE5729" w:rsidRDefault="00FE5729" w:rsidP="00A87CAA">
      <w:pPr>
        <w:pStyle w:val="Zdrojovkd"/>
      </w:pPr>
      <w:r>
        <w:t xml:space="preserve">                           &lt;n1:mail&gt;ssilena@mail.cz&lt;/n1:mail&gt;</w:t>
      </w:r>
    </w:p>
    <w:p w14:paraId="2BF38374" w14:textId="52B3BE3F" w:rsidR="004A72FF" w:rsidRDefault="004A72FF" w:rsidP="00A87CAA">
      <w:pPr>
        <w:pStyle w:val="Zdrojovkd"/>
      </w:pPr>
      <w:r>
        <w:t xml:space="preserve">            </w:t>
      </w:r>
      <w:r>
        <w:tab/>
      </w:r>
      <w:r>
        <w:tab/>
      </w:r>
      <w:r>
        <w:tab/>
        <w:t>&lt;n1:organizace&gt;</w:t>
      </w:r>
    </w:p>
    <w:p w14:paraId="3806C3D9" w14:textId="57487DB9" w:rsidR="004A72FF" w:rsidRDefault="004A72FF" w:rsidP="00A87CAA">
      <w:pPr>
        <w:pStyle w:val="Zdrojovkd"/>
      </w:pPr>
      <w:r>
        <w:t xml:space="preserve">            </w:t>
      </w:r>
      <w:r>
        <w:tab/>
      </w:r>
      <w:r>
        <w:tab/>
      </w:r>
      <w:r>
        <w:tab/>
      </w:r>
      <w:r>
        <w:tab/>
        <w:t>&lt;obTypy:nazev zkratka="MV"&gt;Ministerstvo vnitra &lt;/obTypy:nazev&gt;</w:t>
      </w:r>
    </w:p>
    <w:p w14:paraId="76941E7A" w14:textId="215537A5" w:rsidR="004A72FF" w:rsidRDefault="004A72FF" w:rsidP="00A87CAA">
      <w:pPr>
        <w:pStyle w:val="Zdrojovkd"/>
      </w:pPr>
      <w:r>
        <w:t xml:space="preserve">                          </w:t>
      </w:r>
      <w:r>
        <w:tab/>
        <w:t>&lt;obTypy:ico&gt;00271705&lt;/obTypy:ico&gt;</w:t>
      </w:r>
    </w:p>
    <w:p w14:paraId="2B623126" w14:textId="5D446AD0" w:rsidR="004A72FF" w:rsidRDefault="004A72FF" w:rsidP="00A87CAA">
      <w:pPr>
        <w:pStyle w:val="Zdrojovkd"/>
      </w:pPr>
      <w:r>
        <w:lastRenderedPageBreak/>
        <w:t xml:space="preserve">                                &lt;obTypy:idDS&gt;eqkbt8g&lt;/obTypy:idDS&gt;</w:t>
      </w:r>
    </w:p>
    <w:p w14:paraId="710437F9" w14:textId="24C29E68" w:rsidR="004A72FF" w:rsidRDefault="004A72FF" w:rsidP="00A87CAA">
      <w:pPr>
        <w:pStyle w:val="Zdrojovkd"/>
      </w:pPr>
      <w:r>
        <w:t xml:space="preserve">               </w:t>
      </w:r>
      <w:r>
        <w:tab/>
      </w:r>
      <w:r>
        <w:tab/>
      </w:r>
      <w:r>
        <w:tab/>
        <w:t>&lt;obTypy:spisovaZnacka&gt;DiV UR 003/2021&lt;/obTypy:spisovaZnacka&gt;</w:t>
      </w:r>
    </w:p>
    <w:p w14:paraId="49E43C00" w14:textId="3A120674" w:rsidR="004A72FF" w:rsidRDefault="004A72FF" w:rsidP="00A87CAA">
      <w:pPr>
        <w:pStyle w:val="Zdrojovkd"/>
      </w:pPr>
      <w:r>
        <w:t xml:space="preserve">            </w:t>
      </w:r>
      <w:r>
        <w:tab/>
      </w:r>
      <w:r>
        <w:tab/>
      </w:r>
      <w:r>
        <w:tab/>
        <w:t>&lt;/n1:organizace&gt;</w:t>
      </w:r>
    </w:p>
    <w:p w14:paraId="5431618F" w14:textId="77777777" w:rsidR="00FE5729" w:rsidRDefault="00FE5729" w:rsidP="00A87CAA">
      <w:pPr>
        <w:pStyle w:val="Zdrojovkd"/>
      </w:pPr>
      <w:r>
        <w:t xml:space="preserve">                      &lt;/n1:zadostPodani&gt;</w:t>
      </w:r>
    </w:p>
    <w:p w14:paraId="057893C7" w14:textId="77777777" w:rsidR="00FE5729" w:rsidRDefault="00FE5729" w:rsidP="00A87CAA">
      <w:pPr>
        <w:pStyle w:val="Zdrojovkd"/>
      </w:pPr>
      <w:r>
        <w:tab/>
        <w:t xml:space="preserve">              &lt;/paisd:KontextData&gt;</w:t>
      </w:r>
    </w:p>
    <w:p w14:paraId="7DC9F130" w14:textId="77777777" w:rsidR="00FE5729" w:rsidRDefault="00FE5729" w:rsidP="00A87CAA">
      <w:pPr>
        <w:pStyle w:val="Zdrojovkd"/>
      </w:pPr>
      <w:r>
        <w:tab/>
        <w:t xml:space="preserve">            &lt;/paisd:Entita&gt;</w:t>
      </w:r>
    </w:p>
    <w:p w14:paraId="4736AB9C" w14:textId="77777777" w:rsidR="00FE5729" w:rsidRDefault="00FE5729" w:rsidP="00A87CAA">
      <w:pPr>
        <w:pStyle w:val="Zdrojovkd"/>
      </w:pPr>
      <w:r>
        <w:tab/>
        <w:t xml:space="preserve">          &lt;/n1:RTZadostDotaz&gt;</w:t>
      </w:r>
    </w:p>
    <w:p w14:paraId="17624C2D" w14:textId="77777777" w:rsidR="00FE5729" w:rsidRDefault="00FE5729" w:rsidP="00A87CAA">
      <w:pPr>
        <w:pStyle w:val="Zdrojovkd"/>
      </w:pPr>
      <w:r>
        <w:t xml:space="preserve">            &lt;/urn:CtiDataData&gt;</w:t>
      </w:r>
    </w:p>
    <w:p w14:paraId="31111F48" w14:textId="77777777" w:rsidR="00FE5729" w:rsidRDefault="00FE5729" w:rsidP="00A87CAA">
      <w:pPr>
        <w:pStyle w:val="Zdrojovkd"/>
      </w:pPr>
      <w:r>
        <w:t xml:space="preserve">         &lt;/urn:Zadost&gt;</w:t>
      </w:r>
    </w:p>
    <w:p w14:paraId="78E9EB30" w14:textId="77777777" w:rsidR="00FE5729" w:rsidRDefault="00FE5729" w:rsidP="00A87CAA">
      <w:pPr>
        <w:pStyle w:val="Zdrojovkd"/>
      </w:pPr>
      <w:r>
        <w:t xml:space="preserve">      &lt;/urn:CtiData&gt;</w:t>
      </w:r>
    </w:p>
    <w:p w14:paraId="40F08F11" w14:textId="77777777" w:rsidR="00FE5729" w:rsidRDefault="00FE5729" w:rsidP="00A87CAA">
      <w:pPr>
        <w:pStyle w:val="Zdrojovkd"/>
      </w:pPr>
      <w:r>
        <w:t xml:space="preserve">   &lt;/soapenv:Body&gt;</w:t>
      </w:r>
    </w:p>
    <w:p w14:paraId="6A03C413" w14:textId="67AD581D" w:rsidR="00A1302D" w:rsidRPr="003F7EED" w:rsidRDefault="00FE5729" w:rsidP="00A87CAA">
      <w:pPr>
        <w:pStyle w:val="Zdrojovkd"/>
      </w:pPr>
      <w:r>
        <w:t>&lt;/soapenv:Envelope&gt;</w:t>
      </w:r>
    </w:p>
    <w:p w14:paraId="2D85EFA9" w14:textId="77777777" w:rsidR="00A1302D" w:rsidRPr="00891A7E" w:rsidRDefault="00A1302D" w:rsidP="00A1302D">
      <w:pPr>
        <w:pStyle w:val="Nadpis3"/>
      </w:pPr>
      <w:bookmarkStart w:id="41" w:name="_Toc90375688"/>
      <w:r w:rsidRPr="00891A7E">
        <w:t>Nová žádost fyzické nebo právnické osoby o výpis na právnickou osobu</w:t>
      </w:r>
      <w:bookmarkEnd w:id="41"/>
    </w:p>
    <w:p w14:paraId="72D041EA" w14:textId="77777777" w:rsidR="00D96F04" w:rsidRDefault="00D96F04" w:rsidP="00A87CAA">
      <w:pPr>
        <w:pStyle w:val="Zdrojovkd"/>
      </w:pPr>
      <w:r>
        <w:t xml:space="preserve">&lt;soapenv:Envelope xmlns:soapenv="http://schemas.xmlsoap.org/soap/envelope/" </w:t>
      </w:r>
    </w:p>
    <w:p w14:paraId="3A7DAC90" w14:textId="77777777" w:rsidR="00D96F04" w:rsidRDefault="00D96F04" w:rsidP="00A87CAA">
      <w:pPr>
        <w:pStyle w:val="Zdrojovkd"/>
      </w:pPr>
      <w:r>
        <w:tab/>
      </w:r>
      <w:r>
        <w:tab/>
      </w:r>
      <w:r>
        <w:tab/>
      </w:r>
      <w:r>
        <w:tab/>
      </w:r>
      <w:r>
        <w:tab/>
      </w:r>
      <w:r>
        <w:tab/>
        <w:t xml:space="preserve">xmlns:urn="urn:cz:isvs:gsb:schemas:GsbCtiData:v1" </w:t>
      </w:r>
    </w:p>
    <w:p w14:paraId="0251E237" w14:textId="77777777" w:rsidR="00D96F04" w:rsidRDefault="00D96F04" w:rsidP="00A87CAA">
      <w:pPr>
        <w:pStyle w:val="Zdrojovkd"/>
      </w:pPr>
      <w:r>
        <w:tab/>
      </w:r>
      <w:r>
        <w:tab/>
      </w:r>
      <w:r>
        <w:tab/>
      </w:r>
      <w:r>
        <w:tab/>
      </w:r>
      <w:r>
        <w:tab/>
      </w:r>
      <w:r>
        <w:tab/>
        <w:t xml:space="preserve">xmlns:urn1="urn:cz:isvs:gsb:schemas:GsbAbstract:v1" </w:t>
      </w:r>
    </w:p>
    <w:p w14:paraId="1A5FF98D" w14:textId="77777777" w:rsidR="00D96F04" w:rsidRDefault="00D96F04" w:rsidP="00A87CAA">
      <w:pPr>
        <w:pStyle w:val="Zdrojovkd"/>
      </w:pPr>
      <w:r>
        <w:tab/>
      </w:r>
      <w:r>
        <w:tab/>
      </w:r>
      <w:r>
        <w:tab/>
      </w:r>
      <w:r>
        <w:tab/>
      </w:r>
      <w:r>
        <w:tab/>
      </w:r>
      <w:r>
        <w:tab/>
        <w:t>xmlns:urn2="urn:cz:isvs:gsb:schemas:GsbTypy:v1"</w:t>
      </w:r>
    </w:p>
    <w:p w14:paraId="6EF55816" w14:textId="77777777" w:rsidR="00D96F04" w:rsidRDefault="00D96F04" w:rsidP="00A87CAA">
      <w:pPr>
        <w:pStyle w:val="Zdrojovkd"/>
      </w:pPr>
      <w:r>
        <w:tab/>
      </w:r>
      <w:r>
        <w:tab/>
      </w:r>
      <w:r>
        <w:tab/>
      </w:r>
      <w:r>
        <w:tab/>
      </w:r>
      <w:r>
        <w:tab/>
      </w:r>
      <w:r>
        <w:tab/>
        <w:t>xmlns:urn3="urn:cz:isvs:reg:schemas:RegTypy:v1"&gt;</w:t>
      </w:r>
    </w:p>
    <w:p w14:paraId="554127DF" w14:textId="77777777" w:rsidR="00D96F04" w:rsidRDefault="00D96F04" w:rsidP="00A87CAA">
      <w:pPr>
        <w:pStyle w:val="Zdrojovkd"/>
      </w:pPr>
      <w:r>
        <w:t xml:space="preserve">   &lt;soapenv:Header/&gt;</w:t>
      </w:r>
    </w:p>
    <w:p w14:paraId="3FA374CC" w14:textId="77777777" w:rsidR="00D96F04" w:rsidRDefault="00D96F04" w:rsidP="00A87CAA">
      <w:pPr>
        <w:pStyle w:val="Zdrojovkd"/>
      </w:pPr>
      <w:r>
        <w:t xml:space="preserve">   &lt;soapenv:Body&gt;</w:t>
      </w:r>
    </w:p>
    <w:p w14:paraId="7CC48754" w14:textId="77777777" w:rsidR="00D96F04" w:rsidRDefault="00D96F04" w:rsidP="00A87CAA">
      <w:pPr>
        <w:pStyle w:val="Zdrojovkd"/>
      </w:pPr>
      <w:r>
        <w:t xml:space="preserve">      &lt;urn:CtiData&gt;</w:t>
      </w:r>
    </w:p>
    <w:p w14:paraId="1A889DD3" w14:textId="77777777" w:rsidR="00D96F04" w:rsidRDefault="00D96F04" w:rsidP="00A87CAA">
      <w:pPr>
        <w:pStyle w:val="Zdrojovkd"/>
      </w:pPr>
      <w:r>
        <w:t xml:space="preserve">         &lt;urn1:ZadatelInfo&gt;</w:t>
      </w:r>
    </w:p>
    <w:p w14:paraId="061B6852" w14:textId="77777777" w:rsidR="00D96F04" w:rsidRDefault="00D96F04" w:rsidP="00A87CAA">
      <w:pPr>
        <w:pStyle w:val="Zdrojovkd"/>
      </w:pPr>
      <w:r>
        <w:t xml:space="preserve">            &lt;urn2:Agenda&gt;A123&lt;/urn2:Agenda&gt;</w:t>
      </w:r>
    </w:p>
    <w:p w14:paraId="647DBBE6" w14:textId="77777777" w:rsidR="00D96F04" w:rsidRDefault="00D96F04" w:rsidP="00A87CAA">
      <w:pPr>
        <w:pStyle w:val="Zdrojovkd"/>
      </w:pPr>
      <w:r>
        <w:t xml:space="preserve">            &lt;urn2:AgendovaRole&gt;CR123&lt;/urn2:AgendovaRole&gt;</w:t>
      </w:r>
    </w:p>
    <w:p w14:paraId="469E438A" w14:textId="77777777" w:rsidR="00D96F04" w:rsidRDefault="00D96F04" w:rsidP="00A87CAA">
      <w:pPr>
        <w:pStyle w:val="Zdrojovkd"/>
      </w:pPr>
      <w:r>
        <w:t xml:space="preserve">            &lt;urn2:Ovm&gt;123&lt;/urn2:Ovm&gt;</w:t>
      </w:r>
    </w:p>
    <w:p w14:paraId="4091EEEF" w14:textId="77777777" w:rsidR="00D96F04" w:rsidRDefault="00D96F04" w:rsidP="00A87CAA">
      <w:pPr>
        <w:pStyle w:val="Zdrojovkd"/>
      </w:pPr>
      <w:r>
        <w:t xml:space="preserve">            &lt;urn2:Ais&gt;123&lt;/urn2:Ais&gt;</w:t>
      </w:r>
    </w:p>
    <w:p w14:paraId="39880C95" w14:textId="77777777" w:rsidR="00D96F04" w:rsidRDefault="00D96F04" w:rsidP="00A87CAA">
      <w:pPr>
        <w:pStyle w:val="Zdrojovkd"/>
      </w:pPr>
      <w:r>
        <w:t xml:space="preserve">         &lt;/urn1:ZadatelInfo&gt;</w:t>
      </w:r>
    </w:p>
    <w:p w14:paraId="33578E17" w14:textId="77777777" w:rsidR="00D96F04" w:rsidRDefault="00D96F04" w:rsidP="00A87CAA">
      <w:pPr>
        <w:pStyle w:val="Zdrojovkd"/>
      </w:pPr>
      <w:r>
        <w:t xml:space="preserve">         &lt;urn1:ZadostAgendaInfo&gt;</w:t>
      </w:r>
    </w:p>
    <w:p w14:paraId="40F2D9A7" w14:textId="77777777" w:rsidR="00D96F04" w:rsidRDefault="00D96F04" w:rsidP="00A87CAA">
      <w:pPr>
        <w:pStyle w:val="Zdrojovkd"/>
      </w:pPr>
      <w:r>
        <w:t xml:space="preserve">            &lt;urn2:AgendaCasZadosti&gt;2019-12-03T13:27:47Z&lt;/urn2:AgendaCasZadosti&gt;</w:t>
      </w:r>
    </w:p>
    <w:p w14:paraId="3F94B894" w14:textId="77777777" w:rsidR="00D96F04" w:rsidRDefault="00D96F04" w:rsidP="00A87CAA">
      <w:pPr>
        <w:pStyle w:val="Zdrojovkd"/>
      </w:pPr>
      <w:r>
        <w:t xml:space="preserve">            &lt;urn2:AgendaZadostId&gt;00000000-0000-0000-0000-000000000001&lt;/urn2:AgendaZadostId&gt;</w:t>
      </w:r>
    </w:p>
    <w:p w14:paraId="4779E899" w14:textId="77777777" w:rsidR="00D96F04" w:rsidRDefault="00D96F04" w:rsidP="00A87CAA">
      <w:pPr>
        <w:pStyle w:val="Zdrojovkd"/>
      </w:pPr>
      <w:r>
        <w:t xml:space="preserve">         &lt;/urn1:ZadostAgendaInfo&gt;</w:t>
      </w:r>
    </w:p>
    <w:p w14:paraId="2ADCFF77" w14:textId="77777777" w:rsidR="00D96F04" w:rsidRDefault="00D96F04" w:rsidP="00A87CAA">
      <w:pPr>
        <w:pStyle w:val="Zdrojovkd"/>
      </w:pPr>
      <w:r>
        <w:t xml:space="preserve">         &lt;urn1:DataInfo&gt;</w:t>
      </w:r>
    </w:p>
    <w:p w14:paraId="7B412F73" w14:textId="77777777" w:rsidR="00D96F04" w:rsidRDefault="00D96F04" w:rsidP="00A87CAA">
      <w:pPr>
        <w:pStyle w:val="Zdrojovkd"/>
      </w:pPr>
      <w:r>
        <w:t xml:space="preserve">            &lt;urn1:KontextInfo&gt;</w:t>
      </w:r>
    </w:p>
    <w:p w14:paraId="0EC649F6" w14:textId="77777777" w:rsidR="00D96F04" w:rsidRDefault="00D96F04" w:rsidP="00A87CAA">
      <w:pPr>
        <w:pStyle w:val="Zdrojovkd"/>
      </w:pPr>
      <w:r>
        <w:t xml:space="preserve">               &lt;urn2:Kod&gt;A483.1&lt;/urn2:Kod&gt;</w:t>
      </w:r>
    </w:p>
    <w:p w14:paraId="68102D85" w14:textId="77777777" w:rsidR="00D96F04" w:rsidRDefault="00D96F04" w:rsidP="00A87CAA">
      <w:pPr>
        <w:pStyle w:val="Zdrojovkd"/>
      </w:pPr>
      <w:r>
        <w:t xml:space="preserve">            &lt;/urn1:KontextInfo&gt;</w:t>
      </w:r>
    </w:p>
    <w:p w14:paraId="4FAF2846" w14:textId="77777777" w:rsidR="00D96F04" w:rsidRDefault="00D96F04" w:rsidP="00A87CAA">
      <w:pPr>
        <w:pStyle w:val="Zdrojovkd"/>
      </w:pPr>
      <w:r>
        <w:t xml:space="preserve">            &lt;urn1:AutorizaceInfo&gt;</w:t>
      </w:r>
    </w:p>
    <w:p w14:paraId="0DA8E0EC" w14:textId="77777777" w:rsidR="00D96F04" w:rsidRDefault="00D96F04" w:rsidP="00A87CAA">
      <w:pPr>
        <w:pStyle w:val="Zdrojovkd"/>
      </w:pPr>
      <w:r>
        <w:t xml:space="preserve">               &lt;urn1:MaximalniPocetZaznamu&gt;1&lt;/urn1:MaximalniPocetZaznamu&gt;</w:t>
      </w:r>
    </w:p>
    <w:p w14:paraId="22C968E5" w14:textId="77777777" w:rsidR="00D96F04" w:rsidRDefault="00D96F04" w:rsidP="00A87CAA">
      <w:pPr>
        <w:pStyle w:val="Zdrojovkd"/>
      </w:pPr>
      <w:r>
        <w:t xml:space="preserve">               &lt;urn1:SeznamUdajuZR&gt;&lt;/urn1:SeznamUdajuZR&gt;</w:t>
      </w:r>
    </w:p>
    <w:p w14:paraId="23C9E4A5" w14:textId="77777777" w:rsidR="00D96F04" w:rsidRDefault="00D96F04" w:rsidP="00A87CAA">
      <w:pPr>
        <w:pStyle w:val="Zdrojovkd"/>
      </w:pPr>
      <w:r>
        <w:t xml:space="preserve">            &lt;/urn1:AutorizaceInfo&gt;</w:t>
      </w:r>
    </w:p>
    <w:p w14:paraId="13556469" w14:textId="77777777" w:rsidR="00D96F04" w:rsidRDefault="00D96F04" w:rsidP="00A87CAA">
      <w:pPr>
        <w:pStyle w:val="Zdrojovkd"/>
      </w:pPr>
      <w:r>
        <w:t xml:space="preserve">         &lt;/urn1:DataInfo&gt;</w:t>
      </w:r>
    </w:p>
    <w:p w14:paraId="4DF9DB26" w14:textId="77777777" w:rsidR="00D96F04" w:rsidRDefault="00D96F04" w:rsidP="00A87CAA">
      <w:pPr>
        <w:pStyle w:val="Zdrojovkd"/>
      </w:pPr>
      <w:r>
        <w:t xml:space="preserve">         &lt;urn1:EntitaInfo&gt;</w:t>
      </w:r>
    </w:p>
    <w:p w14:paraId="055913D4" w14:textId="77777777" w:rsidR="00D96F04" w:rsidRDefault="00D96F04" w:rsidP="00A87CAA">
      <w:pPr>
        <w:pStyle w:val="Zdrojovkd"/>
      </w:pPr>
      <w:r>
        <w:tab/>
        <w:t xml:space="preserve">        &lt;urn1:SeznamIco&gt;</w:t>
      </w:r>
    </w:p>
    <w:p w14:paraId="455A6962" w14:textId="77777777" w:rsidR="00D96F04" w:rsidRDefault="00D96F04" w:rsidP="00A87CAA">
      <w:pPr>
        <w:pStyle w:val="Zdrojovkd"/>
      </w:pPr>
      <w:r>
        <w:tab/>
        <w:t xml:space="preserve">          &lt;urn3:Ico&gt;00026085&lt;/urn3:Ico&gt;</w:t>
      </w:r>
    </w:p>
    <w:p w14:paraId="3889A560" w14:textId="77777777" w:rsidR="00D96F04" w:rsidRDefault="00D96F04" w:rsidP="00A87CAA">
      <w:pPr>
        <w:pStyle w:val="Zdrojovkd"/>
      </w:pPr>
      <w:r>
        <w:tab/>
        <w:t xml:space="preserve">        &lt;/urn1:SeznamIco&gt;</w:t>
      </w:r>
    </w:p>
    <w:p w14:paraId="139A2660" w14:textId="77777777" w:rsidR="00D96F04" w:rsidRDefault="00D96F04" w:rsidP="00A87CAA">
      <w:pPr>
        <w:pStyle w:val="Zdrojovkd"/>
      </w:pPr>
      <w:r>
        <w:t xml:space="preserve">         &lt;/urn1:EntitaInfo&gt;</w:t>
      </w:r>
    </w:p>
    <w:p w14:paraId="1BBEE3D4" w14:textId="77777777" w:rsidR="00D96F04" w:rsidRDefault="00D96F04" w:rsidP="00A87CAA">
      <w:pPr>
        <w:pStyle w:val="Zdrojovkd"/>
      </w:pPr>
      <w:r>
        <w:t xml:space="preserve">         &lt;urn:Zadost&gt;</w:t>
      </w:r>
    </w:p>
    <w:p w14:paraId="05370347" w14:textId="77777777" w:rsidR="00D96F04" w:rsidRDefault="00D96F04" w:rsidP="00A87CAA">
      <w:pPr>
        <w:pStyle w:val="Zdrojovkd"/>
      </w:pPr>
      <w:r>
        <w:lastRenderedPageBreak/>
        <w:t xml:space="preserve">            &lt;urn:CtiDataData&gt;</w:t>
      </w:r>
    </w:p>
    <w:p w14:paraId="2A85644E" w14:textId="77777777" w:rsidR="00D96F04" w:rsidRDefault="00D96F04" w:rsidP="00A87CAA">
      <w:pPr>
        <w:pStyle w:val="Zdrojovkd"/>
      </w:pPr>
      <w:r>
        <w:tab/>
        <w:t xml:space="preserve">          &lt;n1:RTZadostDotaz xmlns:gsb="urn:cz:isvs:gsb:schemas:GsbTypy:v1" </w:t>
      </w:r>
    </w:p>
    <w:p w14:paraId="5A65CFF0" w14:textId="77777777" w:rsidR="00D96F04" w:rsidRDefault="00D96F04" w:rsidP="00A87CAA">
      <w:pPr>
        <w:pStyle w:val="Zdrojovkd"/>
      </w:pPr>
      <w:r>
        <w:tab/>
        <w:t xml:space="preserve">          </w:t>
      </w:r>
      <w:r>
        <w:tab/>
      </w:r>
      <w:r>
        <w:tab/>
      </w:r>
      <w:r>
        <w:tab/>
      </w:r>
      <w:r>
        <w:tab/>
      </w:r>
      <w:r>
        <w:tab/>
      </w:r>
      <w:r>
        <w:tab/>
        <w:t xml:space="preserve">   xmlns:reg="urn:cz:isvs:reg:schemas:RegTypy:v1" </w:t>
      </w:r>
    </w:p>
    <w:p w14:paraId="0EE70E98" w14:textId="77777777" w:rsidR="00D96F04" w:rsidRDefault="00D96F04" w:rsidP="00A87CAA">
      <w:pPr>
        <w:pStyle w:val="Zdrojovkd"/>
      </w:pPr>
      <w:r>
        <w:tab/>
        <w:t xml:space="preserve">          </w:t>
      </w:r>
      <w:r>
        <w:tab/>
      </w:r>
      <w:r>
        <w:tab/>
      </w:r>
      <w:r>
        <w:tab/>
      </w:r>
      <w:r>
        <w:tab/>
      </w:r>
      <w:r>
        <w:tab/>
      </w:r>
      <w:r>
        <w:tab/>
        <w:t xml:space="preserve">   xmlns:pais="urn:cz:isvs:gsb:schemas:PaisDataTypy:v1"</w:t>
      </w:r>
    </w:p>
    <w:p w14:paraId="51279FFB" w14:textId="77777777" w:rsidR="00D96F04" w:rsidRDefault="00D96F04" w:rsidP="00A87CAA">
      <w:pPr>
        <w:pStyle w:val="Zdrojovkd"/>
      </w:pPr>
      <w:r>
        <w:tab/>
        <w:t xml:space="preserve">          </w:t>
      </w:r>
      <w:r>
        <w:tab/>
      </w:r>
      <w:r>
        <w:tab/>
      </w:r>
      <w:r>
        <w:tab/>
      </w:r>
      <w:r>
        <w:tab/>
      </w:r>
      <w:r>
        <w:tab/>
      </w:r>
      <w:r>
        <w:tab/>
        <w:t xml:space="preserve">   xmlns:xsi="http://www.w3.org/2001/XMLSchema-instance" </w:t>
      </w:r>
    </w:p>
    <w:p w14:paraId="783133F3" w14:textId="77777777" w:rsidR="00D96F04" w:rsidRDefault="00D96F04" w:rsidP="00A87CAA">
      <w:pPr>
        <w:pStyle w:val="Zdrojovkd"/>
      </w:pPr>
      <w:r>
        <w:tab/>
        <w:t xml:space="preserve">          </w:t>
      </w:r>
      <w:r>
        <w:tab/>
      </w:r>
      <w:r>
        <w:tab/>
      </w:r>
      <w:r>
        <w:tab/>
      </w:r>
      <w:r>
        <w:tab/>
      </w:r>
      <w:r>
        <w:tab/>
      </w:r>
      <w:r>
        <w:tab/>
        <w:t xml:space="preserve">   xmlns:n1="urn:cz:isvs:a483:schemas:PaisRTZadosti:v2" </w:t>
      </w:r>
    </w:p>
    <w:p w14:paraId="12A2F454" w14:textId="77777777" w:rsidR="00D96F04" w:rsidRDefault="00D96F04" w:rsidP="00A87CAA">
      <w:pPr>
        <w:pStyle w:val="Zdrojovkd"/>
      </w:pPr>
      <w:r>
        <w:tab/>
        <w:t xml:space="preserve">          </w:t>
      </w:r>
      <w:r>
        <w:tab/>
      </w:r>
      <w:r>
        <w:tab/>
      </w:r>
      <w:r>
        <w:tab/>
      </w:r>
      <w:r>
        <w:tab/>
      </w:r>
      <w:r>
        <w:tab/>
      </w:r>
      <w:r>
        <w:tab/>
        <w:t xml:space="preserve">   xmlns:paisd="urn:cz:isvs:gsb:schemas:PaisDotazyTypy:v1" </w:t>
      </w:r>
    </w:p>
    <w:p w14:paraId="10840885" w14:textId="77777777" w:rsidR="00D96F04" w:rsidRDefault="00D96F04" w:rsidP="00A87CAA">
      <w:pPr>
        <w:pStyle w:val="Zdrojovkd"/>
      </w:pPr>
      <w:r>
        <w:tab/>
        <w:t xml:space="preserve">          </w:t>
      </w:r>
      <w:r>
        <w:tab/>
      </w:r>
      <w:r>
        <w:tab/>
      </w:r>
      <w:r>
        <w:tab/>
      </w:r>
      <w:r>
        <w:tab/>
      </w:r>
      <w:r>
        <w:tab/>
      </w:r>
      <w:r>
        <w:tab/>
        <w:t xml:space="preserve">   xmlns:obTypy="http://rejtr.justice.cz/isrt/isrtApiObecneTypy_v3" </w:t>
      </w:r>
    </w:p>
    <w:p w14:paraId="34478D2A" w14:textId="77777777" w:rsidR="00D96F04" w:rsidRDefault="00D96F04" w:rsidP="00A87CAA">
      <w:pPr>
        <w:pStyle w:val="Zdrojovkd"/>
      </w:pPr>
      <w:r>
        <w:tab/>
        <w:t xml:space="preserve">          </w:t>
      </w:r>
      <w:r>
        <w:tab/>
      </w:r>
      <w:r>
        <w:tab/>
      </w:r>
      <w:r>
        <w:tab/>
      </w:r>
      <w:r>
        <w:tab/>
      </w:r>
      <w:r>
        <w:tab/>
      </w:r>
      <w:r>
        <w:tab/>
        <w:t xml:space="preserve">   xsi:schemaLocation="urn:cz:isvs:a483:schemas:PaisRTZadosti:v2 PaisRTZadosti.xsd"&gt;</w:t>
      </w:r>
    </w:p>
    <w:p w14:paraId="37FF5C99" w14:textId="77777777" w:rsidR="00D96F04" w:rsidRDefault="00D96F04" w:rsidP="00A87CAA">
      <w:pPr>
        <w:pStyle w:val="Zdrojovkd"/>
      </w:pPr>
      <w:r>
        <w:tab/>
        <w:t xml:space="preserve">            &lt;paisd:Entita&gt;</w:t>
      </w:r>
    </w:p>
    <w:p w14:paraId="5A903957" w14:textId="77777777" w:rsidR="00D96F04" w:rsidRDefault="00D96F04" w:rsidP="00A87CAA">
      <w:pPr>
        <w:pStyle w:val="Zdrojovkd"/>
      </w:pPr>
      <w:r>
        <w:tab/>
        <w:t xml:space="preserve">              &lt;paisd:KontextData xsi:type="n1:RTZadostType"&gt;</w:t>
      </w:r>
    </w:p>
    <w:p w14:paraId="69F49DB0" w14:textId="77777777" w:rsidR="00D96F04" w:rsidRDefault="00D96F04" w:rsidP="00A87CAA">
      <w:pPr>
        <w:pStyle w:val="Zdrojovkd"/>
      </w:pPr>
      <w:r>
        <w:tab/>
        <w:t xml:space="preserve">                &lt;pais:Identifikator&gt;KontextDataType&lt;/pais:Identifikator&gt;</w:t>
      </w:r>
    </w:p>
    <w:p w14:paraId="68525608" w14:textId="77777777" w:rsidR="00D96F04" w:rsidRDefault="00D96F04" w:rsidP="00A87CAA">
      <w:pPr>
        <w:pStyle w:val="Zdrojovkd"/>
      </w:pPr>
      <w:r>
        <w:tab/>
        <w:t xml:space="preserve">                &lt;pais:KontextKod&gt;A483.1&lt;/pais:KontextKod&gt;</w:t>
      </w:r>
    </w:p>
    <w:p w14:paraId="39BB5CBB" w14:textId="77777777" w:rsidR="00D96F04" w:rsidRDefault="00D96F04" w:rsidP="00A87CAA">
      <w:pPr>
        <w:pStyle w:val="Zdrojovkd"/>
      </w:pPr>
      <w:r>
        <w:tab/>
        <w:t xml:space="preserve">                &lt;pais:EntitaGsb&gt;</w:t>
      </w:r>
    </w:p>
    <w:p w14:paraId="63E13405" w14:textId="77777777" w:rsidR="00D96F04" w:rsidRDefault="00D96F04" w:rsidP="00A87CAA">
      <w:pPr>
        <w:pStyle w:val="Zdrojovkd"/>
      </w:pPr>
      <w:r>
        <w:tab/>
        <w:t xml:space="preserve">                  &lt;gsb:Ico&gt;1&lt;/gsb:Ico&gt;</w:t>
      </w:r>
    </w:p>
    <w:p w14:paraId="51958599" w14:textId="77777777" w:rsidR="00D96F04" w:rsidRDefault="00D96F04" w:rsidP="00A87CAA">
      <w:pPr>
        <w:pStyle w:val="Zdrojovkd"/>
      </w:pPr>
      <w:r>
        <w:tab/>
        <w:t xml:space="preserve">                &lt;/pais:EntitaGsb&gt;</w:t>
      </w:r>
    </w:p>
    <w:p w14:paraId="703319FE" w14:textId="77777777" w:rsidR="00D96F04" w:rsidRDefault="00D96F04" w:rsidP="00A87CAA">
      <w:pPr>
        <w:pStyle w:val="Zdrojovkd"/>
      </w:pPr>
      <w:r>
        <w:tab/>
        <w:t xml:space="preserve">                &lt;pais:InstanceId&gt;1&lt;/pais:InstanceId&gt;</w:t>
      </w:r>
    </w:p>
    <w:p w14:paraId="73791630" w14:textId="77777777" w:rsidR="00D96F04" w:rsidRDefault="00D96F04" w:rsidP="00A87CAA">
      <w:pPr>
        <w:pStyle w:val="Zdrojovkd"/>
      </w:pPr>
      <w:r>
        <w:t xml:space="preserve">                      &lt;n1:zadostPodani&gt;</w:t>
      </w:r>
    </w:p>
    <w:p w14:paraId="07552574" w14:textId="77777777" w:rsidR="00D96F04" w:rsidRDefault="00D96F04" w:rsidP="00A87CAA">
      <w:pPr>
        <w:pStyle w:val="Zdrojovkd"/>
      </w:pPr>
      <w:r>
        <w:t xml:space="preserve">                           &lt;n1:ucel zkratka="1"&gt;1&lt;/n1:ucel&gt;</w:t>
      </w:r>
    </w:p>
    <w:p w14:paraId="688A89E9" w14:textId="77777777" w:rsidR="00D96F04" w:rsidRDefault="00D96F04" w:rsidP="00A87CAA">
      <w:pPr>
        <w:pStyle w:val="Zdrojovkd"/>
      </w:pPr>
      <w:r>
        <w:t xml:space="preserve">                           &lt;n1:typZadosti&gt;VYPIS&lt;/n1:typZadosti&gt;</w:t>
      </w:r>
    </w:p>
    <w:p w14:paraId="25D9A762" w14:textId="77777777" w:rsidR="00D96F04" w:rsidRDefault="00D96F04" w:rsidP="00A87CAA">
      <w:pPr>
        <w:pStyle w:val="Zdrojovkd"/>
      </w:pPr>
      <w:r>
        <w:t xml:space="preserve">                           &lt;n1:vystupniFormat&gt;PDF&lt;/n1:vystupniFormat&gt;</w:t>
      </w:r>
    </w:p>
    <w:p w14:paraId="29F7181F" w14:textId="77777777" w:rsidR="00D96F04" w:rsidRDefault="00D96F04" w:rsidP="00A87CAA">
      <w:pPr>
        <w:pStyle w:val="Zdrojovkd"/>
      </w:pPr>
      <w:r>
        <w:t xml:space="preserve">                           &lt;n1:mail&gt;ssilena@mail.cz&lt;/n1:mail&gt;</w:t>
      </w:r>
    </w:p>
    <w:p w14:paraId="1BFA7140" w14:textId="77777777" w:rsidR="004A72FF" w:rsidRDefault="004A72FF" w:rsidP="00A87CAA">
      <w:pPr>
        <w:pStyle w:val="Zdrojovkd"/>
      </w:pPr>
      <w:r>
        <w:t xml:space="preserve">            </w:t>
      </w:r>
      <w:r>
        <w:tab/>
      </w:r>
      <w:r>
        <w:tab/>
      </w:r>
      <w:r>
        <w:tab/>
        <w:t>&lt;n1:organizace&gt;</w:t>
      </w:r>
    </w:p>
    <w:p w14:paraId="71D76822" w14:textId="77777777" w:rsidR="004A72FF" w:rsidRDefault="004A72FF" w:rsidP="00A87CAA">
      <w:pPr>
        <w:pStyle w:val="Zdrojovkd"/>
      </w:pPr>
      <w:r>
        <w:t xml:space="preserve">            </w:t>
      </w:r>
      <w:r>
        <w:tab/>
      </w:r>
      <w:r>
        <w:tab/>
      </w:r>
      <w:r>
        <w:tab/>
      </w:r>
      <w:r>
        <w:tab/>
        <w:t>&lt;obTypy:nazev zkratka="MV"&gt;Ministerstvo vnitra &lt;/obTypy:nazev&gt;</w:t>
      </w:r>
    </w:p>
    <w:p w14:paraId="6FC2CFEB" w14:textId="77777777" w:rsidR="004A72FF" w:rsidRDefault="004A72FF" w:rsidP="00A87CAA">
      <w:pPr>
        <w:pStyle w:val="Zdrojovkd"/>
      </w:pPr>
      <w:r>
        <w:t xml:space="preserve">                          </w:t>
      </w:r>
      <w:r>
        <w:tab/>
        <w:t>&lt;obTypy:ico&gt;00271705&lt;/obTypy:ico&gt;</w:t>
      </w:r>
    </w:p>
    <w:p w14:paraId="1FAF560C" w14:textId="77777777" w:rsidR="004A72FF" w:rsidRDefault="004A72FF" w:rsidP="00A87CAA">
      <w:pPr>
        <w:pStyle w:val="Zdrojovkd"/>
      </w:pPr>
      <w:r>
        <w:t xml:space="preserve">                                &lt;obTypy:idDS&gt;eqkbt8g&lt;/obTypy:idDS&gt;</w:t>
      </w:r>
    </w:p>
    <w:p w14:paraId="2484BE96" w14:textId="77777777" w:rsidR="004A72FF" w:rsidRDefault="004A72FF" w:rsidP="00A87CAA">
      <w:pPr>
        <w:pStyle w:val="Zdrojovkd"/>
      </w:pPr>
      <w:r>
        <w:t xml:space="preserve">               </w:t>
      </w:r>
      <w:r>
        <w:tab/>
      </w:r>
      <w:r>
        <w:tab/>
      </w:r>
      <w:r>
        <w:tab/>
        <w:t>&lt;obTypy:spisovaZnacka&gt;DiV UR 003/2021&lt;/obTypy:spisovaZnacka&gt;</w:t>
      </w:r>
    </w:p>
    <w:p w14:paraId="13904B20" w14:textId="77777777" w:rsidR="004A72FF" w:rsidRDefault="004A72FF" w:rsidP="00A87CAA">
      <w:pPr>
        <w:pStyle w:val="Zdrojovkd"/>
      </w:pPr>
      <w:r>
        <w:t xml:space="preserve">            </w:t>
      </w:r>
      <w:r>
        <w:tab/>
      </w:r>
      <w:r>
        <w:tab/>
      </w:r>
      <w:r>
        <w:tab/>
        <w:t>&lt;/n1:organizace&gt;</w:t>
      </w:r>
    </w:p>
    <w:p w14:paraId="0765159D" w14:textId="77777777" w:rsidR="00D96F04" w:rsidRDefault="00D96F04" w:rsidP="00A87CAA">
      <w:pPr>
        <w:pStyle w:val="Zdrojovkd"/>
      </w:pPr>
      <w:r>
        <w:t xml:space="preserve">                      &lt;/n1:zadostPodani&gt;</w:t>
      </w:r>
    </w:p>
    <w:p w14:paraId="4BFACBED" w14:textId="77777777" w:rsidR="00D96F04" w:rsidRDefault="00D96F04" w:rsidP="00A87CAA">
      <w:pPr>
        <w:pStyle w:val="Zdrojovkd"/>
      </w:pPr>
      <w:r>
        <w:tab/>
        <w:t xml:space="preserve">              &lt;/paisd:KontextData&gt;</w:t>
      </w:r>
    </w:p>
    <w:p w14:paraId="6F6E1D29" w14:textId="77777777" w:rsidR="00D96F04" w:rsidRDefault="00D96F04" w:rsidP="00A87CAA">
      <w:pPr>
        <w:pStyle w:val="Zdrojovkd"/>
      </w:pPr>
      <w:r>
        <w:tab/>
        <w:t xml:space="preserve">            &lt;/paisd:Entita&gt;</w:t>
      </w:r>
    </w:p>
    <w:p w14:paraId="6E619478" w14:textId="77777777" w:rsidR="00D96F04" w:rsidRDefault="00D96F04" w:rsidP="00A87CAA">
      <w:pPr>
        <w:pStyle w:val="Zdrojovkd"/>
      </w:pPr>
      <w:r>
        <w:tab/>
        <w:t xml:space="preserve">          &lt;/n1:RTZadostDotaz&gt;</w:t>
      </w:r>
    </w:p>
    <w:p w14:paraId="3089B30F" w14:textId="77777777" w:rsidR="00D96F04" w:rsidRDefault="00D96F04" w:rsidP="00A87CAA">
      <w:pPr>
        <w:pStyle w:val="Zdrojovkd"/>
      </w:pPr>
      <w:r>
        <w:t xml:space="preserve">            &lt;/urn:CtiDataData&gt;</w:t>
      </w:r>
    </w:p>
    <w:p w14:paraId="2DA71CD8" w14:textId="77777777" w:rsidR="00D96F04" w:rsidRDefault="00D96F04" w:rsidP="00A87CAA">
      <w:pPr>
        <w:pStyle w:val="Zdrojovkd"/>
      </w:pPr>
      <w:r>
        <w:t xml:space="preserve">         &lt;/urn:Zadost&gt;</w:t>
      </w:r>
    </w:p>
    <w:p w14:paraId="7F0A4E80" w14:textId="77777777" w:rsidR="00D96F04" w:rsidRDefault="00D96F04" w:rsidP="00A87CAA">
      <w:pPr>
        <w:pStyle w:val="Zdrojovkd"/>
      </w:pPr>
      <w:r>
        <w:t xml:space="preserve">      &lt;/urn:CtiData&gt;</w:t>
      </w:r>
    </w:p>
    <w:p w14:paraId="49728201" w14:textId="77777777" w:rsidR="00D96F04" w:rsidRDefault="00D96F04" w:rsidP="00A87CAA">
      <w:pPr>
        <w:pStyle w:val="Zdrojovkd"/>
      </w:pPr>
      <w:r>
        <w:t xml:space="preserve">   &lt;/soapenv:Body&gt;</w:t>
      </w:r>
    </w:p>
    <w:p w14:paraId="0647E94F" w14:textId="48F243CB" w:rsidR="00A1302D" w:rsidRPr="003F7EED" w:rsidRDefault="00D96F04" w:rsidP="00A87CAA">
      <w:pPr>
        <w:pStyle w:val="Zdrojovkd"/>
      </w:pPr>
      <w:r>
        <w:t>&lt;/soapenv:Envelope&gt;</w:t>
      </w:r>
    </w:p>
    <w:p w14:paraId="0FCE370C" w14:textId="77777777" w:rsidR="00A1302D" w:rsidRDefault="00A1302D" w:rsidP="00A1302D">
      <w:pPr>
        <w:pStyle w:val="Nadpis3"/>
      </w:pPr>
      <w:bookmarkStart w:id="42" w:name="_Toc90375689"/>
      <w:r>
        <w:t>Nová žádost OVM o opis na fyzickou osobu</w:t>
      </w:r>
      <w:bookmarkEnd w:id="42"/>
    </w:p>
    <w:p w14:paraId="775BA85A" w14:textId="77777777" w:rsidR="00FE5729" w:rsidRDefault="00FE5729" w:rsidP="00A87CAA">
      <w:pPr>
        <w:pStyle w:val="Zdrojovkd"/>
      </w:pPr>
      <w:r>
        <w:t xml:space="preserve">&lt;soapenv:Envelope xmlns:soapenv="http://schemas.xmlsoap.org/soap/envelope/" </w:t>
      </w:r>
    </w:p>
    <w:p w14:paraId="12567F6E" w14:textId="77777777" w:rsidR="00FE5729" w:rsidRDefault="00FE5729" w:rsidP="00A87CAA">
      <w:pPr>
        <w:pStyle w:val="Zdrojovkd"/>
      </w:pPr>
      <w:r>
        <w:tab/>
      </w:r>
      <w:r>
        <w:tab/>
      </w:r>
      <w:r>
        <w:tab/>
      </w:r>
      <w:r>
        <w:tab/>
      </w:r>
      <w:r>
        <w:tab/>
      </w:r>
      <w:r>
        <w:tab/>
        <w:t xml:space="preserve">xmlns:urn="urn:cz:isvs:gsb:schemas:GsbCtiData:v1" </w:t>
      </w:r>
    </w:p>
    <w:p w14:paraId="1B6366D2" w14:textId="77777777" w:rsidR="00FE5729" w:rsidRDefault="00FE5729" w:rsidP="00A87CAA">
      <w:pPr>
        <w:pStyle w:val="Zdrojovkd"/>
      </w:pPr>
      <w:r>
        <w:tab/>
      </w:r>
      <w:r>
        <w:tab/>
      </w:r>
      <w:r>
        <w:tab/>
      </w:r>
      <w:r>
        <w:tab/>
      </w:r>
      <w:r>
        <w:tab/>
      </w:r>
      <w:r>
        <w:tab/>
        <w:t xml:space="preserve">xmlns:urn1="urn:cz:isvs:gsb:schemas:GsbAbstract:v1" </w:t>
      </w:r>
    </w:p>
    <w:p w14:paraId="4F6C412F" w14:textId="77777777" w:rsidR="00FE5729" w:rsidRDefault="00FE5729" w:rsidP="00A87CAA">
      <w:pPr>
        <w:pStyle w:val="Zdrojovkd"/>
      </w:pPr>
      <w:r>
        <w:tab/>
      </w:r>
      <w:r>
        <w:tab/>
      </w:r>
      <w:r>
        <w:tab/>
      </w:r>
      <w:r>
        <w:tab/>
      </w:r>
      <w:r>
        <w:tab/>
      </w:r>
      <w:r>
        <w:tab/>
        <w:t>xmlns:urn2="urn:cz:isvs:gsb:schemas:GsbTypy:v1"</w:t>
      </w:r>
    </w:p>
    <w:p w14:paraId="070D7913" w14:textId="77777777" w:rsidR="00FE5729" w:rsidRDefault="00FE5729" w:rsidP="00A87CAA">
      <w:pPr>
        <w:pStyle w:val="Zdrojovkd"/>
      </w:pPr>
      <w:r>
        <w:tab/>
      </w:r>
      <w:r>
        <w:tab/>
      </w:r>
      <w:r>
        <w:tab/>
      </w:r>
      <w:r>
        <w:tab/>
      </w:r>
      <w:r>
        <w:tab/>
      </w:r>
      <w:r>
        <w:tab/>
        <w:t>xmlns:urn3="urn:cz:isvs:reg:schemas:RegTypy:v1"&gt;</w:t>
      </w:r>
    </w:p>
    <w:p w14:paraId="2AEA8EF1" w14:textId="77777777" w:rsidR="00FE5729" w:rsidRDefault="00FE5729" w:rsidP="00A87CAA">
      <w:pPr>
        <w:pStyle w:val="Zdrojovkd"/>
      </w:pPr>
      <w:r>
        <w:t xml:space="preserve">   &lt;soapenv:Header/&gt;</w:t>
      </w:r>
    </w:p>
    <w:p w14:paraId="037A8082" w14:textId="77777777" w:rsidR="00FE5729" w:rsidRDefault="00FE5729" w:rsidP="00A87CAA">
      <w:pPr>
        <w:pStyle w:val="Zdrojovkd"/>
      </w:pPr>
      <w:r>
        <w:t xml:space="preserve">   &lt;soapenv:Body&gt;</w:t>
      </w:r>
    </w:p>
    <w:p w14:paraId="0DA09D3F" w14:textId="77777777" w:rsidR="00FE5729" w:rsidRDefault="00FE5729" w:rsidP="00A87CAA">
      <w:pPr>
        <w:pStyle w:val="Zdrojovkd"/>
      </w:pPr>
      <w:r>
        <w:t xml:space="preserve">      &lt;urn:CtiData&gt;</w:t>
      </w:r>
    </w:p>
    <w:p w14:paraId="65BD3F32" w14:textId="77777777" w:rsidR="00FE5729" w:rsidRDefault="00FE5729" w:rsidP="00A87CAA">
      <w:pPr>
        <w:pStyle w:val="Zdrojovkd"/>
      </w:pPr>
      <w:r>
        <w:lastRenderedPageBreak/>
        <w:t xml:space="preserve">         &lt;urn1:ZadatelInfo&gt;</w:t>
      </w:r>
    </w:p>
    <w:p w14:paraId="282E3BAE" w14:textId="77777777" w:rsidR="00FE5729" w:rsidRDefault="00FE5729" w:rsidP="00A87CAA">
      <w:pPr>
        <w:pStyle w:val="Zdrojovkd"/>
      </w:pPr>
      <w:r>
        <w:t xml:space="preserve">            &lt;urn2:Agenda&gt;A123&lt;/urn2:Agenda&gt;</w:t>
      </w:r>
    </w:p>
    <w:p w14:paraId="10B445E0" w14:textId="77777777" w:rsidR="00FE5729" w:rsidRDefault="00FE5729" w:rsidP="00A87CAA">
      <w:pPr>
        <w:pStyle w:val="Zdrojovkd"/>
      </w:pPr>
      <w:r>
        <w:t xml:space="preserve">            &lt;urn2:AgendovaRole&gt;CR123&lt;/urn2:AgendovaRole&gt;</w:t>
      </w:r>
    </w:p>
    <w:p w14:paraId="6EE956AC" w14:textId="77777777" w:rsidR="00FE5729" w:rsidRDefault="00FE5729" w:rsidP="00A87CAA">
      <w:pPr>
        <w:pStyle w:val="Zdrojovkd"/>
      </w:pPr>
      <w:r>
        <w:t xml:space="preserve">            &lt;urn2:Ovm&gt;123&lt;/urn2:Ovm&gt;</w:t>
      </w:r>
    </w:p>
    <w:p w14:paraId="08AEFC73" w14:textId="77777777" w:rsidR="00FE5729" w:rsidRDefault="00FE5729" w:rsidP="00A87CAA">
      <w:pPr>
        <w:pStyle w:val="Zdrojovkd"/>
      </w:pPr>
      <w:r>
        <w:t xml:space="preserve">            &lt;urn2:Ais&gt;123&lt;/urn2:Ais&gt;</w:t>
      </w:r>
    </w:p>
    <w:p w14:paraId="3C1773E9" w14:textId="77777777" w:rsidR="00FE5729" w:rsidRDefault="00FE5729" w:rsidP="00A87CAA">
      <w:pPr>
        <w:pStyle w:val="Zdrojovkd"/>
      </w:pPr>
      <w:r>
        <w:t xml:space="preserve">         &lt;/urn1:ZadatelInfo&gt;</w:t>
      </w:r>
    </w:p>
    <w:p w14:paraId="6AC68AF5" w14:textId="77777777" w:rsidR="00FE5729" w:rsidRDefault="00FE5729" w:rsidP="00A87CAA">
      <w:pPr>
        <w:pStyle w:val="Zdrojovkd"/>
      </w:pPr>
      <w:r>
        <w:t xml:space="preserve">         &lt;urn1:ZadostAgendaInfo&gt;</w:t>
      </w:r>
    </w:p>
    <w:p w14:paraId="5DCDC69F" w14:textId="77777777" w:rsidR="00FE5729" w:rsidRDefault="00FE5729" w:rsidP="00A87CAA">
      <w:pPr>
        <w:pStyle w:val="Zdrojovkd"/>
      </w:pPr>
      <w:r>
        <w:t xml:space="preserve">            &lt;urn2:AgendaCasZadosti&gt;2019-12-03T13:27:47Z&lt;/urn2:AgendaCasZadosti&gt;</w:t>
      </w:r>
    </w:p>
    <w:p w14:paraId="3A49B813" w14:textId="77777777" w:rsidR="00FE5729" w:rsidRDefault="00FE5729" w:rsidP="00A87CAA">
      <w:pPr>
        <w:pStyle w:val="Zdrojovkd"/>
      </w:pPr>
      <w:r>
        <w:t xml:space="preserve">            &lt;urn2:AgendaZadostId&gt;00000000-0000-0000-0000-000000000001&lt;/urn2:AgendaZadostId&gt;</w:t>
      </w:r>
    </w:p>
    <w:p w14:paraId="39278379" w14:textId="77777777" w:rsidR="00FE5729" w:rsidRDefault="00FE5729" w:rsidP="00A87CAA">
      <w:pPr>
        <w:pStyle w:val="Zdrojovkd"/>
      </w:pPr>
      <w:r>
        <w:t xml:space="preserve">         &lt;/urn1:ZadostAgendaInfo&gt;</w:t>
      </w:r>
    </w:p>
    <w:p w14:paraId="3BEB993E" w14:textId="77777777" w:rsidR="00FE5729" w:rsidRDefault="00FE5729" w:rsidP="00A87CAA">
      <w:pPr>
        <w:pStyle w:val="Zdrojovkd"/>
      </w:pPr>
      <w:r>
        <w:t xml:space="preserve">         &lt;urn1:DataInfo&gt;</w:t>
      </w:r>
    </w:p>
    <w:p w14:paraId="5862A2A8" w14:textId="77777777" w:rsidR="00FE5729" w:rsidRDefault="00FE5729" w:rsidP="00A87CAA">
      <w:pPr>
        <w:pStyle w:val="Zdrojovkd"/>
      </w:pPr>
      <w:r>
        <w:t xml:space="preserve">            &lt;urn1:KontextInfo&gt;</w:t>
      </w:r>
    </w:p>
    <w:p w14:paraId="5B06FDA4" w14:textId="77777777" w:rsidR="00FE5729" w:rsidRDefault="00FE5729" w:rsidP="00A87CAA">
      <w:pPr>
        <w:pStyle w:val="Zdrojovkd"/>
      </w:pPr>
      <w:r>
        <w:t xml:space="preserve">               &lt;urn2:Kod&gt;A483.1&lt;/urn2:Kod&gt;</w:t>
      </w:r>
    </w:p>
    <w:p w14:paraId="363D6B06" w14:textId="77777777" w:rsidR="00FE5729" w:rsidRDefault="00FE5729" w:rsidP="00A87CAA">
      <w:pPr>
        <w:pStyle w:val="Zdrojovkd"/>
      </w:pPr>
      <w:r>
        <w:t xml:space="preserve">            &lt;/urn1:KontextInfo&gt;</w:t>
      </w:r>
    </w:p>
    <w:p w14:paraId="6D3F94FA" w14:textId="77777777" w:rsidR="00FE5729" w:rsidRDefault="00FE5729" w:rsidP="00A87CAA">
      <w:pPr>
        <w:pStyle w:val="Zdrojovkd"/>
      </w:pPr>
      <w:r>
        <w:t xml:space="preserve">            &lt;urn1:AutorizaceInfo&gt;</w:t>
      </w:r>
    </w:p>
    <w:p w14:paraId="3B4325D2" w14:textId="77777777" w:rsidR="00FE5729" w:rsidRDefault="00FE5729" w:rsidP="00A87CAA">
      <w:pPr>
        <w:pStyle w:val="Zdrojovkd"/>
      </w:pPr>
      <w:r>
        <w:t xml:space="preserve">               &lt;urn1:MaximalniPocetZaznamu&gt;1&lt;/urn1:MaximalniPocetZaznamu&gt;</w:t>
      </w:r>
    </w:p>
    <w:p w14:paraId="1A0EAB74" w14:textId="77777777" w:rsidR="00FE5729" w:rsidRDefault="00FE5729" w:rsidP="00A87CAA">
      <w:pPr>
        <w:pStyle w:val="Zdrojovkd"/>
      </w:pPr>
      <w:r>
        <w:t xml:space="preserve">               &lt;urn1:SeznamUdajuZR&gt;&lt;/urn1:SeznamUdajuZR&gt;</w:t>
      </w:r>
    </w:p>
    <w:p w14:paraId="3FD44387" w14:textId="77777777" w:rsidR="00FE5729" w:rsidRDefault="00FE5729" w:rsidP="00A87CAA">
      <w:pPr>
        <w:pStyle w:val="Zdrojovkd"/>
      </w:pPr>
      <w:r>
        <w:t xml:space="preserve">            &lt;/urn1:AutorizaceInfo&gt;</w:t>
      </w:r>
    </w:p>
    <w:p w14:paraId="4D2F6955" w14:textId="77777777" w:rsidR="00FE5729" w:rsidRDefault="00FE5729" w:rsidP="00A87CAA">
      <w:pPr>
        <w:pStyle w:val="Zdrojovkd"/>
      </w:pPr>
      <w:r>
        <w:t xml:space="preserve">         &lt;/urn1:DataInfo&gt;</w:t>
      </w:r>
    </w:p>
    <w:p w14:paraId="2EE8D32C" w14:textId="77777777" w:rsidR="00FE5729" w:rsidRDefault="00FE5729" w:rsidP="00A87CAA">
      <w:pPr>
        <w:pStyle w:val="Zdrojovkd"/>
      </w:pPr>
      <w:r>
        <w:t xml:space="preserve">         &lt;urn1:EntitaInfo&gt;</w:t>
      </w:r>
    </w:p>
    <w:p w14:paraId="34FA0B0A" w14:textId="77777777" w:rsidR="00FE5729" w:rsidRDefault="00FE5729" w:rsidP="00A87CAA">
      <w:pPr>
        <w:pStyle w:val="Zdrojovkd"/>
      </w:pPr>
      <w:r>
        <w:tab/>
      </w:r>
      <w:r>
        <w:tab/>
      </w:r>
      <w:r>
        <w:tab/>
        <w:t>&lt;urn1:UlozkaAifo&gt;</w:t>
      </w:r>
    </w:p>
    <w:p w14:paraId="7786401E" w14:textId="77777777" w:rsidR="00FE5729" w:rsidRDefault="00FE5729" w:rsidP="00A87CAA">
      <w:pPr>
        <w:pStyle w:val="Zdrojovkd"/>
      </w:pPr>
      <w:r>
        <w:tab/>
      </w:r>
      <w:r>
        <w:tab/>
      </w:r>
      <w:r>
        <w:tab/>
      </w:r>
      <w:r>
        <w:tab/>
        <w:t>&lt;urn2:UlozkaId&gt;00000000-0000-0000-0000-000000000000&lt;/urn2:UlozkaId&gt;</w:t>
      </w:r>
    </w:p>
    <w:p w14:paraId="7456B5A8" w14:textId="77777777" w:rsidR="00FE5729" w:rsidRDefault="00FE5729" w:rsidP="00A87CAA">
      <w:pPr>
        <w:pStyle w:val="Zdrojovkd"/>
      </w:pPr>
      <w:r>
        <w:tab/>
      </w:r>
      <w:r>
        <w:tab/>
      </w:r>
      <w:r>
        <w:tab/>
      </w:r>
      <w:r>
        <w:tab/>
        <w:t xml:space="preserve">&lt;urn2:UlozeniDo&gt;2001-12-17T09:30:47Z&lt;/urn2:UlozeniDo&gt;            </w:t>
      </w:r>
    </w:p>
    <w:p w14:paraId="3D83EA7D" w14:textId="77777777" w:rsidR="00FE5729" w:rsidRDefault="00FE5729" w:rsidP="00A87CAA">
      <w:pPr>
        <w:pStyle w:val="Zdrojovkd"/>
      </w:pPr>
      <w:r>
        <w:tab/>
      </w:r>
      <w:r>
        <w:tab/>
      </w:r>
      <w:r>
        <w:tab/>
        <w:t>&lt;/urn1:UlozkaAifo&gt;</w:t>
      </w:r>
    </w:p>
    <w:p w14:paraId="08C78C03" w14:textId="77777777" w:rsidR="00FE5729" w:rsidRDefault="00FE5729" w:rsidP="00A87CAA">
      <w:pPr>
        <w:pStyle w:val="Zdrojovkd"/>
      </w:pPr>
      <w:r>
        <w:t xml:space="preserve">         &lt;/urn1:EntitaInfo&gt;</w:t>
      </w:r>
    </w:p>
    <w:p w14:paraId="6A531752" w14:textId="77777777" w:rsidR="00FE5729" w:rsidRDefault="00FE5729" w:rsidP="00A87CAA">
      <w:pPr>
        <w:pStyle w:val="Zdrojovkd"/>
      </w:pPr>
      <w:r>
        <w:t xml:space="preserve">         &lt;urn:Zadost&gt;</w:t>
      </w:r>
    </w:p>
    <w:p w14:paraId="10B28287" w14:textId="77777777" w:rsidR="00FE5729" w:rsidRDefault="00FE5729" w:rsidP="00A87CAA">
      <w:pPr>
        <w:pStyle w:val="Zdrojovkd"/>
      </w:pPr>
      <w:r>
        <w:t xml:space="preserve">            &lt;urn:CtiDataData&gt;</w:t>
      </w:r>
    </w:p>
    <w:p w14:paraId="2B463170" w14:textId="77777777" w:rsidR="00FE5729" w:rsidRDefault="00FE5729" w:rsidP="00A87CAA">
      <w:pPr>
        <w:pStyle w:val="Zdrojovkd"/>
      </w:pPr>
      <w:r>
        <w:tab/>
        <w:t xml:space="preserve">          &lt;n1:RTZadostDotaz xmlns:gsb="urn:cz:isvs:gsb:schemas:GsbTypy:v1" </w:t>
      </w:r>
    </w:p>
    <w:p w14:paraId="3EE35899" w14:textId="77777777" w:rsidR="00FE5729" w:rsidRDefault="00FE5729" w:rsidP="00A87CAA">
      <w:pPr>
        <w:pStyle w:val="Zdrojovkd"/>
      </w:pPr>
      <w:r>
        <w:tab/>
        <w:t xml:space="preserve">          </w:t>
      </w:r>
      <w:r>
        <w:tab/>
      </w:r>
      <w:r>
        <w:tab/>
      </w:r>
      <w:r>
        <w:tab/>
      </w:r>
      <w:r>
        <w:tab/>
      </w:r>
      <w:r>
        <w:tab/>
      </w:r>
      <w:r>
        <w:tab/>
        <w:t xml:space="preserve">   xmlns:reg="urn:cz:isvs:reg:schemas:RegTypy:v1" </w:t>
      </w:r>
    </w:p>
    <w:p w14:paraId="32CAC74A" w14:textId="77777777" w:rsidR="00FE5729" w:rsidRDefault="00FE5729" w:rsidP="00A87CAA">
      <w:pPr>
        <w:pStyle w:val="Zdrojovkd"/>
      </w:pPr>
      <w:r>
        <w:tab/>
        <w:t xml:space="preserve">          </w:t>
      </w:r>
      <w:r>
        <w:tab/>
      </w:r>
      <w:r>
        <w:tab/>
      </w:r>
      <w:r>
        <w:tab/>
      </w:r>
      <w:r>
        <w:tab/>
      </w:r>
      <w:r>
        <w:tab/>
      </w:r>
      <w:r>
        <w:tab/>
        <w:t xml:space="preserve">   xmlns:pais="urn:cz:isvs:gsb:schemas:PaisDataTypy:v1"</w:t>
      </w:r>
    </w:p>
    <w:p w14:paraId="284C3654" w14:textId="77777777" w:rsidR="00FE5729" w:rsidRDefault="00FE5729" w:rsidP="00A87CAA">
      <w:pPr>
        <w:pStyle w:val="Zdrojovkd"/>
      </w:pPr>
      <w:r>
        <w:tab/>
        <w:t xml:space="preserve">          </w:t>
      </w:r>
      <w:r>
        <w:tab/>
      </w:r>
      <w:r>
        <w:tab/>
      </w:r>
      <w:r>
        <w:tab/>
      </w:r>
      <w:r>
        <w:tab/>
      </w:r>
      <w:r>
        <w:tab/>
      </w:r>
      <w:r>
        <w:tab/>
        <w:t xml:space="preserve">   xmlns:xsi="http://www.w3.org/2001/XMLSchema-instance" </w:t>
      </w:r>
    </w:p>
    <w:p w14:paraId="0ECD0332" w14:textId="77777777" w:rsidR="00FE5729" w:rsidRDefault="00FE5729" w:rsidP="00A87CAA">
      <w:pPr>
        <w:pStyle w:val="Zdrojovkd"/>
      </w:pPr>
      <w:r>
        <w:tab/>
        <w:t xml:space="preserve">          </w:t>
      </w:r>
      <w:r>
        <w:tab/>
      </w:r>
      <w:r>
        <w:tab/>
      </w:r>
      <w:r>
        <w:tab/>
      </w:r>
      <w:r>
        <w:tab/>
      </w:r>
      <w:r>
        <w:tab/>
      </w:r>
      <w:r>
        <w:tab/>
        <w:t xml:space="preserve">   xmlns:n1="urn:cz:isvs:a483:schemas:PaisRTZadosti:v2" </w:t>
      </w:r>
    </w:p>
    <w:p w14:paraId="6A003DFF" w14:textId="77777777" w:rsidR="00FE5729" w:rsidRDefault="00FE5729" w:rsidP="00A87CAA">
      <w:pPr>
        <w:pStyle w:val="Zdrojovkd"/>
      </w:pPr>
      <w:r>
        <w:tab/>
        <w:t xml:space="preserve">          </w:t>
      </w:r>
      <w:r>
        <w:tab/>
      </w:r>
      <w:r>
        <w:tab/>
      </w:r>
      <w:r>
        <w:tab/>
      </w:r>
      <w:r>
        <w:tab/>
      </w:r>
      <w:r>
        <w:tab/>
      </w:r>
      <w:r>
        <w:tab/>
        <w:t xml:space="preserve">   xmlns:paisd="urn:cz:isvs:gsb:schemas:PaisDotazyTypy:v1" </w:t>
      </w:r>
    </w:p>
    <w:p w14:paraId="26575F9E" w14:textId="77777777" w:rsidR="00FE5729" w:rsidRDefault="00FE5729" w:rsidP="00A87CAA">
      <w:pPr>
        <w:pStyle w:val="Zdrojovkd"/>
      </w:pPr>
      <w:r>
        <w:tab/>
        <w:t xml:space="preserve">          </w:t>
      </w:r>
      <w:r>
        <w:tab/>
      </w:r>
      <w:r>
        <w:tab/>
      </w:r>
      <w:r>
        <w:tab/>
      </w:r>
      <w:r>
        <w:tab/>
      </w:r>
      <w:r>
        <w:tab/>
      </w:r>
      <w:r>
        <w:tab/>
        <w:t xml:space="preserve">   xmlns:obTypy="http://rejtr.justice.cz/isrt/isrtApiObecneTypy_v3" </w:t>
      </w:r>
    </w:p>
    <w:p w14:paraId="00FBED2B" w14:textId="77777777" w:rsidR="00FE5729" w:rsidRDefault="00FE5729" w:rsidP="00A87CAA">
      <w:pPr>
        <w:pStyle w:val="Zdrojovkd"/>
      </w:pPr>
      <w:r>
        <w:tab/>
        <w:t xml:space="preserve">          </w:t>
      </w:r>
      <w:r>
        <w:tab/>
      </w:r>
      <w:r>
        <w:tab/>
      </w:r>
      <w:r>
        <w:tab/>
      </w:r>
      <w:r>
        <w:tab/>
      </w:r>
      <w:r>
        <w:tab/>
      </w:r>
      <w:r>
        <w:tab/>
        <w:t xml:space="preserve">   xsi:schemaLocation="urn:cz:isvs:a483:schemas:PaisRTZadosti:v2 PaisRTZadosti.xsd"&gt;</w:t>
      </w:r>
    </w:p>
    <w:p w14:paraId="5BC64A02" w14:textId="77777777" w:rsidR="00FE5729" w:rsidRDefault="00FE5729" w:rsidP="00A87CAA">
      <w:pPr>
        <w:pStyle w:val="Zdrojovkd"/>
      </w:pPr>
      <w:r>
        <w:tab/>
        <w:t xml:space="preserve">            &lt;paisd:Entita&gt;</w:t>
      </w:r>
    </w:p>
    <w:p w14:paraId="61122231" w14:textId="77777777" w:rsidR="00FE5729" w:rsidRDefault="00FE5729" w:rsidP="00A87CAA">
      <w:pPr>
        <w:pStyle w:val="Zdrojovkd"/>
      </w:pPr>
      <w:r>
        <w:tab/>
        <w:t xml:space="preserve">              &lt;paisd:KontextData xsi:type="n1:RTZadostType"&gt;</w:t>
      </w:r>
    </w:p>
    <w:p w14:paraId="0FB69396" w14:textId="77777777" w:rsidR="00FE5729" w:rsidRDefault="00FE5729" w:rsidP="00A87CAA">
      <w:pPr>
        <w:pStyle w:val="Zdrojovkd"/>
      </w:pPr>
      <w:r>
        <w:tab/>
        <w:t xml:space="preserve">                &lt;pais:Identifikator&gt;KontextDataType&lt;/pais:Identifikator&gt;</w:t>
      </w:r>
    </w:p>
    <w:p w14:paraId="6A48968A" w14:textId="77777777" w:rsidR="00FE5729" w:rsidRDefault="00FE5729" w:rsidP="00A87CAA">
      <w:pPr>
        <w:pStyle w:val="Zdrojovkd"/>
      </w:pPr>
      <w:r>
        <w:tab/>
        <w:t xml:space="preserve">                &lt;pais:KontextKod&gt;A483.1&lt;/pais:KontextKod&gt;</w:t>
      </w:r>
    </w:p>
    <w:p w14:paraId="7DC41D0C" w14:textId="77777777" w:rsidR="00FE5729" w:rsidRDefault="00FE5729" w:rsidP="00A87CAA">
      <w:pPr>
        <w:pStyle w:val="Zdrojovkd"/>
      </w:pPr>
      <w:r>
        <w:tab/>
        <w:t xml:space="preserve">                &lt;pais:EntitaGsb&gt;</w:t>
      </w:r>
    </w:p>
    <w:p w14:paraId="679B4B4B" w14:textId="77777777" w:rsidR="00FE5729" w:rsidRDefault="00FE5729" w:rsidP="00A87CAA">
      <w:pPr>
        <w:pStyle w:val="Zdrojovkd"/>
      </w:pPr>
      <w:r>
        <w:tab/>
        <w:t xml:space="preserve">                  &lt;gsb:Ico&gt;1&lt;/gsb:Ico&gt;</w:t>
      </w:r>
    </w:p>
    <w:p w14:paraId="4BA478DA" w14:textId="77777777" w:rsidR="00FE5729" w:rsidRDefault="00FE5729" w:rsidP="00A87CAA">
      <w:pPr>
        <w:pStyle w:val="Zdrojovkd"/>
      </w:pPr>
      <w:r>
        <w:tab/>
        <w:t xml:space="preserve">                &lt;/pais:EntitaGsb&gt;</w:t>
      </w:r>
    </w:p>
    <w:p w14:paraId="7FBD1FA7" w14:textId="77777777" w:rsidR="00FE5729" w:rsidRDefault="00FE5729" w:rsidP="00A87CAA">
      <w:pPr>
        <w:pStyle w:val="Zdrojovkd"/>
      </w:pPr>
      <w:r>
        <w:tab/>
        <w:t xml:space="preserve">                &lt;pais:InstanceId&gt;1&lt;/pais:InstanceId&gt;</w:t>
      </w:r>
    </w:p>
    <w:p w14:paraId="15744F6B" w14:textId="77777777" w:rsidR="00FE5729" w:rsidRDefault="00FE5729" w:rsidP="00A87CAA">
      <w:pPr>
        <w:pStyle w:val="Zdrojovkd"/>
      </w:pPr>
      <w:r>
        <w:t xml:space="preserve">                      &lt;n1:zadostPodani&gt;</w:t>
      </w:r>
    </w:p>
    <w:p w14:paraId="2A177831" w14:textId="77777777" w:rsidR="00FE5729" w:rsidRDefault="00FE5729" w:rsidP="00A87CAA">
      <w:pPr>
        <w:pStyle w:val="Zdrojovkd"/>
      </w:pPr>
      <w:r>
        <w:t xml:space="preserve">                           &lt;n1:ucel zkratka="1"&gt;1&lt;/n1:ucel&gt;</w:t>
      </w:r>
    </w:p>
    <w:p w14:paraId="616AABBE" w14:textId="77777777" w:rsidR="00FE5729" w:rsidRDefault="00FE5729" w:rsidP="00A87CAA">
      <w:pPr>
        <w:pStyle w:val="Zdrojovkd"/>
      </w:pPr>
      <w:r>
        <w:t xml:space="preserve">                           &lt;n1:typZadosti&gt;OPIS&lt;/n1:typZadosti&gt;</w:t>
      </w:r>
    </w:p>
    <w:p w14:paraId="544B7DDA" w14:textId="77777777" w:rsidR="00FE5729" w:rsidRDefault="00FE5729" w:rsidP="00A87CAA">
      <w:pPr>
        <w:pStyle w:val="Zdrojovkd"/>
      </w:pPr>
      <w:r>
        <w:t xml:space="preserve">                           &lt;n1:vystupniFormat&gt;XML&lt;/n1:vystupniFormat&gt;</w:t>
      </w:r>
    </w:p>
    <w:p w14:paraId="6F27E843" w14:textId="77777777" w:rsidR="00FE5729" w:rsidRDefault="00FE5729" w:rsidP="00A87CAA">
      <w:pPr>
        <w:pStyle w:val="Zdrojovkd"/>
      </w:pPr>
      <w:r>
        <w:lastRenderedPageBreak/>
        <w:t xml:space="preserve">                           &lt;n1:mail&gt;ssilena@mail.cz&lt;/n1:mail&gt;</w:t>
      </w:r>
    </w:p>
    <w:p w14:paraId="69064AE6" w14:textId="77777777" w:rsidR="00FE5729" w:rsidRDefault="00FE5729" w:rsidP="00A87CAA">
      <w:pPr>
        <w:pStyle w:val="Zdrojovkd"/>
      </w:pPr>
      <w:r>
        <w:tab/>
      </w:r>
      <w:r>
        <w:tab/>
      </w:r>
      <w:r>
        <w:tab/>
      </w:r>
      <w:r>
        <w:tab/>
      </w:r>
      <w:r>
        <w:tab/>
        <w:t xml:space="preserve">  &lt;n1:organizace&gt;</w:t>
      </w:r>
    </w:p>
    <w:p w14:paraId="31743D6F" w14:textId="77777777" w:rsidR="00FE5729" w:rsidRDefault="00FE5729" w:rsidP="00A87CAA">
      <w:pPr>
        <w:pStyle w:val="Zdrojovkd"/>
      </w:pPr>
      <w:r>
        <w:tab/>
      </w:r>
      <w:r>
        <w:tab/>
      </w:r>
      <w:r>
        <w:tab/>
      </w:r>
      <w:r>
        <w:tab/>
      </w:r>
      <w:r>
        <w:tab/>
      </w:r>
      <w:r>
        <w:tab/>
        <w:t xml:space="preserve">  &lt;obTypy:nazev zkratka="P3"&gt;Úřad městské části Praha 3&lt;/obTypy:nazev&gt;</w:t>
      </w:r>
    </w:p>
    <w:p w14:paraId="5365AA08" w14:textId="77777777" w:rsidR="00FE5729" w:rsidRDefault="00FE5729" w:rsidP="00A87CAA">
      <w:pPr>
        <w:pStyle w:val="Zdrojovkd"/>
      </w:pPr>
      <w:r>
        <w:tab/>
      </w:r>
      <w:r>
        <w:tab/>
      </w:r>
      <w:r>
        <w:tab/>
      </w:r>
      <w:r>
        <w:tab/>
      </w:r>
      <w:r>
        <w:tab/>
      </w:r>
      <w:r>
        <w:tab/>
        <w:t xml:space="preserve">  &lt;obTypy:ico&gt;00063517&lt;/obTypy:ico&gt;</w:t>
      </w:r>
    </w:p>
    <w:p w14:paraId="7E38E585" w14:textId="77777777" w:rsidR="00FE5729" w:rsidRDefault="00FE5729" w:rsidP="00A87CAA">
      <w:pPr>
        <w:pStyle w:val="Zdrojovkd"/>
      </w:pPr>
      <w:r>
        <w:tab/>
      </w:r>
      <w:r>
        <w:tab/>
      </w:r>
      <w:r>
        <w:tab/>
      </w:r>
      <w:r>
        <w:tab/>
      </w:r>
      <w:r>
        <w:tab/>
      </w:r>
      <w:r>
        <w:tab/>
        <w:t xml:space="preserve">  &lt;obTypy:idDS&gt;eqkbt8g&lt;/obTypy:idDS&gt;</w:t>
      </w:r>
    </w:p>
    <w:p w14:paraId="67CA1FBE" w14:textId="77777777" w:rsidR="00FE5729" w:rsidRDefault="00FE5729" w:rsidP="00A87CAA">
      <w:pPr>
        <w:pStyle w:val="Zdrojovkd"/>
      </w:pPr>
      <w:r>
        <w:tab/>
      </w:r>
      <w:r>
        <w:tab/>
      </w:r>
      <w:r>
        <w:tab/>
      </w:r>
      <w:r>
        <w:tab/>
      </w:r>
      <w:r>
        <w:tab/>
      </w:r>
      <w:r>
        <w:tab/>
        <w:t xml:space="preserve">  &lt;obTypy:spisovaZnacka&gt;UR 001/2021&lt;/obTypy:spisovaZnacka&gt;</w:t>
      </w:r>
    </w:p>
    <w:p w14:paraId="5030A2C0" w14:textId="77777777" w:rsidR="00FE5729" w:rsidRDefault="00FE5729" w:rsidP="00A87CAA">
      <w:pPr>
        <w:pStyle w:val="Zdrojovkd"/>
      </w:pPr>
      <w:r>
        <w:tab/>
      </w:r>
      <w:r>
        <w:tab/>
      </w:r>
      <w:r>
        <w:tab/>
      </w:r>
      <w:r>
        <w:tab/>
      </w:r>
      <w:r>
        <w:tab/>
      </w:r>
      <w:r>
        <w:tab/>
        <w:t xml:space="preserve">  &lt;obTypy:blokace&gt;false&lt;/obTypy:blokace&gt;</w:t>
      </w:r>
    </w:p>
    <w:p w14:paraId="74E07AB6" w14:textId="77777777" w:rsidR="00FE5729" w:rsidRDefault="00FE5729" w:rsidP="00A87CAA">
      <w:pPr>
        <w:pStyle w:val="Zdrojovkd"/>
      </w:pPr>
      <w:r>
        <w:tab/>
      </w:r>
      <w:r>
        <w:tab/>
      </w:r>
      <w:r>
        <w:tab/>
      </w:r>
      <w:r>
        <w:tab/>
      </w:r>
      <w:r>
        <w:tab/>
      </w:r>
      <w:r>
        <w:tab/>
        <w:t xml:space="preserve">  &lt;obTypy:priorita&gt;RIZENI&lt;/obTypy:priorita&gt;</w:t>
      </w:r>
    </w:p>
    <w:p w14:paraId="62D08596" w14:textId="77777777" w:rsidR="00FE5729" w:rsidRDefault="00FE5729" w:rsidP="00A87CAA">
      <w:pPr>
        <w:pStyle w:val="Zdrojovkd"/>
      </w:pPr>
      <w:r>
        <w:tab/>
      </w:r>
      <w:r>
        <w:tab/>
      </w:r>
      <w:r>
        <w:tab/>
      </w:r>
      <w:r>
        <w:tab/>
      </w:r>
      <w:r>
        <w:tab/>
      </w:r>
      <w:r>
        <w:tab/>
        <w:t xml:space="preserve">  &lt;/n1:organizace&gt;</w:t>
      </w:r>
    </w:p>
    <w:p w14:paraId="74A1B3DD" w14:textId="77777777" w:rsidR="00FE5729" w:rsidRDefault="00FE5729" w:rsidP="00A87CAA">
      <w:pPr>
        <w:pStyle w:val="Zdrojovkd"/>
      </w:pPr>
      <w:r>
        <w:tab/>
      </w:r>
      <w:r>
        <w:tab/>
      </w:r>
      <w:r>
        <w:tab/>
      </w:r>
      <w:r>
        <w:tab/>
      </w:r>
      <w:r>
        <w:tab/>
        <w:t xml:space="preserve">  &lt;/n1:zadostPodani&gt;</w:t>
      </w:r>
    </w:p>
    <w:p w14:paraId="7A7E2675" w14:textId="77777777" w:rsidR="00FE5729" w:rsidRDefault="00FE5729" w:rsidP="00A87CAA">
      <w:pPr>
        <w:pStyle w:val="Zdrojovkd"/>
      </w:pPr>
      <w:r>
        <w:tab/>
        <w:t xml:space="preserve">              &lt;/paisd:KontextData&gt;</w:t>
      </w:r>
    </w:p>
    <w:p w14:paraId="54965C66" w14:textId="77777777" w:rsidR="00FE5729" w:rsidRDefault="00FE5729" w:rsidP="00A87CAA">
      <w:pPr>
        <w:pStyle w:val="Zdrojovkd"/>
      </w:pPr>
      <w:r>
        <w:tab/>
        <w:t xml:space="preserve">            &lt;/paisd:Entita&gt;</w:t>
      </w:r>
    </w:p>
    <w:p w14:paraId="2763A5AC" w14:textId="77777777" w:rsidR="00FE5729" w:rsidRDefault="00FE5729" w:rsidP="00A87CAA">
      <w:pPr>
        <w:pStyle w:val="Zdrojovkd"/>
      </w:pPr>
      <w:r>
        <w:tab/>
        <w:t xml:space="preserve">          &lt;/n1:RTZadostDotaz&gt;</w:t>
      </w:r>
    </w:p>
    <w:p w14:paraId="34D7918D" w14:textId="77777777" w:rsidR="00FE5729" w:rsidRDefault="00FE5729" w:rsidP="00A87CAA">
      <w:pPr>
        <w:pStyle w:val="Zdrojovkd"/>
      </w:pPr>
      <w:r>
        <w:t xml:space="preserve">            &lt;/urn:CtiDataData&gt;</w:t>
      </w:r>
    </w:p>
    <w:p w14:paraId="4CF78E70" w14:textId="77777777" w:rsidR="00FE5729" w:rsidRDefault="00FE5729" w:rsidP="00A87CAA">
      <w:pPr>
        <w:pStyle w:val="Zdrojovkd"/>
      </w:pPr>
      <w:r>
        <w:t xml:space="preserve">         &lt;/urn:Zadost&gt;</w:t>
      </w:r>
    </w:p>
    <w:p w14:paraId="50202BB7" w14:textId="77777777" w:rsidR="00FE5729" w:rsidRDefault="00FE5729" w:rsidP="00A87CAA">
      <w:pPr>
        <w:pStyle w:val="Zdrojovkd"/>
      </w:pPr>
      <w:r>
        <w:t xml:space="preserve">      &lt;/urn:CtiData&gt;</w:t>
      </w:r>
    </w:p>
    <w:p w14:paraId="7D39DAD3" w14:textId="77777777" w:rsidR="00FE5729" w:rsidRDefault="00FE5729" w:rsidP="00A87CAA">
      <w:pPr>
        <w:pStyle w:val="Zdrojovkd"/>
      </w:pPr>
      <w:r>
        <w:t xml:space="preserve">   &lt;/soapenv:Body&gt;</w:t>
      </w:r>
    </w:p>
    <w:p w14:paraId="75227570" w14:textId="2F8CDE91" w:rsidR="00A1302D" w:rsidRPr="003F7EED" w:rsidRDefault="00FE5729" w:rsidP="00A87CAA">
      <w:pPr>
        <w:pStyle w:val="Zdrojovkd"/>
      </w:pPr>
      <w:r>
        <w:t>&lt;/soapenv:Envelope&gt;</w:t>
      </w:r>
    </w:p>
    <w:p w14:paraId="46003EBA" w14:textId="77777777" w:rsidR="00A1302D" w:rsidRPr="00C871D0" w:rsidRDefault="00A1302D" w:rsidP="00A1302D">
      <w:pPr>
        <w:rPr>
          <w:rFonts w:eastAsiaTheme="minorHAnsi"/>
          <w:b/>
          <w:bCs/>
        </w:rPr>
      </w:pPr>
      <w:r w:rsidRPr="00C871D0">
        <w:rPr>
          <w:rFonts w:eastAsiaTheme="minorHAnsi"/>
          <w:b/>
          <w:bCs/>
        </w:rPr>
        <w:t>popř. pro</w:t>
      </w:r>
      <w:r>
        <w:rPr>
          <w:rFonts w:eastAsiaTheme="minorHAnsi"/>
          <w:b/>
          <w:bCs/>
        </w:rPr>
        <w:t xml:space="preserve"> </w:t>
      </w:r>
      <w:r w:rsidRPr="00C871D0">
        <w:rPr>
          <w:rFonts w:eastAsiaTheme="minorHAnsi"/>
          <w:b/>
          <w:bCs/>
        </w:rPr>
        <w:t>fyzickou osobu</w:t>
      </w:r>
      <w:r>
        <w:rPr>
          <w:rFonts w:eastAsiaTheme="minorHAnsi"/>
          <w:b/>
          <w:bCs/>
        </w:rPr>
        <w:t xml:space="preserve"> - cizinec</w:t>
      </w:r>
      <w:r w:rsidRPr="00C871D0">
        <w:rPr>
          <w:rFonts w:eastAsiaTheme="minorHAnsi"/>
          <w:b/>
          <w:bCs/>
        </w:rPr>
        <w:t>:</w:t>
      </w:r>
    </w:p>
    <w:p w14:paraId="65EE4863" w14:textId="77777777" w:rsidR="003F57EC" w:rsidRDefault="003F57EC" w:rsidP="00A87CAA">
      <w:pPr>
        <w:pStyle w:val="Zdrojovkd"/>
      </w:pPr>
      <w:r>
        <w:tab/>
        <w:t xml:space="preserve">&lt;soapenv:Envelope xmlns:soapenv="http://schemas.xmlsoap.org/soap/envelope/" </w:t>
      </w:r>
    </w:p>
    <w:p w14:paraId="015BECB7" w14:textId="77777777" w:rsidR="003F57EC" w:rsidRDefault="003F57EC" w:rsidP="00A87CAA">
      <w:pPr>
        <w:pStyle w:val="Zdrojovkd"/>
      </w:pPr>
      <w:r>
        <w:tab/>
      </w:r>
      <w:r>
        <w:tab/>
      </w:r>
      <w:r>
        <w:tab/>
      </w:r>
      <w:r>
        <w:tab/>
      </w:r>
      <w:r>
        <w:tab/>
      </w:r>
      <w:r>
        <w:tab/>
        <w:t xml:space="preserve">xmlns:urn="urn:cz:isvs:gsb:schemas:GsbCtiData:v1" </w:t>
      </w:r>
    </w:p>
    <w:p w14:paraId="3E94C76D" w14:textId="77777777" w:rsidR="003F57EC" w:rsidRDefault="003F57EC" w:rsidP="00A87CAA">
      <w:pPr>
        <w:pStyle w:val="Zdrojovkd"/>
      </w:pPr>
      <w:r>
        <w:tab/>
      </w:r>
      <w:r>
        <w:tab/>
      </w:r>
      <w:r>
        <w:tab/>
      </w:r>
      <w:r>
        <w:tab/>
      </w:r>
      <w:r>
        <w:tab/>
      </w:r>
      <w:r>
        <w:tab/>
        <w:t xml:space="preserve">xmlns:urn1="urn:cz:isvs:gsb:schemas:GsbAbstract:v1" </w:t>
      </w:r>
    </w:p>
    <w:p w14:paraId="6CB37B1C" w14:textId="77777777" w:rsidR="003F57EC" w:rsidRDefault="003F57EC" w:rsidP="00A87CAA">
      <w:pPr>
        <w:pStyle w:val="Zdrojovkd"/>
      </w:pPr>
      <w:r>
        <w:tab/>
      </w:r>
      <w:r>
        <w:tab/>
      </w:r>
      <w:r>
        <w:tab/>
      </w:r>
      <w:r>
        <w:tab/>
      </w:r>
      <w:r>
        <w:tab/>
      </w:r>
      <w:r>
        <w:tab/>
        <w:t>xmlns:urn2="urn:cz:isvs:gsb:schemas:GsbTypy:v1"</w:t>
      </w:r>
    </w:p>
    <w:p w14:paraId="3C86D6A9" w14:textId="77777777" w:rsidR="003F57EC" w:rsidRDefault="003F57EC" w:rsidP="00A87CAA">
      <w:pPr>
        <w:pStyle w:val="Zdrojovkd"/>
      </w:pPr>
      <w:r>
        <w:tab/>
      </w:r>
      <w:r>
        <w:tab/>
      </w:r>
      <w:r>
        <w:tab/>
      </w:r>
      <w:r>
        <w:tab/>
      </w:r>
      <w:r>
        <w:tab/>
      </w:r>
      <w:r>
        <w:tab/>
        <w:t>xmlns:urn3="urn:cz:isvs:reg:schemas:RegTypy:v1"&gt;</w:t>
      </w:r>
    </w:p>
    <w:p w14:paraId="1BE5E40B" w14:textId="77777777" w:rsidR="003F57EC" w:rsidRDefault="003F57EC" w:rsidP="00A87CAA">
      <w:pPr>
        <w:pStyle w:val="Zdrojovkd"/>
      </w:pPr>
      <w:r>
        <w:t xml:space="preserve">   &lt;soapenv:Header/&gt;</w:t>
      </w:r>
    </w:p>
    <w:p w14:paraId="5D6A3AE2" w14:textId="77777777" w:rsidR="003F57EC" w:rsidRDefault="003F57EC" w:rsidP="00A87CAA">
      <w:pPr>
        <w:pStyle w:val="Zdrojovkd"/>
      </w:pPr>
      <w:r>
        <w:t xml:space="preserve">   &lt;soapenv:Body&gt;</w:t>
      </w:r>
    </w:p>
    <w:p w14:paraId="4F61D57B" w14:textId="77777777" w:rsidR="003F57EC" w:rsidRDefault="003F57EC" w:rsidP="00A87CAA">
      <w:pPr>
        <w:pStyle w:val="Zdrojovkd"/>
      </w:pPr>
      <w:r>
        <w:t xml:space="preserve">      &lt;urn:CtiData&gt;</w:t>
      </w:r>
    </w:p>
    <w:p w14:paraId="7747A04E" w14:textId="77777777" w:rsidR="003F57EC" w:rsidRDefault="003F57EC" w:rsidP="00A87CAA">
      <w:pPr>
        <w:pStyle w:val="Zdrojovkd"/>
      </w:pPr>
      <w:r>
        <w:t xml:space="preserve">         &lt;urn1:ZadatelInfo&gt;</w:t>
      </w:r>
    </w:p>
    <w:p w14:paraId="11DDBB43" w14:textId="77777777" w:rsidR="003F57EC" w:rsidRDefault="003F57EC" w:rsidP="00A87CAA">
      <w:pPr>
        <w:pStyle w:val="Zdrojovkd"/>
      </w:pPr>
      <w:r>
        <w:t xml:space="preserve">            &lt;urn2:Agenda&gt;A123&lt;/urn2:Agenda&gt;</w:t>
      </w:r>
    </w:p>
    <w:p w14:paraId="0265B49D" w14:textId="77777777" w:rsidR="003F57EC" w:rsidRDefault="003F57EC" w:rsidP="00A87CAA">
      <w:pPr>
        <w:pStyle w:val="Zdrojovkd"/>
      </w:pPr>
      <w:r>
        <w:t xml:space="preserve">            &lt;urn2:AgendovaRole&gt;CR123&lt;/urn2:AgendovaRole&gt;</w:t>
      </w:r>
    </w:p>
    <w:p w14:paraId="12CE9227" w14:textId="77777777" w:rsidR="003F57EC" w:rsidRDefault="003F57EC" w:rsidP="00A87CAA">
      <w:pPr>
        <w:pStyle w:val="Zdrojovkd"/>
      </w:pPr>
      <w:r>
        <w:t xml:space="preserve">            &lt;urn2:Ovm&gt;123&lt;/urn2:Ovm&gt;</w:t>
      </w:r>
    </w:p>
    <w:p w14:paraId="19C98E9B" w14:textId="77777777" w:rsidR="003F57EC" w:rsidRDefault="003F57EC" w:rsidP="00A87CAA">
      <w:pPr>
        <w:pStyle w:val="Zdrojovkd"/>
      </w:pPr>
      <w:r>
        <w:t xml:space="preserve">            &lt;urn2:Ais&gt;123&lt;/urn2:Ais&gt;</w:t>
      </w:r>
    </w:p>
    <w:p w14:paraId="64708FC5" w14:textId="77777777" w:rsidR="003F57EC" w:rsidRDefault="003F57EC" w:rsidP="00A87CAA">
      <w:pPr>
        <w:pStyle w:val="Zdrojovkd"/>
      </w:pPr>
      <w:r>
        <w:t xml:space="preserve">         &lt;/urn1:ZadatelInfo&gt;</w:t>
      </w:r>
    </w:p>
    <w:p w14:paraId="4D487300" w14:textId="77777777" w:rsidR="003F57EC" w:rsidRDefault="003F57EC" w:rsidP="00A87CAA">
      <w:pPr>
        <w:pStyle w:val="Zdrojovkd"/>
      </w:pPr>
      <w:r>
        <w:t xml:space="preserve">         &lt;urn1:ZadostAgendaInfo&gt;</w:t>
      </w:r>
    </w:p>
    <w:p w14:paraId="6F709932" w14:textId="77777777" w:rsidR="003F57EC" w:rsidRDefault="003F57EC" w:rsidP="00A87CAA">
      <w:pPr>
        <w:pStyle w:val="Zdrojovkd"/>
      </w:pPr>
      <w:r>
        <w:t xml:space="preserve">            &lt;urn2:AgendaCasZadosti&gt;2019-12-03T13:27:47Z&lt;/urn2:AgendaCasZadosti&gt;</w:t>
      </w:r>
    </w:p>
    <w:p w14:paraId="4DB1F6F8" w14:textId="77777777" w:rsidR="003F57EC" w:rsidRDefault="003F57EC" w:rsidP="00A87CAA">
      <w:pPr>
        <w:pStyle w:val="Zdrojovkd"/>
      </w:pPr>
      <w:r>
        <w:t xml:space="preserve">            &lt;urn2:AgendaZadostId&gt;00000000-0000-0000-0000-000000000001&lt;/urn2:AgendaZadostId&gt;</w:t>
      </w:r>
    </w:p>
    <w:p w14:paraId="3F5C5FD6" w14:textId="77777777" w:rsidR="003F57EC" w:rsidRDefault="003F57EC" w:rsidP="00A87CAA">
      <w:pPr>
        <w:pStyle w:val="Zdrojovkd"/>
      </w:pPr>
      <w:r>
        <w:t xml:space="preserve">         &lt;/urn1:ZadostAgendaInfo&gt;</w:t>
      </w:r>
    </w:p>
    <w:p w14:paraId="55D5631E" w14:textId="77777777" w:rsidR="003F57EC" w:rsidRDefault="003F57EC" w:rsidP="00A87CAA">
      <w:pPr>
        <w:pStyle w:val="Zdrojovkd"/>
      </w:pPr>
      <w:r>
        <w:t xml:space="preserve">         &lt;urn1:DataInfo&gt;</w:t>
      </w:r>
    </w:p>
    <w:p w14:paraId="76484F96" w14:textId="77777777" w:rsidR="003F57EC" w:rsidRDefault="003F57EC" w:rsidP="00A87CAA">
      <w:pPr>
        <w:pStyle w:val="Zdrojovkd"/>
      </w:pPr>
      <w:r>
        <w:t xml:space="preserve">            &lt;urn1:KontextInfo&gt;</w:t>
      </w:r>
    </w:p>
    <w:p w14:paraId="4F221797" w14:textId="77777777" w:rsidR="003F57EC" w:rsidRDefault="003F57EC" w:rsidP="00A87CAA">
      <w:pPr>
        <w:pStyle w:val="Zdrojovkd"/>
      </w:pPr>
      <w:r>
        <w:t xml:space="preserve">               &lt;urn2:Kod&gt;A483.1&lt;/urn2:Kod&gt;</w:t>
      </w:r>
    </w:p>
    <w:p w14:paraId="69EFDD7C" w14:textId="77777777" w:rsidR="003F57EC" w:rsidRDefault="003F57EC" w:rsidP="00A87CAA">
      <w:pPr>
        <w:pStyle w:val="Zdrojovkd"/>
      </w:pPr>
      <w:r>
        <w:t xml:space="preserve">            &lt;/urn1:KontextInfo&gt;</w:t>
      </w:r>
    </w:p>
    <w:p w14:paraId="3210D1E3" w14:textId="77777777" w:rsidR="003F57EC" w:rsidRDefault="003F57EC" w:rsidP="00A87CAA">
      <w:pPr>
        <w:pStyle w:val="Zdrojovkd"/>
      </w:pPr>
      <w:r>
        <w:t xml:space="preserve">            &lt;urn1:AutorizaceInfo&gt;</w:t>
      </w:r>
    </w:p>
    <w:p w14:paraId="4A50C443" w14:textId="77777777" w:rsidR="003F57EC" w:rsidRDefault="003F57EC" w:rsidP="00A87CAA">
      <w:pPr>
        <w:pStyle w:val="Zdrojovkd"/>
      </w:pPr>
      <w:r>
        <w:t xml:space="preserve">               &lt;urn1:MaximalniPocetZaznamu&gt;1&lt;/urn1:MaximalniPocetZaznamu&gt;</w:t>
      </w:r>
    </w:p>
    <w:p w14:paraId="17860D2B" w14:textId="77777777" w:rsidR="003F57EC" w:rsidRDefault="003F57EC" w:rsidP="00A87CAA">
      <w:pPr>
        <w:pStyle w:val="Zdrojovkd"/>
      </w:pPr>
      <w:r>
        <w:t xml:space="preserve">               &lt;urn1:SeznamUdajuZR&gt;&lt;/urn1:SeznamUdajuZR&gt;</w:t>
      </w:r>
    </w:p>
    <w:p w14:paraId="0CB3E166" w14:textId="77777777" w:rsidR="003F57EC" w:rsidRDefault="003F57EC" w:rsidP="00A87CAA">
      <w:pPr>
        <w:pStyle w:val="Zdrojovkd"/>
      </w:pPr>
      <w:r>
        <w:t xml:space="preserve">            &lt;/urn1:AutorizaceInfo&gt;</w:t>
      </w:r>
    </w:p>
    <w:p w14:paraId="6BDAB110" w14:textId="77777777" w:rsidR="003F57EC" w:rsidRDefault="003F57EC" w:rsidP="00A87CAA">
      <w:pPr>
        <w:pStyle w:val="Zdrojovkd"/>
      </w:pPr>
      <w:r>
        <w:t xml:space="preserve">         &lt;/urn1:DataInfo&gt;</w:t>
      </w:r>
    </w:p>
    <w:p w14:paraId="3FC796B1" w14:textId="77777777" w:rsidR="003F57EC" w:rsidRDefault="003F57EC" w:rsidP="00A87CAA">
      <w:pPr>
        <w:pStyle w:val="Zdrojovkd"/>
      </w:pPr>
      <w:r>
        <w:lastRenderedPageBreak/>
        <w:t xml:space="preserve">         &lt;urn1:EntitaInfo&gt;</w:t>
      </w:r>
    </w:p>
    <w:p w14:paraId="610DAC71" w14:textId="77777777" w:rsidR="003F57EC" w:rsidRDefault="003F57EC" w:rsidP="00A87CAA">
      <w:pPr>
        <w:pStyle w:val="Zdrojovkd"/>
      </w:pPr>
      <w:r>
        <w:t xml:space="preserve">         &lt;/urn1:EntitaInfo&gt;</w:t>
      </w:r>
    </w:p>
    <w:p w14:paraId="649D4C28" w14:textId="77777777" w:rsidR="003F57EC" w:rsidRDefault="003F57EC" w:rsidP="00A87CAA">
      <w:pPr>
        <w:pStyle w:val="Zdrojovkd"/>
      </w:pPr>
      <w:r>
        <w:t xml:space="preserve">         &lt;urn:Zadost&gt;</w:t>
      </w:r>
    </w:p>
    <w:p w14:paraId="017F83F6" w14:textId="77777777" w:rsidR="003F57EC" w:rsidRDefault="003F57EC" w:rsidP="00A87CAA">
      <w:pPr>
        <w:pStyle w:val="Zdrojovkd"/>
      </w:pPr>
      <w:r>
        <w:t xml:space="preserve">            &lt;urn:CtiDataData&gt;</w:t>
      </w:r>
    </w:p>
    <w:p w14:paraId="13F61749" w14:textId="77777777" w:rsidR="003F57EC" w:rsidRDefault="003F57EC" w:rsidP="00A87CAA">
      <w:pPr>
        <w:pStyle w:val="Zdrojovkd"/>
      </w:pPr>
      <w:r>
        <w:tab/>
        <w:t xml:space="preserve">          &lt;n1:RTZadostDotaz xmlns:gsb="urn:cz:isvs:gsb:schemas:GsbTypy:v1" </w:t>
      </w:r>
    </w:p>
    <w:p w14:paraId="62E817B9" w14:textId="77777777" w:rsidR="003F57EC" w:rsidRDefault="003F57EC" w:rsidP="00A87CAA">
      <w:pPr>
        <w:pStyle w:val="Zdrojovkd"/>
      </w:pPr>
      <w:r>
        <w:tab/>
        <w:t xml:space="preserve">          </w:t>
      </w:r>
      <w:r>
        <w:tab/>
      </w:r>
      <w:r>
        <w:tab/>
      </w:r>
      <w:r>
        <w:tab/>
      </w:r>
      <w:r>
        <w:tab/>
      </w:r>
      <w:r>
        <w:tab/>
      </w:r>
      <w:r>
        <w:tab/>
        <w:t xml:space="preserve">   xmlns:reg="urn:cz:isvs:reg:schemas:RegTypy:v1" </w:t>
      </w:r>
    </w:p>
    <w:p w14:paraId="7CE2EF21" w14:textId="77777777" w:rsidR="003F57EC" w:rsidRDefault="003F57EC" w:rsidP="00A87CAA">
      <w:pPr>
        <w:pStyle w:val="Zdrojovkd"/>
      </w:pPr>
      <w:r>
        <w:tab/>
        <w:t xml:space="preserve">          </w:t>
      </w:r>
      <w:r>
        <w:tab/>
      </w:r>
      <w:r>
        <w:tab/>
      </w:r>
      <w:r>
        <w:tab/>
      </w:r>
      <w:r>
        <w:tab/>
      </w:r>
      <w:r>
        <w:tab/>
      </w:r>
      <w:r>
        <w:tab/>
        <w:t xml:space="preserve">   xmlns:pais="urn:cz:isvs:gsb:schemas:PaisDataTypy:v1"</w:t>
      </w:r>
    </w:p>
    <w:p w14:paraId="28FCC21F" w14:textId="77777777" w:rsidR="003F57EC" w:rsidRDefault="003F57EC" w:rsidP="00A87CAA">
      <w:pPr>
        <w:pStyle w:val="Zdrojovkd"/>
      </w:pPr>
      <w:r>
        <w:tab/>
        <w:t xml:space="preserve">          </w:t>
      </w:r>
      <w:r>
        <w:tab/>
      </w:r>
      <w:r>
        <w:tab/>
      </w:r>
      <w:r>
        <w:tab/>
      </w:r>
      <w:r>
        <w:tab/>
      </w:r>
      <w:r>
        <w:tab/>
      </w:r>
      <w:r>
        <w:tab/>
        <w:t xml:space="preserve">   xmlns:xsi="http://www.w3.org/2001/XMLSchema-instance" </w:t>
      </w:r>
    </w:p>
    <w:p w14:paraId="03AFDFEE" w14:textId="77777777" w:rsidR="003F57EC" w:rsidRDefault="003F57EC" w:rsidP="00A87CAA">
      <w:pPr>
        <w:pStyle w:val="Zdrojovkd"/>
      </w:pPr>
      <w:r>
        <w:tab/>
        <w:t xml:space="preserve">          </w:t>
      </w:r>
      <w:r>
        <w:tab/>
      </w:r>
      <w:r>
        <w:tab/>
      </w:r>
      <w:r>
        <w:tab/>
      </w:r>
      <w:r>
        <w:tab/>
      </w:r>
      <w:r>
        <w:tab/>
      </w:r>
      <w:r>
        <w:tab/>
        <w:t xml:space="preserve">   xmlns:n1="urn:cz:isvs:a483:schemas:PaisRTZadosti:v2" </w:t>
      </w:r>
    </w:p>
    <w:p w14:paraId="0D2E5793" w14:textId="77777777" w:rsidR="003F57EC" w:rsidRDefault="003F57EC" w:rsidP="00A87CAA">
      <w:pPr>
        <w:pStyle w:val="Zdrojovkd"/>
      </w:pPr>
      <w:r>
        <w:tab/>
        <w:t xml:space="preserve">          </w:t>
      </w:r>
      <w:r>
        <w:tab/>
      </w:r>
      <w:r>
        <w:tab/>
      </w:r>
      <w:r>
        <w:tab/>
      </w:r>
      <w:r>
        <w:tab/>
      </w:r>
      <w:r>
        <w:tab/>
      </w:r>
      <w:r>
        <w:tab/>
        <w:t xml:space="preserve">   xmlns:paisd="urn:cz:isvs:gsb:schemas:PaisDotazyTypy:v1" </w:t>
      </w:r>
    </w:p>
    <w:p w14:paraId="45E25906" w14:textId="77777777" w:rsidR="003F57EC" w:rsidRDefault="003F57EC" w:rsidP="00A87CAA">
      <w:pPr>
        <w:pStyle w:val="Zdrojovkd"/>
      </w:pPr>
      <w:r>
        <w:tab/>
        <w:t xml:space="preserve">          </w:t>
      </w:r>
      <w:r>
        <w:tab/>
      </w:r>
      <w:r>
        <w:tab/>
      </w:r>
      <w:r>
        <w:tab/>
      </w:r>
      <w:r>
        <w:tab/>
      </w:r>
      <w:r>
        <w:tab/>
      </w:r>
      <w:r>
        <w:tab/>
        <w:t xml:space="preserve">   xmlns:obTypy="http://rejtr.justice.cz/isrt/isrtApiObecneTypy_v3" </w:t>
      </w:r>
    </w:p>
    <w:p w14:paraId="177E24FB" w14:textId="77777777" w:rsidR="003F57EC" w:rsidRDefault="003F57EC" w:rsidP="00A87CAA">
      <w:pPr>
        <w:pStyle w:val="Zdrojovkd"/>
      </w:pPr>
      <w:r>
        <w:tab/>
        <w:t xml:space="preserve">          </w:t>
      </w:r>
      <w:r>
        <w:tab/>
      </w:r>
      <w:r>
        <w:tab/>
      </w:r>
      <w:r>
        <w:tab/>
      </w:r>
      <w:r>
        <w:tab/>
      </w:r>
      <w:r>
        <w:tab/>
      </w:r>
      <w:r>
        <w:tab/>
        <w:t xml:space="preserve">   xsi:schemaLocation="urn:cz:isvs:a483:schemas:PaisRTZadosti:v2 PaisRTZadosti.xsd"&gt;</w:t>
      </w:r>
    </w:p>
    <w:p w14:paraId="5D5D76F1" w14:textId="77777777" w:rsidR="003F57EC" w:rsidRDefault="003F57EC" w:rsidP="00A87CAA">
      <w:pPr>
        <w:pStyle w:val="Zdrojovkd"/>
      </w:pPr>
      <w:r>
        <w:tab/>
        <w:t xml:space="preserve">            &lt;paisd:Entita&gt;</w:t>
      </w:r>
    </w:p>
    <w:p w14:paraId="65A8D982" w14:textId="77777777" w:rsidR="003F57EC" w:rsidRDefault="003F57EC" w:rsidP="00A87CAA">
      <w:pPr>
        <w:pStyle w:val="Zdrojovkd"/>
      </w:pPr>
      <w:r>
        <w:tab/>
        <w:t xml:space="preserve">              &lt;paisd:KontextData xsi:type="n1:RTZadostType"&gt;</w:t>
      </w:r>
    </w:p>
    <w:p w14:paraId="19AD47E4" w14:textId="77777777" w:rsidR="003F57EC" w:rsidRDefault="003F57EC" w:rsidP="00A87CAA">
      <w:pPr>
        <w:pStyle w:val="Zdrojovkd"/>
      </w:pPr>
      <w:r>
        <w:tab/>
        <w:t xml:space="preserve">                &lt;pais:Identifikator&gt;KontextDataType&lt;/pais:Identifikator&gt;</w:t>
      </w:r>
    </w:p>
    <w:p w14:paraId="27ABAC61" w14:textId="77777777" w:rsidR="003F57EC" w:rsidRDefault="003F57EC" w:rsidP="00A87CAA">
      <w:pPr>
        <w:pStyle w:val="Zdrojovkd"/>
      </w:pPr>
      <w:r>
        <w:tab/>
        <w:t xml:space="preserve">                &lt;pais:KontextKod&gt;A483.1&lt;/pais:KontextKod&gt;</w:t>
      </w:r>
    </w:p>
    <w:p w14:paraId="0000C1B6" w14:textId="77777777" w:rsidR="003F57EC" w:rsidRDefault="003F57EC" w:rsidP="00A87CAA">
      <w:pPr>
        <w:pStyle w:val="Zdrojovkd"/>
      </w:pPr>
      <w:r>
        <w:tab/>
        <w:t xml:space="preserve">                &lt;pais:EntitaGsb&gt;</w:t>
      </w:r>
    </w:p>
    <w:p w14:paraId="381406A2" w14:textId="77777777" w:rsidR="003F57EC" w:rsidRDefault="003F57EC" w:rsidP="00A87CAA">
      <w:pPr>
        <w:pStyle w:val="Zdrojovkd"/>
      </w:pPr>
      <w:r>
        <w:tab/>
        <w:t xml:space="preserve">                  &lt;gsb:Ico&gt;1&lt;/gsb:Ico&gt;</w:t>
      </w:r>
    </w:p>
    <w:p w14:paraId="734F5270" w14:textId="77777777" w:rsidR="003F57EC" w:rsidRDefault="003F57EC" w:rsidP="00A87CAA">
      <w:pPr>
        <w:pStyle w:val="Zdrojovkd"/>
      </w:pPr>
      <w:r>
        <w:tab/>
        <w:t xml:space="preserve">                &lt;/pais:EntitaGsb&gt;</w:t>
      </w:r>
    </w:p>
    <w:p w14:paraId="451A754B" w14:textId="77777777" w:rsidR="003F57EC" w:rsidRDefault="003F57EC" w:rsidP="00A87CAA">
      <w:pPr>
        <w:pStyle w:val="Zdrojovkd"/>
      </w:pPr>
      <w:r>
        <w:tab/>
        <w:t xml:space="preserve">                &lt;pais:InstanceId&gt;1&lt;/pais:InstanceId&gt;</w:t>
      </w:r>
    </w:p>
    <w:p w14:paraId="23129996" w14:textId="77777777" w:rsidR="003F57EC" w:rsidRDefault="003F57EC" w:rsidP="00A87CAA">
      <w:pPr>
        <w:pStyle w:val="Zdrojovkd"/>
      </w:pPr>
      <w:r>
        <w:t xml:space="preserve">                      &lt;n1:zadostPodani&gt;</w:t>
      </w:r>
    </w:p>
    <w:p w14:paraId="1B9AD314" w14:textId="77777777" w:rsidR="003F57EC" w:rsidRDefault="003F57EC" w:rsidP="00A87CAA">
      <w:pPr>
        <w:pStyle w:val="Zdrojovkd"/>
      </w:pPr>
      <w:r>
        <w:t xml:space="preserve">                           &lt;n1:ucel zkratka="1"&gt;1&lt;/n1:ucel&gt;</w:t>
      </w:r>
    </w:p>
    <w:p w14:paraId="1DA079F7" w14:textId="77777777" w:rsidR="003F57EC" w:rsidRDefault="003F57EC" w:rsidP="00A87CAA">
      <w:pPr>
        <w:pStyle w:val="Zdrojovkd"/>
      </w:pPr>
      <w:r>
        <w:t xml:space="preserve">                           &lt;n1:typZadosti&gt;OPIS&lt;/n1:typZadosti&gt;</w:t>
      </w:r>
    </w:p>
    <w:p w14:paraId="3073A816" w14:textId="77777777" w:rsidR="003F57EC" w:rsidRDefault="003F57EC" w:rsidP="00A87CAA">
      <w:pPr>
        <w:pStyle w:val="Zdrojovkd"/>
      </w:pPr>
      <w:r>
        <w:t xml:space="preserve">                           &lt;n1:vystupniFormat&gt;XML&lt;/n1:vystupniFormat&gt;</w:t>
      </w:r>
    </w:p>
    <w:p w14:paraId="60042609" w14:textId="77777777" w:rsidR="003F57EC" w:rsidRDefault="003F57EC" w:rsidP="00A87CAA">
      <w:pPr>
        <w:pStyle w:val="Zdrojovkd"/>
      </w:pPr>
      <w:r>
        <w:tab/>
      </w:r>
      <w:r>
        <w:tab/>
      </w:r>
      <w:r>
        <w:tab/>
      </w:r>
      <w:r>
        <w:tab/>
      </w:r>
      <w:r>
        <w:tab/>
      </w:r>
      <w:r>
        <w:tab/>
        <w:t>&lt;n1:lustrovanaOsoba&gt;</w:t>
      </w:r>
    </w:p>
    <w:p w14:paraId="1A342381" w14:textId="77777777" w:rsidR="003F57EC" w:rsidRDefault="003F57EC" w:rsidP="00A87CAA">
      <w:pPr>
        <w:pStyle w:val="Zdrojovkd"/>
      </w:pPr>
      <w:r>
        <w:tab/>
      </w:r>
      <w:r>
        <w:tab/>
      </w:r>
      <w:r>
        <w:tab/>
      </w:r>
      <w:r>
        <w:tab/>
      </w:r>
      <w:r>
        <w:tab/>
      </w:r>
      <w:r>
        <w:tab/>
        <w:t xml:space="preserve">  &lt;n1:osobaFyzicka&gt;</w:t>
      </w:r>
    </w:p>
    <w:p w14:paraId="5D42C57B" w14:textId="77777777" w:rsidR="003F57EC" w:rsidRDefault="003F57EC" w:rsidP="00A87CAA">
      <w:pPr>
        <w:pStyle w:val="Zdrojovkd"/>
      </w:pPr>
      <w:r>
        <w:tab/>
      </w:r>
      <w:r>
        <w:tab/>
      </w:r>
      <w:r>
        <w:tab/>
      </w:r>
      <w:r>
        <w:tab/>
      </w:r>
      <w:r>
        <w:tab/>
      </w:r>
      <w:r>
        <w:tab/>
      </w:r>
      <w:r>
        <w:tab/>
        <w:t>&lt;n1:osobaFyzickaUdaje&gt;</w:t>
      </w:r>
    </w:p>
    <w:p w14:paraId="659EF3AC" w14:textId="77777777" w:rsidR="003F57EC" w:rsidRDefault="003F57EC" w:rsidP="00A87CAA">
      <w:pPr>
        <w:pStyle w:val="Zdrojovkd"/>
      </w:pPr>
      <w:r>
        <w:tab/>
      </w:r>
      <w:r>
        <w:tab/>
      </w:r>
      <w:r>
        <w:tab/>
      </w:r>
      <w:r>
        <w:tab/>
      </w:r>
      <w:r>
        <w:tab/>
      </w:r>
      <w:r>
        <w:tab/>
      </w:r>
      <w:r>
        <w:tab/>
        <w:t xml:space="preserve">  &lt;obTypy:jmeno&gt;Hanz&lt;/obTypy:jmeno&gt;</w:t>
      </w:r>
    </w:p>
    <w:p w14:paraId="1DF6EE38" w14:textId="77777777" w:rsidR="003F57EC" w:rsidRDefault="003F57EC" w:rsidP="00A87CAA">
      <w:pPr>
        <w:pStyle w:val="Zdrojovkd"/>
      </w:pPr>
      <w:r>
        <w:tab/>
      </w:r>
      <w:r>
        <w:tab/>
      </w:r>
      <w:r>
        <w:tab/>
      </w:r>
      <w:r>
        <w:tab/>
      </w:r>
      <w:r>
        <w:tab/>
      </w:r>
      <w:r>
        <w:tab/>
      </w:r>
      <w:r>
        <w:tab/>
        <w:t xml:space="preserve">  &lt;obTypy:prijmeniRodne&gt;Slezing&lt;/obTypy:prijmeniRodne&gt;</w:t>
      </w:r>
    </w:p>
    <w:p w14:paraId="251DA0EE" w14:textId="77777777" w:rsidR="003F57EC" w:rsidRDefault="003F57EC" w:rsidP="00A87CAA">
      <w:pPr>
        <w:pStyle w:val="Zdrojovkd"/>
      </w:pPr>
      <w:r>
        <w:tab/>
      </w:r>
      <w:r>
        <w:tab/>
      </w:r>
      <w:r>
        <w:tab/>
      </w:r>
      <w:r>
        <w:tab/>
      </w:r>
      <w:r>
        <w:tab/>
      </w:r>
      <w:r>
        <w:tab/>
      </w:r>
      <w:r>
        <w:tab/>
        <w:t xml:space="preserve">  &lt;obTypy:prijmeniNynejsi&gt;Slezing&lt;/obTypy:prijmeniNynejsi&gt;</w:t>
      </w:r>
    </w:p>
    <w:p w14:paraId="7CB381FB" w14:textId="77777777" w:rsidR="003F57EC" w:rsidRDefault="003F57EC" w:rsidP="00A87CAA">
      <w:pPr>
        <w:pStyle w:val="Zdrojovkd"/>
      </w:pPr>
      <w:r>
        <w:tab/>
      </w:r>
      <w:r>
        <w:tab/>
      </w:r>
      <w:r>
        <w:tab/>
      </w:r>
      <w:r>
        <w:tab/>
      </w:r>
      <w:r>
        <w:tab/>
      </w:r>
      <w:r>
        <w:tab/>
      </w:r>
      <w:r>
        <w:tab/>
        <w:t xml:space="preserve">  &lt;obTypy:datumNarozeni&gt;</w:t>
      </w:r>
    </w:p>
    <w:p w14:paraId="0D8E6AE1" w14:textId="77777777" w:rsidR="003F57EC" w:rsidRDefault="003F57EC" w:rsidP="00A87CAA">
      <w:pPr>
        <w:pStyle w:val="Zdrojovkd"/>
      </w:pPr>
      <w:r>
        <w:tab/>
      </w:r>
      <w:r>
        <w:tab/>
      </w:r>
      <w:r>
        <w:tab/>
      </w:r>
      <w:r>
        <w:tab/>
      </w:r>
      <w:r>
        <w:tab/>
      </w:r>
      <w:r>
        <w:tab/>
      </w:r>
      <w:r>
        <w:tab/>
      </w:r>
      <w:r>
        <w:tab/>
        <w:t>&lt;obTypy:den&gt;1&lt;/obTypy:den&gt;</w:t>
      </w:r>
    </w:p>
    <w:p w14:paraId="2BA6F469" w14:textId="77777777" w:rsidR="003F57EC" w:rsidRDefault="003F57EC" w:rsidP="00A87CAA">
      <w:pPr>
        <w:pStyle w:val="Zdrojovkd"/>
      </w:pPr>
      <w:r>
        <w:tab/>
      </w:r>
      <w:r>
        <w:tab/>
      </w:r>
      <w:r>
        <w:tab/>
      </w:r>
      <w:r>
        <w:tab/>
      </w:r>
      <w:r>
        <w:tab/>
      </w:r>
      <w:r>
        <w:tab/>
      </w:r>
      <w:r>
        <w:tab/>
      </w:r>
      <w:r>
        <w:tab/>
        <w:t>&lt;obTypy:mesic&gt;1&lt;/obTypy:mesic&gt;</w:t>
      </w:r>
    </w:p>
    <w:p w14:paraId="3EFB1C3D" w14:textId="77777777" w:rsidR="003F57EC" w:rsidRDefault="003F57EC" w:rsidP="00A87CAA">
      <w:pPr>
        <w:pStyle w:val="Zdrojovkd"/>
      </w:pPr>
      <w:r>
        <w:tab/>
      </w:r>
      <w:r>
        <w:tab/>
      </w:r>
      <w:r>
        <w:tab/>
      </w:r>
      <w:r>
        <w:tab/>
      </w:r>
      <w:r>
        <w:tab/>
      </w:r>
      <w:r>
        <w:tab/>
      </w:r>
      <w:r>
        <w:tab/>
      </w:r>
      <w:r>
        <w:tab/>
        <w:t>&lt;obTypy:rok&gt;1950&lt;/obTypy:rok&gt;</w:t>
      </w:r>
    </w:p>
    <w:p w14:paraId="42771D90" w14:textId="77777777" w:rsidR="003F57EC" w:rsidRDefault="003F57EC" w:rsidP="00A87CAA">
      <w:pPr>
        <w:pStyle w:val="Zdrojovkd"/>
      </w:pPr>
      <w:r>
        <w:tab/>
      </w:r>
      <w:r>
        <w:tab/>
      </w:r>
      <w:r>
        <w:tab/>
      </w:r>
      <w:r>
        <w:tab/>
      </w:r>
      <w:r>
        <w:tab/>
      </w:r>
      <w:r>
        <w:tab/>
      </w:r>
      <w:r>
        <w:tab/>
        <w:t xml:space="preserve">  &lt;/obTypy:datumNarozeni&gt;</w:t>
      </w:r>
    </w:p>
    <w:p w14:paraId="6EB5E923" w14:textId="77777777" w:rsidR="003F57EC" w:rsidRDefault="003F57EC" w:rsidP="00A87CAA">
      <w:pPr>
        <w:pStyle w:val="Zdrojovkd"/>
      </w:pPr>
      <w:r>
        <w:tab/>
      </w:r>
      <w:r>
        <w:tab/>
      </w:r>
      <w:r>
        <w:tab/>
      </w:r>
      <w:r>
        <w:tab/>
      </w:r>
      <w:r>
        <w:tab/>
      </w:r>
      <w:r>
        <w:tab/>
      </w:r>
      <w:r>
        <w:tab/>
        <w:t xml:space="preserve">  &lt;obTypy:pohlavi zkratka="M"/&gt;</w:t>
      </w:r>
    </w:p>
    <w:p w14:paraId="53BDDD06" w14:textId="77777777" w:rsidR="003F57EC" w:rsidRDefault="003F57EC" w:rsidP="00A87CAA">
      <w:pPr>
        <w:pStyle w:val="Zdrojovkd"/>
      </w:pPr>
      <w:r>
        <w:tab/>
      </w:r>
      <w:r>
        <w:tab/>
      </w:r>
      <w:r>
        <w:tab/>
      </w:r>
      <w:r>
        <w:tab/>
      </w:r>
      <w:r>
        <w:tab/>
      </w:r>
      <w:r>
        <w:tab/>
      </w:r>
      <w:r>
        <w:tab/>
        <w:t xml:space="preserve">  &lt;obTypy:mistoNarozeni&gt;</w:t>
      </w:r>
    </w:p>
    <w:p w14:paraId="35D50C04" w14:textId="77777777" w:rsidR="003F57EC" w:rsidRDefault="003F57EC" w:rsidP="00A87CAA">
      <w:pPr>
        <w:pStyle w:val="Zdrojovkd"/>
      </w:pPr>
      <w:r>
        <w:tab/>
      </w:r>
      <w:r>
        <w:tab/>
      </w:r>
      <w:r>
        <w:tab/>
      </w:r>
      <w:r>
        <w:tab/>
      </w:r>
      <w:r>
        <w:tab/>
      </w:r>
      <w:r>
        <w:tab/>
      </w:r>
      <w:r>
        <w:tab/>
      </w:r>
      <w:r>
        <w:tab/>
        <w:t>&lt;obTypy:stat obTypy:zkratka="276"&gt;Německo&lt;/obTypy:stat&gt;</w:t>
      </w:r>
    </w:p>
    <w:p w14:paraId="493AD151" w14:textId="77777777" w:rsidR="003F57EC" w:rsidRDefault="003F57EC" w:rsidP="00A87CAA">
      <w:pPr>
        <w:pStyle w:val="Zdrojovkd"/>
      </w:pPr>
      <w:r>
        <w:tab/>
      </w:r>
      <w:r>
        <w:tab/>
      </w:r>
      <w:r>
        <w:tab/>
      </w:r>
      <w:r>
        <w:tab/>
      </w:r>
      <w:r>
        <w:tab/>
      </w:r>
      <w:r>
        <w:tab/>
      </w:r>
      <w:r>
        <w:tab/>
      </w:r>
      <w:r>
        <w:tab/>
        <w:t>&lt;obTypy:obec&gt;Bonn&lt;/obTypy:obec&gt;</w:t>
      </w:r>
    </w:p>
    <w:p w14:paraId="707CDE6C" w14:textId="77777777" w:rsidR="003F57EC" w:rsidRDefault="003F57EC" w:rsidP="00A87CAA">
      <w:pPr>
        <w:pStyle w:val="Zdrojovkd"/>
      </w:pPr>
      <w:r>
        <w:tab/>
      </w:r>
      <w:r>
        <w:tab/>
      </w:r>
      <w:r>
        <w:tab/>
      </w:r>
      <w:r>
        <w:tab/>
      </w:r>
      <w:r>
        <w:tab/>
      </w:r>
      <w:r>
        <w:tab/>
      </w:r>
      <w:r>
        <w:tab/>
        <w:t xml:space="preserve">  &lt;/obTypy:mistoNarozeni&gt;</w:t>
      </w:r>
    </w:p>
    <w:p w14:paraId="016DD8D0" w14:textId="77777777" w:rsidR="003F57EC" w:rsidRDefault="003F57EC" w:rsidP="00A87CAA">
      <w:pPr>
        <w:pStyle w:val="Zdrojovkd"/>
      </w:pPr>
      <w:r>
        <w:tab/>
      </w:r>
      <w:r>
        <w:tab/>
      </w:r>
      <w:r>
        <w:tab/>
      </w:r>
      <w:r>
        <w:tab/>
      </w:r>
      <w:r>
        <w:tab/>
      </w:r>
      <w:r>
        <w:tab/>
      </w:r>
      <w:r>
        <w:tab/>
        <w:t xml:space="preserve">  &lt;obTypy:statniPrislusnosti&gt;</w:t>
      </w:r>
    </w:p>
    <w:p w14:paraId="6E23558A" w14:textId="77777777" w:rsidR="003F57EC" w:rsidRDefault="003F57EC" w:rsidP="00A87CAA">
      <w:pPr>
        <w:pStyle w:val="Zdrojovkd"/>
      </w:pPr>
      <w:r>
        <w:tab/>
      </w:r>
      <w:r>
        <w:tab/>
      </w:r>
      <w:r>
        <w:tab/>
      </w:r>
      <w:r>
        <w:tab/>
      </w:r>
      <w:r>
        <w:tab/>
      </w:r>
      <w:r>
        <w:tab/>
      </w:r>
      <w:r>
        <w:tab/>
      </w:r>
      <w:r>
        <w:tab/>
        <w:t>&lt;obTypy:zkratka&gt;DE&lt;/obTypy:zkratka&gt;</w:t>
      </w:r>
    </w:p>
    <w:p w14:paraId="5C956EE4" w14:textId="77777777" w:rsidR="003F57EC" w:rsidRDefault="003F57EC" w:rsidP="00A87CAA">
      <w:pPr>
        <w:pStyle w:val="Zdrojovkd"/>
      </w:pPr>
      <w:r>
        <w:tab/>
      </w:r>
      <w:r>
        <w:tab/>
      </w:r>
      <w:r>
        <w:tab/>
      </w:r>
      <w:r>
        <w:tab/>
      </w:r>
      <w:r>
        <w:tab/>
      </w:r>
      <w:r>
        <w:tab/>
      </w:r>
      <w:r>
        <w:tab/>
        <w:t xml:space="preserve">  &lt;/obTypy:statniPrislusnosti&gt;</w:t>
      </w:r>
    </w:p>
    <w:p w14:paraId="6BCC0B73" w14:textId="77777777" w:rsidR="003F57EC" w:rsidRDefault="003F57EC" w:rsidP="00A87CAA">
      <w:pPr>
        <w:pStyle w:val="Zdrojovkd"/>
      </w:pPr>
      <w:r>
        <w:tab/>
      </w:r>
      <w:r>
        <w:tab/>
      </w:r>
      <w:r>
        <w:tab/>
      </w:r>
      <w:r>
        <w:tab/>
      </w:r>
      <w:r>
        <w:tab/>
      </w:r>
      <w:r>
        <w:tab/>
      </w:r>
      <w:r>
        <w:tab/>
        <w:t xml:space="preserve">  &lt;obTypy:dokladyTotoznosti&gt;</w:t>
      </w:r>
    </w:p>
    <w:p w14:paraId="0DE026D4" w14:textId="77777777" w:rsidR="003F57EC" w:rsidRDefault="003F57EC" w:rsidP="00A87CAA">
      <w:pPr>
        <w:pStyle w:val="Zdrojovkd"/>
      </w:pPr>
      <w:r>
        <w:tab/>
      </w:r>
      <w:r>
        <w:tab/>
      </w:r>
      <w:r>
        <w:tab/>
      </w:r>
      <w:r>
        <w:tab/>
      </w:r>
      <w:r>
        <w:tab/>
      </w:r>
      <w:r>
        <w:tab/>
      </w:r>
      <w:r>
        <w:tab/>
      </w:r>
      <w:r>
        <w:tab/>
        <w:t xml:space="preserve">  &lt;obTypy:dokladTotoznosti&gt;</w:t>
      </w:r>
    </w:p>
    <w:p w14:paraId="6B3E43CB" w14:textId="77777777" w:rsidR="003F57EC" w:rsidRDefault="003F57EC" w:rsidP="00A87CAA">
      <w:pPr>
        <w:pStyle w:val="Zdrojovkd"/>
      </w:pPr>
      <w:r>
        <w:tab/>
      </w:r>
      <w:r>
        <w:tab/>
      </w:r>
      <w:r>
        <w:tab/>
      </w:r>
      <w:r>
        <w:tab/>
      </w:r>
      <w:r>
        <w:tab/>
      </w:r>
      <w:r>
        <w:tab/>
      </w:r>
      <w:r>
        <w:tab/>
      </w:r>
      <w:r>
        <w:tab/>
      </w:r>
      <w:r>
        <w:tab/>
        <w:t>&lt;obTypy:typ&gt;CP&lt;/obTypy:typ&gt;</w:t>
      </w:r>
    </w:p>
    <w:p w14:paraId="4EBBA61A" w14:textId="77777777" w:rsidR="003F57EC" w:rsidRDefault="003F57EC" w:rsidP="00A87CAA">
      <w:pPr>
        <w:pStyle w:val="Zdrojovkd"/>
      </w:pPr>
      <w:r>
        <w:tab/>
      </w:r>
      <w:r>
        <w:tab/>
      </w:r>
      <w:r>
        <w:tab/>
      </w:r>
      <w:r>
        <w:tab/>
      </w:r>
      <w:r>
        <w:tab/>
      </w:r>
      <w:r>
        <w:tab/>
      </w:r>
      <w:r>
        <w:tab/>
      </w:r>
      <w:r>
        <w:tab/>
      </w:r>
      <w:r>
        <w:tab/>
        <w:t>&lt;obTypy:cislo&gt;123456789&lt;/obTypy:cislo&gt;</w:t>
      </w:r>
    </w:p>
    <w:p w14:paraId="0FE007E5" w14:textId="77777777" w:rsidR="003F57EC" w:rsidRDefault="003F57EC" w:rsidP="00A87CAA">
      <w:pPr>
        <w:pStyle w:val="Zdrojovkd"/>
      </w:pPr>
      <w:r>
        <w:lastRenderedPageBreak/>
        <w:tab/>
      </w:r>
      <w:r>
        <w:tab/>
      </w:r>
      <w:r>
        <w:tab/>
      </w:r>
      <w:r>
        <w:tab/>
      </w:r>
      <w:r>
        <w:tab/>
      </w:r>
      <w:r>
        <w:tab/>
      </w:r>
      <w:r>
        <w:tab/>
      </w:r>
      <w:r>
        <w:tab/>
      </w:r>
      <w:r>
        <w:tab/>
        <w:t>&lt;obTypy:vydalStat obTypy:zkratka="276"&gt;Německo&lt;/obTypy:vydalStat&gt;</w:t>
      </w:r>
    </w:p>
    <w:p w14:paraId="209B8481" w14:textId="77777777" w:rsidR="003F57EC" w:rsidRDefault="003F57EC" w:rsidP="00A87CAA">
      <w:pPr>
        <w:pStyle w:val="Zdrojovkd"/>
      </w:pPr>
      <w:r>
        <w:tab/>
      </w:r>
      <w:r>
        <w:tab/>
      </w:r>
      <w:r>
        <w:tab/>
      </w:r>
      <w:r>
        <w:tab/>
      </w:r>
      <w:r>
        <w:tab/>
      </w:r>
      <w:r>
        <w:tab/>
      </w:r>
      <w:r>
        <w:tab/>
      </w:r>
      <w:r>
        <w:tab/>
        <w:t xml:space="preserve">  &lt;/obTypy:dokladTotoznosti&gt;</w:t>
      </w:r>
    </w:p>
    <w:p w14:paraId="09371811" w14:textId="77777777" w:rsidR="003F57EC" w:rsidRDefault="003F57EC" w:rsidP="00A87CAA">
      <w:pPr>
        <w:pStyle w:val="Zdrojovkd"/>
      </w:pPr>
      <w:r>
        <w:tab/>
      </w:r>
      <w:r>
        <w:tab/>
      </w:r>
      <w:r>
        <w:tab/>
      </w:r>
      <w:r>
        <w:tab/>
      </w:r>
      <w:r>
        <w:tab/>
      </w:r>
      <w:r>
        <w:tab/>
      </w:r>
      <w:r>
        <w:tab/>
        <w:t xml:space="preserve">  &lt;/obTypy:dokladyTotoznosti&gt;</w:t>
      </w:r>
    </w:p>
    <w:p w14:paraId="03FAF3BB" w14:textId="77777777" w:rsidR="003F57EC" w:rsidRDefault="003F57EC" w:rsidP="00A87CAA">
      <w:pPr>
        <w:pStyle w:val="Zdrojovkd"/>
      </w:pPr>
      <w:r>
        <w:tab/>
      </w:r>
      <w:r>
        <w:tab/>
      </w:r>
      <w:r>
        <w:tab/>
      </w:r>
      <w:r>
        <w:tab/>
      </w:r>
      <w:r>
        <w:tab/>
      </w:r>
      <w:r>
        <w:tab/>
      </w:r>
      <w:r>
        <w:tab/>
        <w:t>&lt;/n1:osobaFyzickaUdaje&gt;</w:t>
      </w:r>
    </w:p>
    <w:p w14:paraId="4D650C53" w14:textId="77777777" w:rsidR="003F57EC" w:rsidRDefault="003F57EC" w:rsidP="00A87CAA">
      <w:pPr>
        <w:pStyle w:val="Zdrojovkd"/>
      </w:pPr>
      <w:r>
        <w:tab/>
      </w:r>
      <w:r>
        <w:tab/>
      </w:r>
      <w:r>
        <w:tab/>
      </w:r>
      <w:r>
        <w:tab/>
      </w:r>
      <w:r>
        <w:tab/>
      </w:r>
      <w:r>
        <w:tab/>
        <w:t xml:space="preserve">  &lt;/n1:osobaFyzicka&gt;</w:t>
      </w:r>
    </w:p>
    <w:p w14:paraId="38969941" w14:textId="77777777" w:rsidR="003F57EC" w:rsidRDefault="003F57EC" w:rsidP="00A87CAA">
      <w:pPr>
        <w:pStyle w:val="Zdrojovkd"/>
      </w:pPr>
      <w:r>
        <w:tab/>
      </w:r>
      <w:r>
        <w:tab/>
      </w:r>
      <w:r>
        <w:tab/>
      </w:r>
      <w:r>
        <w:tab/>
      </w:r>
      <w:r>
        <w:tab/>
      </w:r>
      <w:r>
        <w:tab/>
        <w:t xml:space="preserve">&lt;/n1:lustrovanaOsoba&gt;                             </w:t>
      </w:r>
    </w:p>
    <w:p w14:paraId="048228EF" w14:textId="77777777" w:rsidR="003F57EC" w:rsidRDefault="003F57EC" w:rsidP="00A87CAA">
      <w:pPr>
        <w:pStyle w:val="Zdrojovkd"/>
      </w:pPr>
      <w:r>
        <w:t xml:space="preserve">                           &lt;n1:mail&gt;ssilena@mail.cz&lt;/n1:mail&gt;</w:t>
      </w:r>
    </w:p>
    <w:p w14:paraId="106915E5" w14:textId="77777777" w:rsidR="003F57EC" w:rsidRDefault="003F57EC" w:rsidP="00A87CAA">
      <w:pPr>
        <w:pStyle w:val="Zdrojovkd"/>
      </w:pPr>
      <w:r>
        <w:tab/>
      </w:r>
      <w:r>
        <w:tab/>
      </w:r>
      <w:r>
        <w:tab/>
      </w:r>
      <w:r>
        <w:tab/>
      </w:r>
      <w:r>
        <w:tab/>
        <w:t xml:space="preserve">  &lt;n1:organizace&gt;</w:t>
      </w:r>
    </w:p>
    <w:p w14:paraId="2A79A718" w14:textId="77777777" w:rsidR="003F57EC" w:rsidRDefault="003F57EC" w:rsidP="00A87CAA">
      <w:pPr>
        <w:pStyle w:val="Zdrojovkd"/>
      </w:pPr>
      <w:r>
        <w:tab/>
      </w:r>
      <w:r>
        <w:tab/>
      </w:r>
      <w:r>
        <w:tab/>
      </w:r>
      <w:r>
        <w:tab/>
      </w:r>
      <w:r>
        <w:tab/>
      </w:r>
      <w:r>
        <w:tab/>
        <w:t xml:space="preserve">  &lt;obTypy:nazev zkratka="P3"&gt;Úřad městské části Praha 3&lt;/obTypy:nazev&gt;</w:t>
      </w:r>
    </w:p>
    <w:p w14:paraId="180C0057" w14:textId="77777777" w:rsidR="003F57EC" w:rsidRDefault="003F57EC" w:rsidP="00A87CAA">
      <w:pPr>
        <w:pStyle w:val="Zdrojovkd"/>
      </w:pPr>
      <w:r>
        <w:tab/>
      </w:r>
      <w:r>
        <w:tab/>
      </w:r>
      <w:r>
        <w:tab/>
      </w:r>
      <w:r>
        <w:tab/>
      </w:r>
      <w:r>
        <w:tab/>
      </w:r>
      <w:r>
        <w:tab/>
        <w:t xml:space="preserve">  &lt;obTypy:ico&gt;00063517&lt;/obTypy:ico&gt;</w:t>
      </w:r>
    </w:p>
    <w:p w14:paraId="1F75BB0F" w14:textId="77777777" w:rsidR="003F57EC" w:rsidRDefault="003F57EC" w:rsidP="00A87CAA">
      <w:pPr>
        <w:pStyle w:val="Zdrojovkd"/>
      </w:pPr>
      <w:r>
        <w:tab/>
      </w:r>
      <w:r>
        <w:tab/>
      </w:r>
      <w:r>
        <w:tab/>
      </w:r>
      <w:r>
        <w:tab/>
      </w:r>
      <w:r>
        <w:tab/>
      </w:r>
      <w:r>
        <w:tab/>
        <w:t xml:space="preserve">  &lt;obTypy:idDS&gt;eqkbt8g&lt;/obTypy:idDS&gt;</w:t>
      </w:r>
    </w:p>
    <w:p w14:paraId="029603CC" w14:textId="77777777" w:rsidR="003F57EC" w:rsidRDefault="003F57EC" w:rsidP="00A87CAA">
      <w:pPr>
        <w:pStyle w:val="Zdrojovkd"/>
      </w:pPr>
      <w:r>
        <w:tab/>
      </w:r>
      <w:r>
        <w:tab/>
      </w:r>
      <w:r>
        <w:tab/>
      </w:r>
      <w:r>
        <w:tab/>
      </w:r>
      <w:r>
        <w:tab/>
      </w:r>
      <w:r>
        <w:tab/>
        <w:t xml:space="preserve">  &lt;obTypy:spisovaZnacka&gt;UR 001/2021&lt;/obTypy:spisovaZnacka&gt;</w:t>
      </w:r>
    </w:p>
    <w:p w14:paraId="501C5850" w14:textId="77777777" w:rsidR="003F57EC" w:rsidRDefault="003F57EC" w:rsidP="00A87CAA">
      <w:pPr>
        <w:pStyle w:val="Zdrojovkd"/>
      </w:pPr>
      <w:r>
        <w:tab/>
      </w:r>
      <w:r>
        <w:tab/>
      </w:r>
      <w:r>
        <w:tab/>
      </w:r>
      <w:r>
        <w:tab/>
      </w:r>
      <w:r>
        <w:tab/>
      </w:r>
      <w:r>
        <w:tab/>
        <w:t xml:space="preserve">  &lt;obTypy:blokace&gt;false&lt;/obTypy:blokace&gt;</w:t>
      </w:r>
    </w:p>
    <w:p w14:paraId="6A74DF89" w14:textId="77777777" w:rsidR="003F57EC" w:rsidRDefault="003F57EC" w:rsidP="00A87CAA">
      <w:pPr>
        <w:pStyle w:val="Zdrojovkd"/>
      </w:pPr>
      <w:r>
        <w:tab/>
      </w:r>
      <w:r>
        <w:tab/>
      </w:r>
      <w:r>
        <w:tab/>
      </w:r>
      <w:r>
        <w:tab/>
      </w:r>
      <w:r>
        <w:tab/>
      </w:r>
      <w:r>
        <w:tab/>
        <w:t xml:space="preserve">  &lt;obTypy:priorita&gt;RIZENI&lt;/obTypy:priorita&gt;</w:t>
      </w:r>
    </w:p>
    <w:p w14:paraId="20B07FE2" w14:textId="77777777" w:rsidR="003F57EC" w:rsidRDefault="003F57EC" w:rsidP="00A87CAA">
      <w:pPr>
        <w:pStyle w:val="Zdrojovkd"/>
      </w:pPr>
      <w:r>
        <w:tab/>
      </w:r>
      <w:r>
        <w:tab/>
      </w:r>
      <w:r>
        <w:tab/>
      </w:r>
      <w:r>
        <w:tab/>
      </w:r>
      <w:r>
        <w:tab/>
      </w:r>
      <w:r>
        <w:tab/>
        <w:t xml:space="preserve">  &lt;/n1:organizace&gt;</w:t>
      </w:r>
    </w:p>
    <w:p w14:paraId="2E26D745" w14:textId="77777777" w:rsidR="003F57EC" w:rsidRDefault="003F57EC" w:rsidP="00A87CAA">
      <w:pPr>
        <w:pStyle w:val="Zdrojovkd"/>
      </w:pPr>
      <w:r>
        <w:tab/>
      </w:r>
      <w:r>
        <w:tab/>
      </w:r>
      <w:r>
        <w:tab/>
      </w:r>
      <w:r>
        <w:tab/>
      </w:r>
      <w:r>
        <w:tab/>
        <w:t xml:space="preserve">  &lt;/n1:zadostPodani&gt;</w:t>
      </w:r>
    </w:p>
    <w:p w14:paraId="231D4790" w14:textId="77777777" w:rsidR="003F57EC" w:rsidRDefault="003F57EC" w:rsidP="00A87CAA">
      <w:pPr>
        <w:pStyle w:val="Zdrojovkd"/>
      </w:pPr>
      <w:r>
        <w:tab/>
        <w:t xml:space="preserve">              &lt;/paisd:KontextData&gt;</w:t>
      </w:r>
    </w:p>
    <w:p w14:paraId="354F1C74" w14:textId="77777777" w:rsidR="003F57EC" w:rsidRDefault="003F57EC" w:rsidP="00A87CAA">
      <w:pPr>
        <w:pStyle w:val="Zdrojovkd"/>
      </w:pPr>
      <w:r>
        <w:tab/>
        <w:t xml:space="preserve">            &lt;/paisd:Entita&gt;</w:t>
      </w:r>
    </w:p>
    <w:p w14:paraId="3703705F" w14:textId="77777777" w:rsidR="003F57EC" w:rsidRDefault="003F57EC" w:rsidP="00A87CAA">
      <w:pPr>
        <w:pStyle w:val="Zdrojovkd"/>
      </w:pPr>
      <w:r>
        <w:tab/>
        <w:t xml:space="preserve">          &lt;/n1:RTZadostDotaz&gt;</w:t>
      </w:r>
    </w:p>
    <w:p w14:paraId="19FACB60" w14:textId="77777777" w:rsidR="003F57EC" w:rsidRDefault="003F57EC" w:rsidP="00A87CAA">
      <w:pPr>
        <w:pStyle w:val="Zdrojovkd"/>
      </w:pPr>
      <w:r>
        <w:t xml:space="preserve">            &lt;/urn:CtiDataData&gt;</w:t>
      </w:r>
    </w:p>
    <w:p w14:paraId="4558D3B4" w14:textId="77777777" w:rsidR="003F57EC" w:rsidRDefault="003F57EC" w:rsidP="00A87CAA">
      <w:pPr>
        <w:pStyle w:val="Zdrojovkd"/>
      </w:pPr>
      <w:r>
        <w:t xml:space="preserve">         &lt;/urn:Zadost&gt;</w:t>
      </w:r>
    </w:p>
    <w:p w14:paraId="7BBE7236" w14:textId="77777777" w:rsidR="003F57EC" w:rsidRDefault="003F57EC" w:rsidP="00A87CAA">
      <w:pPr>
        <w:pStyle w:val="Zdrojovkd"/>
      </w:pPr>
      <w:r>
        <w:t xml:space="preserve">      &lt;/urn:CtiData&gt;</w:t>
      </w:r>
    </w:p>
    <w:p w14:paraId="543068F1" w14:textId="77777777" w:rsidR="003F57EC" w:rsidRDefault="003F57EC" w:rsidP="00A87CAA">
      <w:pPr>
        <w:pStyle w:val="Zdrojovkd"/>
      </w:pPr>
      <w:r>
        <w:t xml:space="preserve">   &lt;/soapenv:Body&gt;</w:t>
      </w:r>
    </w:p>
    <w:p w14:paraId="127334EC" w14:textId="6036D1F8" w:rsidR="00A1302D" w:rsidRPr="003F7EED" w:rsidRDefault="003F57EC" w:rsidP="00A87CAA">
      <w:pPr>
        <w:pStyle w:val="Zdrojovkd"/>
      </w:pPr>
      <w:r>
        <w:t>&lt;/soapenv:Envelope&gt;</w:t>
      </w:r>
    </w:p>
    <w:p w14:paraId="68C202EB" w14:textId="77777777" w:rsidR="00A1302D" w:rsidRPr="002A5DA1" w:rsidRDefault="00A1302D" w:rsidP="00A1302D">
      <w:pPr>
        <w:pStyle w:val="Nadpis3"/>
        <w:rPr>
          <w:szCs w:val="20"/>
        </w:rPr>
      </w:pPr>
      <w:bookmarkStart w:id="43" w:name="_Toc90375690"/>
      <w:r>
        <w:t>Nová žádost OVM o opis na právnickou osobu</w:t>
      </w:r>
      <w:bookmarkEnd w:id="43"/>
    </w:p>
    <w:p w14:paraId="3FDBC968" w14:textId="77777777" w:rsidR="003F57EC" w:rsidRDefault="003F57EC" w:rsidP="00A87CAA">
      <w:pPr>
        <w:pStyle w:val="Zdrojovkd"/>
      </w:pPr>
      <w:r>
        <w:t xml:space="preserve">&lt;soapenv:Envelope xmlns:soapenv="http://schemas.xmlsoap.org/soap/envelope/" </w:t>
      </w:r>
    </w:p>
    <w:p w14:paraId="6DCA65C8" w14:textId="77777777" w:rsidR="003F57EC" w:rsidRDefault="003F57EC" w:rsidP="00A87CAA">
      <w:pPr>
        <w:pStyle w:val="Zdrojovkd"/>
      </w:pPr>
      <w:r>
        <w:tab/>
      </w:r>
      <w:r>
        <w:tab/>
      </w:r>
      <w:r>
        <w:tab/>
      </w:r>
      <w:r>
        <w:tab/>
      </w:r>
      <w:r>
        <w:tab/>
      </w:r>
      <w:r>
        <w:tab/>
        <w:t xml:space="preserve">xmlns:urn="urn:cz:isvs:gsb:schemas:GsbCtiData:v1" </w:t>
      </w:r>
    </w:p>
    <w:p w14:paraId="08AFA30B" w14:textId="77777777" w:rsidR="003F57EC" w:rsidRDefault="003F57EC" w:rsidP="00A87CAA">
      <w:pPr>
        <w:pStyle w:val="Zdrojovkd"/>
      </w:pPr>
      <w:r>
        <w:tab/>
      </w:r>
      <w:r>
        <w:tab/>
      </w:r>
      <w:r>
        <w:tab/>
      </w:r>
      <w:r>
        <w:tab/>
      </w:r>
      <w:r>
        <w:tab/>
      </w:r>
      <w:r>
        <w:tab/>
        <w:t xml:space="preserve">xmlns:urn1="urn:cz:isvs:gsb:schemas:GsbAbstract:v1" </w:t>
      </w:r>
    </w:p>
    <w:p w14:paraId="550E9A5D" w14:textId="77777777" w:rsidR="003F57EC" w:rsidRDefault="003F57EC" w:rsidP="00A87CAA">
      <w:pPr>
        <w:pStyle w:val="Zdrojovkd"/>
      </w:pPr>
      <w:r>
        <w:tab/>
      </w:r>
      <w:r>
        <w:tab/>
      </w:r>
      <w:r>
        <w:tab/>
      </w:r>
      <w:r>
        <w:tab/>
      </w:r>
      <w:r>
        <w:tab/>
      </w:r>
      <w:r>
        <w:tab/>
        <w:t>xmlns:urn2="urn:cz:isvs:gsb:schemas:GsbTypy:v1"</w:t>
      </w:r>
    </w:p>
    <w:p w14:paraId="2C44B28F" w14:textId="77777777" w:rsidR="003F57EC" w:rsidRDefault="003F57EC" w:rsidP="00A87CAA">
      <w:pPr>
        <w:pStyle w:val="Zdrojovkd"/>
      </w:pPr>
      <w:r>
        <w:tab/>
      </w:r>
      <w:r>
        <w:tab/>
      </w:r>
      <w:r>
        <w:tab/>
      </w:r>
      <w:r>
        <w:tab/>
      </w:r>
      <w:r>
        <w:tab/>
      </w:r>
      <w:r>
        <w:tab/>
        <w:t>xmlns:urn3="urn:cz:isvs:reg:schemas:RegTypy:v1"&gt;</w:t>
      </w:r>
    </w:p>
    <w:p w14:paraId="6282EA72" w14:textId="77777777" w:rsidR="003F57EC" w:rsidRDefault="003F57EC" w:rsidP="00A87CAA">
      <w:pPr>
        <w:pStyle w:val="Zdrojovkd"/>
      </w:pPr>
      <w:r>
        <w:t xml:space="preserve">   &lt;soapenv:Header/&gt;</w:t>
      </w:r>
    </w:p>
    <w:p w14:paraId="5368F0BA" w14:textId="77777777" w:rsidR="003F57EC" w:rsidRDefault="003F57EC" w:rsidP="00A87CAA">
      <w:pPr>
        <w:pStyle w:val="Zdrojovkd"/>
      </w:pPr>
      <w:r>
        <w:t xml:space="preserve">   &lt;soapenv:Body&gt;</w:t>
      </w:r>
    </w:p>
    <w:p w14:paraId="7BE7FD30" w14:textId="77777777" w:rsidR="003F57EC" w:rsidRDefault="003F57EC" w:rsidP="00A87CAA">
      <w:pPr>
        <w:pStyle w:val="Zdrojovkd"/>
      </w:pPr>
      <w:r>
        <w:t xml:space="preserve">      &lt;urn:CtiData&gt;</w:t>
      </w:r>
    </w:p>
    <w:p w14:paraId="0DE910AE" w14:textId="77777777" w:rsidR="003F57EC" w:rsidRDefault="003F57EC" w:rsidP="00A87CAA">
      <w:pPr>
        <w:pStyle w:val="Zdrojovkd"/>
      </w:pPr>
      <w:r>
        <w:t xml:space="preserve">         &lt;urn1:ZadatelInfo&gt;</w:t>
      </w:r>
    </w:p>
    <w:p w14:paraId="4131889A" w14:textId="77777777" w:rsidR="003F57EC" w:rsidRDefault="003F57EC" w:rsidP="00A87CAA">
      <w:pPr>
        <w:pStyle w:val="Zdrojovkd"/>
      </w:pPr>
      <w:r>
        <w:t xml:space="preserve">            &lt;urn2:Agenda&gt;A123&lt;/urn2:Agenda&gt;</w:t>
      </w:r>
    </w:p>
    <w:p w14:paraId="245247ED" w14:textId="77777777" w:rsidR="003F57EC" w:rsidRDefault="003F57EC" w:rsidP="00A87CAA">
      <w:pPr>
        <w:pStyle w:val="Zdrojovkd"/>
      </w:pPr>
      <w:r>
        <w:t xml:space="preserve">            &lt;urn2:AgendovaRole&gt;CR123&lt;/urn2:AgendovaRole&gt;</w:t>
      </w:r>
    </w:p>
    <w:p w14:paraId="039E099F" w14:textId="77777777" w:rsidR="003F57EC" w:rsidRDefault="003F57EC" w:rsidP="00A87CAA">
      <w:pPr>
        <w:pStyle w:val="Zdrojovkd"/>
      </w:pPr>
      <w:r>
        <w:t xml:space="preserve">            &lt;urn2:Ovm&gt;123&lt;/urn2:Ovm&gt;</w:t>
      </w:r>
    </w:p>
    <w:p w14:paraId="60E3C6EA" w14:textId="77777777" w:rsidR="003F57EC" w:rsidRDefault="003F57EC" w:rsidP="00A87CAA">
      <w:pPr>
        <w:pStyle w:val="Zdrojovkd"/>
      </w:pPr>
      <w:r>
        <w:t xml:space="preserve">            &lt;urn2:Ais&gt;123&lt;/urn2:Ais&gt;</w:t>
      </w:r>
    </w:p>
    <w:p w14:paraId="1D52FB04" w14:textId="77777777" w:rsidR="003F57EC" w:rsidRDefault="003F57EC" w:rsidP="00A87CAA">
      <w:pPr>
        <w:pStyle w:val="Zdrojovkd"/>
      </w:pPr>
      <w:r>
        <w:t xml:space="preserve">         &lt;/urn1:ZadatelInfo&gt;</w:t>
      </w:r>
    </w:p>
    <w:p w14:paraId="13749389" w14:textId="77777777" w:rsidR="003F57EC" w:rsidRDefault="003F57EC" w:rsidP="00A87CAA">
      <w:pPr>
        <w:pStyle w:val="Zdrojovkd"/>
      </w:pPr>
      <w:r>
        <w:t xml:space="preserve">         &lt;urn1:ZadostAgendaInfo&gt;</w:t>
      </w:r>
    </w:p>
    <w:p w14:paraId="7A4CA264" w14:textId="77777777" w:rsidR="003F57EC" w:rsidRDefault="003F57EC" w:rsidP="00A87CAA">
      <w:pPr>
        <w:pStyle w:val="Zdrojovkd"/>
      </w:pPr>
      <w:r>
        <w:t xml:space="preserve">            &lt;urn2:AgendaCasZadosti&gt;2019-12-03T13:27:47Z&lt;/urn2:AgendaCasZadosti&gt;</w:t>
      </w:r>
    </w:p>
    <w:p w14:paraId="68FEDC4C" w14:textId="77777777" w:rsidR="003F57EC" w:rsidRDefault="003F57EC" w:rsidP="00A87CAA">
      <w:pPr>
        <w:pStyle w:val="Zdrojovkd"/>
      </w:pPr>
      <w:r>
        <w:t xml:space="preserve">            &lt;urn2:AgendaZadostId&gt;00000000-0000-0000-0000-000000000001&lt;/urn2:AgendaZadostId&gt;</w:t>
      </w:r>
    </w:p>
    <w:p w14:paraId="1456471F" w14:textId="77777777" w:rsidR="003F57EC" w:rsidRDefault="003F57EC" w:rsidP="00A87CAA">
      <w:pPr>
        <w:pStyle w:val="Zdrojovkd"/>
      </w:pPr>
      <w:r>
        <w:t xml:space="preserve">         &lt;/urn1:ZadostAgendaInfo&gt;</w:t>
      </w:r>
    </w:p>
    <w:p w14:paraId="4CF33F3C" w14:textId="77777777" w:rsidR="003F57EC" w:rsidRDefault="003F57EC" w:rsidP="00A87CAA">
      <w:pPr>
        <w:pStyle w:val="Zdrojovkd"/>
      </w:pPr>
      <w:r>
        <w:t xml:space="preserve">         &lt;urn1:DataInfo&gt;</w:t>
      </w:r>
    </w:p>
    <w:p w14:paraId="2ACDCBDF" w14:textId="77777777" w:rsidR="003F57EC" w:rsidRDefault="003F57EC" w:rsidP="00A87CAA">
      <w:pPr>
        <w:pStyle w:val="Zdrojovkd"/>
      </w:pPr>
      <w:r>
        <w:t xml:space="preserve">            &lt;urn1:KontextInfo&gt;</w:t>
      </w:r>
    </w:p>
    <w:p w14:paraId="3412F325" w14:textId="77777777" w:rsidR="003F57EC" w:rsidRDefault="003F57EC" w:rsidP="00A87CAA">
      <w:pPr>
        <w:pStyle w:val="Zdrojovkd"/>
      </w:pPr>
      <w:r>
        <w:t xml:space="preserve">               &lt;urn2:Kod&gt;A483.1&lt;/urn2:Kod&gt;</w:t>
      </w:r>
    </w:p>
    <w:p w14:paraId="560690B5" w14:textId="77777777" w:rsidR="003F57EC" w:rsidRDefault="003F57EC" w:rsidP="00A87CAA">
      <w:pPr>
        <w:pStyle w:val="Zdrojovkd"/>
      </w:pPr>
      <w:r>
        <w:lastRenderedPageBreak/>
        <w:t xml:space="preserve">            &lt;/urn1:KontextInfo&gt;</w:t>
      </w:r>
    </w:p>
    <w:p w14:paraId="54EA476B" w14:textId="77777777" w:rsidR="003F57EC" w:rsidRDefault="003F57EC" w:rsidP="00A87CAA">
      <w:pPr>
        <w:pStyle w:val="Zdrojovkd"/>
      </w:pPr>
      <w:r>
        <w:t xml:space="preserve">            &lt;urn1:AutorizaceInfo&gt;</w:t>
      </w:r>
    </w:p>
    <w:p w14:paraId="3AC2C1A4" w14:textId="77777777" w:rsidR="003F57EC" w:rsidRDefault="003F57EC" w:rsidP="00A87CAA">
      <w:pPr>
        <w:pStyle w:val="Zdrojovkd"/>
      </w:pPr>
      <w:r>
        <w:t xml:space="preserve">               &lt;urn1:MaximalniPocetZaznamu&gt;1&lt;/urn1:MaximalniPocetZaznamu&gt;</w:t>
      </w:r>
    </w:p>
    <w:p w14:paraId="5C8B8E63" w14:textId="77777777" w:rsidR="003F57EC" w:rsidRDefault="003F57EC" w:rsidP="00A87CAA">
      <w:pPr>
        <w:pStyle w:val="Zdrojovkd"/>
      </w:pPr>
      <w:r>
        <w:t xml:space="preserve">               &lt;urn1:SeznamUdajuZR&gt;&lt;/urn1:SeznamUdajuZR&gt;</w:t>
      </w:r>
    </w:p>
    <w:p w14:paraId="70E255B0" w14:textId="77777777" w:rsidR="003F57EC" w:rsidRDefault="003F57EC" w:rsidP="00A87CAA">
      <w:pPr>
        <w:pStyle w:val="Zdrojovkd"/>
      </w:pPr>
      <w:r>
        <w:t xml:space="preserve">            &lt;/urn1:AutorizaceInfo&gt;</w:t>
      </w:r>
    </w:p>
    <w:p w14:paraId="35FE2617" w14:textId="77777777" w:rsidR="003F57EC" w:rsidRDefault="003F57EC" w:rsidP="00A87CAA">
      <w:pPr>
        <w:pStyle w:val="Zdrojovkd"/>
      </w:pPr>
      <w:r>
        <w:t xml:space="preserve">         &lt;/urn1:DataInfo&gt;</w:t>
      </w:r>
    </w:p>
    <w:p w14:paraId="72082295" w14:textId="77777777" w:rsidR="003F57EC" w:rsidRDefault="003F57EC" w:rsidP="00A87CAA">
      <w:pPr>
        <w:pStyle w:val="Zdrojovkd"/>
      </w:pPr>
      <w:r>
        <w:t xml:space="preserve">         &lt;urn1:EntitaInfo&gt;</w:t>
      </w:r>
    </w:p>
    <w:p w14:paraId="3D23B35A" w14:textId="77777777" w:rsidR="003F57EC" w:rsidRDefault="003F57EC" w:rsidP="00A87CAA">
      <w:pPr>
        <w:pStyle w:val="Zdrojovkd"/>
      </w:pPr>
      <w:r>
        <w:tab/>
        <w:t xml:space="preserve">        &lt;urn1:SeznamIco&gt;</w:t>
      </w:r>
    </w:p>
    <w:p w14:paraId="1DA45C0A" w14:textId="77777777" w:rsidR="003F57EC" w:rsidRDefault="003F57EC" w:rsidP="00A87CAA">
      <w:pPr>
        <w:pStyle w:val="Zdrojovkd"/>
      </w:pPr>
      <w:r>
        <w:tab/>
        <w:t xml:space="preserve">          &lt;urn3:Ico&gt;00828840&lt;/urn3:Ico&gt;</w:t>
      </w:r>
    </w:p>
    <w:p w14:paraId="456BA507" w14:textId="77777777" w:rsidR="003F57EC" w:rsidRDefault="003F57EC" w:rsidP="00A87CAA">
      <w:pPr>
        <w:pStyle w:val="Zdrojovkd"/>
      </w:pPr>
      <w:r>
        <w:tab/>
        <w:t xml:space="preserve">        &lt;/urn1:SeznamIco&gt;</w:t>
      </w:r>
    </w:p>
    <w:p w14:paraId="4DA6DCA0" w14:textId="77777777" w:rsidR="003F57EC" w:rsidRDefault="003F57EC" w:rsidP="00A87CAA">
      <w:pPr>
        <w:pStyle w:val="Zdrojovkd"/>
      </w:pPr>
      <w:r>
        <w:t xml:space="preserve">         &lt;/urn1:EntitaInfo&gt;</w:t>
      </w:r>
    </w:p>
    <w:p w14:paraId="156AD339" w14:textId="77777777" w:rsidR="003F57EC" w:rsidRDefault="003F57EC" w:rsidP="00A87CAA">
      <w:pPr>
        <w:pStyle w:val="Zdrojovkd"/>
      </w:pPr>
      <w:r>
        <w:t xml:space="preserve">         &lt;urn:Zadost&gt;</w:t>
      </w:r>
    </w:p>
    <w:p w14:paraId="3E35F72A" w14:textId="77777777" w:rsidR="003F57EC" w:rsidRDefault="003F57EC" w:rsidP="00A87CAA">
      <w:pPr>
        <w:pStyle w:val="Zdrojovkd"/>
      </w:pPr>
      <w:r>
        <w:t xml:space="preserve">            &lt;urn:CtiDataData&gt;</w:t>
      </w:r>
    </w:p>
    <w:p w14:paraId="3757EEB5" w14:textId="77777777" w:rsidR="003F57EC" w:rsidRDefault="003F57EC" w:rsidP="00A87CAA">
      <w:pPr>
        <w:pStyle w:val="Zdrojovkd"/>
      </w:pPr>
      <w:r>
        <w:tab/>
        <w:t xml:space="preserve">          &lt;n1:RTZadostDotaz xmlns:gsb="urn:cz:isvs:gsb:schemas:GsbTypy:v1" </w:t>
      </w:r>
    </w:p>
    <w:p w14:paraId="436D7789" w14:textId="77777777" w:rsidR="003F57EC" w:rsidRDefault="003F57EC" w:rsidP="00A87CAA">
      <w:pPr>
        <w:pStyle w:val="Zdrojovkd"/>
      </w:pPr>
      <w:r>
        <w:tab/>
        <w:t xml:space="preserve">          </w:t>
      </w:r>
      <w:r>
        <w:tab/>
      </w:r>
      <w:r>
        <w:tab/>
      </w:r>
      <w:r>
        <w:tab/>
      </w:r>
      <w:r>
        <w:tab/>
      </w:r>
      <w:r>
        <w:tab/>
      </w:r>
      <w:r>
        <w:tab/>
        <w:t xml:space="preserve">   xmlns:reg="urn:cz:isvs:reg:schemas:RegTypy:v1" </w:t>
      </w:r>
    </w:p>
    <w:p w14:paraId="598F9E2E" w14:textId="77777777" w:rsidR="003F57EC" w:rsidRDefault="003F57EC" w:rsidP="00A87CAA">
      <w:pPr>
        <w:pStyle w:val="Zdrojovkd"/>
      </w:pPr>
      <w:r>
        <w:tab/>
        <w:t xml:space="preserve">          </w:t>
      </w:r>
      <w:r>
        <w:tab/>
      </w:r>
      <w:r>
        <w:tab/>
      </w:r>
      <w:r>
        <w:tab/>
      </w:r>
      <w:r>
        <w:tab/>
      </w:r>
      <w:r>
        <w:tab/>
      </w:r>
      <w:r>
        <w:tab/>
        <w:t xml:space="preserve">   xmlns:pais="urn:cz:isvs:gsb:schemas:PaisDataTypy:v1"</w:t>
      </w:r>
    </w:p>
    <w:p w14:paraId="75B43BA0" w14:textId="77777777" w:rsidR="003F57EC" w:rsidRDefault="003F57EC" w:rsidP="00A87CAA">
      <w:pPr>
        <w:pStyle w:val="Zdrojovkd"/>
      </w:pPr>
      <w:r>
        <w:tab/>
        <w:t xml:space="preserve">          </w:t>
      </w:r>
      <w:r>
        <w:tab/>
      </w:r>
      <w:r>
        <w:tab/>
      </w:r>
      <w:r>
        <w:tab/>
      </w:r>
      <w:r>
        <w:tab/>
      </w:r>
      <w:r>
        <w:tab/>
      </w:r>
      <w:r>
        <w:tab/>
        <w:t xml:space="preserve">   xmlns:xsi="http://www.w3.org/2001/XMLSchema-instance" </w:t>
      </w:r>
    </w:p>
    <w:p w14:paraId="1E605F11" w14:textId="77777777" w:rsidR="003F57EC" w:rsidRDefault="003F57EC" w:rsidP="00A87CAA">
      <w:pPr>
        <w:pStyle w:val="Zdrojovkd"/>
      </w:pPr>
      <w:r>
        <w:tab/>
        <w:t xml:space="preserve">          </w:t>
      </w:r>
      <w:r>
        <w:tab/>
      </w:r>
      <w:r>
        <w:tab/>
      </w:r>
      <w:r>
        <w:tab/>
      </w:r>
      <w:r>
        <w:tab/>
      </w:r>
      <w:r>
        <w:tab/>
      </w:r>
      <w:r>
        <w:tab/>
        <w:t xml:space="preserve">   xmlns:n1="urn:cz:isvs:a483:schemas:PaisRTZadosti:v2" </w:t>
      </w:r>
    </w:p>
    <w:p w14:paraId="722BBF0D" w14:textId="77777777" w:rsidR="003F57EC" w:rsidRDefault="003F57EC" w:rsidP="00A87CAA">
      <w:pPr>
        <w:pStyle w:val="Zdrojovkd"/>
      </w:pPr>
      <w:r>
        <w:tab/>
        <w:t xml:space="preserve">          </w:t>
      </w:r>
      <w:r>
        <w:tab/>
      </w:r>
      <w:r>
        <w:tab/>
      </w:r>
      <w:r>
        <w:tab/>
      </w:r>
      <w:r>
        <w:tab/>
      </w:r>
      <w:r>
        <w:tab/>
      </w:r>
      <w:r>
        <w:tab/>
        <w:t xml:space="preserve">   xmlns:paisd="urn:cz:isvs:gsb:schemas:PaisDotazyTypy:v1" </w:t>
      </w:r>
    </w:p>
    <w:p w14:paraId="134D588D" w14:textId="77777777" w:rsidR="003F57EC" w:rsidRDefault="003F57EC" w:rsidP="00A87CAA">
      <w:pPr>
        <w:pStyle w:val="Zdrojovkd"/>
      </w:pPr>
      <w:r>
        <w:tab/>
        <w:t xml:space="preserve">          </w:t>
      </w:r>
      <w:r>
        <w:tab/>
      </w:r>
      <w:r>
        <w:tab/>
      </w:r>
      <w:r>
        <w:tab/>
      </w:r>
      <w:r>
        <w:tab/>
      </w:r>
      <w:r>
        <w:tab/>
      </w:r>
      <w:r>
        <w:tab/>
        <w:t xml:space="preserve">   xmlns:obTypy="http://rejtr.justice.cz/isrt/isrtApiObecneTypy_v3" </w:t>
      </w:r>
    </w:p>
    <w:p w14:paraId="194AD265" w14:textId="77777777" w:rsidR="003F57EC" w:rsidRDefault="003F57EC" w:rsidP="00A87CAA">
      <w:pPr>
        <w:pStyle w:val="Zdrojovkd"/>
      </w:pPr>
      <w:r>
        <w:tab/>
        <w:t xml:space="preserve">          </w:t>
      </w:r>
      <w:r>
        <w:tab/>
      </w:r>
      <w:r>
        <w:tab/>
      </w:r>
      <w:r>
        <w:tab/>
      </w:r>
      <w:r>
        <w:tab/>
      </w:r>
      <w:r>
        <w:tab/>
      </w:r>
      <w:r>
        <w:tab/>
        <w:t xml:space="preserve">   xsi:schemaLocation="urn:cz:isvs:a483:schemas:PaisRTZadosti:v2 PaisRTZadosti.xsd"&gt;</w:t>
      </w:r>
    </w:p>
    <w:p w14:paraId="667636DE" w14:textId="77777777" w:rsidR="003F57EC" w:rsidRDefault="003F57EC" w:rsidP="00A87CAA">
      <w:pPr>
        <w:pStyle w:val="Zdrojovkd"/>
      </w:pPr>
      <w:r>
        <w:tab/>
        <w:t xml:space="preserve">            &lt;paisd:Entita&gt;</w:t>
      </w:r>
    </w:p>
    <w:p w14:paraId="6023DC1B" w14:textId="77777777" w:rsidR="003F57EC" w:rsidRDefault="003F57EC" w:rsidP="00A87CAA">
      <w:pPr>
        <w:pStyle w:val="Zdrojovkd"/>
      </w:pPr>
      <w:r>
        <w:tab/>
        <w:t xml:space="preserve">              &lt;paisd:KontextData xsi:type="n1:RTZadostType"&gt;</w:t>
      </w:r>
    </w:p>
    <w:p w14:paraId="5ABFE281" w14:textId="77777777" w:rsidR="003F57EC" w:rsidRDefault="003F57EC" w:rsidP="00A87CAA">
      <w:pPr>
        <w:pStyle w:val="Zdrojovkd"/>
      </w:pPr>
      <w:r>
        <w:tab/>
        <w:t xml:space="preserve">                &lt;pais:Identifikator&gt;KontextDataType&lt;/pais:Identifikator&gt;</w:t>
      </w:r>
    </w:p>
    <w:p w14:paraId="0E6161E2" w14:textId="77777777" w:rsidR="003F57EC" w:rsidRDefault="003F57EC" w:rsidP="00A87CAA">
      <w:pPr>
        <w:pStyle w:val="Zdrojovkd"/>
      </w:pPr>
      <w:r>
        <w:tab/>
        <w:t xml:space="preserve">                &lt;pais:KontextKod&gt;A483.1&lt;/pais:KontextKod&gt;</w:t>
      </w:r>
    </w:p>
    <w:p w14:paraId="48F4C79C" w14:textId="77777777" w:rsidR="003F57EC" w:rsidRDefault="003F57EC" w:rsidP="00A87CAA">
      <w:pPr>
        <w:pStyle w:val="Zdrojovkd"/>
      </w:pPr>
      <w:r>
        <w:tab/>
        <w:t xml:space="preserve">                &lt;pais:EntitaGsb&gt;</w:t>
      </w:r>
    </w:p>
    <w:p w14:paraId="719A8176" w14:textId="77777777" w:rsidR="003F57EC" w:rsidRDefault="003F57EC" w:rsidP="00A87CAA">
      <w:pPr>
        <w:pStyle w:val="Zdrojovkd"/>
      </w:pPr>
      <w:r>
        <w:tab/>
        <w:t xml:space="preserve">                  &lt;gsb:Ico&gt;1&lt;/gsb:Ico&gt;</w:t>
      </w:r>
    </w:p>
    <w:p w14:paraId="4F658B3F" w14:textId="77777777" w:rsidR="003F57EC" w:rsidRDefault="003F57EC" w:rsidP="00A87CAA">
      <w:pPr>
        <w:pStyle w:val="Zdrojovkd"/>
      </w:pPr>
      <w:r>
        <w:tab/>
        <w:t xml:space="preserve">                &lt;/pais:EntitaGsb&gt;</w:t>
      </w:r>
    </w:p>
    <w:p w14:paraId="059BC1A3" w14:textId="77777777" w:rsidR="003F57EC" w:rsidRDefault="003F57EC" w:rsidP="00A87CAA">
      <w:pPr>
        <w:pStyle w:val="Zdrojovkd"/>
      </w:pPr>
      <w:r>
        <w:tab/>
        <w:t xml:space="preserve">                &lt;pais:InstanceId&gt;1&lt;/pais:InstanceId&gt;</w:t>
      </w:r>
    </w:p>
    <w:p w14:paraId="43604436" w14:textId="77777777" w:rsidR="003F57EC" w:rsidRDefault="003F57EC" w:rsidP="00A87CAA">
      <w:pPr>
        <w:pStyle w:val="Zdrojovkd"/>
      </w:pPr>
      <w:r>
        <w:t xml:space="preserve">                      &lt;n1:zadostPodani&gt;</w:t>
      </w:r>
    </w:p>
    <w:p w14:paraId="5F2595B8" w14:textId="77777777" w:rsidR="003F57EC" w:rsidRDefault="003F57EC" w:rsidP="00A87CAA">
      <w:pPr>
        <w:pStyle w:val="Zdrojovkd"/>
      </w:pPr>
      <w:r>
        <w:t xml:space="preserve">                           &lt;n1:ucel zkratka="1"&gt;1&lt;/n1:ucel&gt;</w:t>
      </w:r>
    </w:p>
    <w:p w14:paraId="3FEDA656" w14:textId="77777777" w:rsidR="003F57EC" w:rsidRDefault="003F57EC" w:rsidP="00A87CAA">
      <w:pPr>
        <w:pStyle w:val="Zdrojovkd"/>
      </w:pPr>
      <w:r>
        <w:t xml:space="preserve">                           &lt;n1:typZadosti&gt;OPIS&lt;/n1:typZadosti&gt;</w:t>
      </w:r>
    </w:p>
    <w:p w14:paraId="1B12F9B3" w14:textId="77777777" w:rsidR="003F57EC" w:rsidRDefault="003F57EC" w:rsidP="00A87CAA">
      <w:pPr>
        <w:pStyle w:val="Zdrojovkd"/>
      </w:pPr>
      <w:r>
        <w:t xml:space="preserve">                           &lt;n1:vystupniFormat&gt;XML&lt;/n1:vystupniFormat&gt;</w:t>
      </w:r>
    </w:p>
    <w:p w14:paraId="4202144E" w14:textId="77777777" w:rsidR="003F57EC" w:rsidRDefault="003F57EC" w:rsidP="00A87CAA">
      <w:pPr>
        <w:pStyle w:val="Zdrojovkd"/>
      </w:pPr>
      <w:r>
        <w:t xml:space="preserve">                           &lt;n1:mail&gt;podatelna@praha3.cz&lt;/n1:mail&gt;</w:t>
      </w:r>
    </w:p>
    <w:p w14:paraId="64D1CABA" w14:textId="77777777" w:rsidR="003F57EC" w:rsidRDefault="003F57EC" w:rsidP="00A87CAA">
      <w:pPr>
        <w:pStyle w:val="Zdrojovkd"/>
      </w:pPr>
      <w:r>
        <w:tab/>
      </w:r>
      <w:r>
        <w:tab/>
      </w:r>
      <w:r>
        <w:tab/>
      </w:r>
      <w:r>
        <w:tab/>
      </w:r>
      <w:r>
        <w:tab/>
        <w:t xml:space="preserve">  &lt;n1:organizace&gt;</w:t>
      </w:r>
    </w:p>
    <w:p w14:paraId="5F5B2BF8" w14:textId="77777777" w:rsidR="003F57EC" w:rsidRDefault="003F57EC" w:rsidP="00A87CAA">
      <w:pPr>
        <w:pStyle w:val="Zdrojovkd"/>
      </w:pPr>
      <w:r>
        <w:tab/>
      </w:r>
      <w:r>
        <w:tab/>
      </w:r>
      <w:r>
        <w:tab/>
      </w:r>
      <w:r>
        <w:tab/>
      </w:r>
      <w:r>
        <w:tab/>
      </w:r>
      <w:r>
        <w:tab/>
        <w:t xml:space="preserve">  &lt;obTypy:nazev zkratka="P3"&gt;Úřad městské části Praha 3&lt;/obTypy:nazev&gt;</w:t>
      </w:r>
    </w:p>
    <w:p w14:paraId="47B2A03C" w14:textId="77777777" w:rsidR="003F57EC" w:rsidRDefault="003F57EC" w:rsidP="00A87CAA">
      <w:pPr>
        <w:pStyle w:val="Zdrojovkd"/>
      </w:pPr>
      <w:r>
        <w:tab/>
      </w:r>
      <w:r>
        <w:tab/>
      </w:r>
      <w:r>
        <w:tab/>
      </w:r>
      <w:r>
        <w:tab/>
      </w:r>
      <w:r>
        <w:tab/>
      </w:r>
      <w:r>
        <w:tab/>
        <w:t xml:space="preserve">  &lt;obTypy:ico&gt;00063517&lt;/obTypy:ico&gt;</w:t>
      </w:r>
    </w:p>
    <w:p w14:paraId="2ABA0127" w14:textId="77777777" w:rsidR="003F57EC" w:rsidRDefault="003F57EC" w:rsidP="00A87CAA">
      <w:pPr>
        <w:pStyle w:val="Zdrojovkd"/>
      </w:pPr>
      <w:r>
        <w:tab/>
      </w:r>
      <w:r>
        <w:tab/>
      </w:r>
      <w:r>
        <w:tab/>
      </w:r>
      <w:r>
        <w:tab/>
      </w:r>
      <w:r>
        <w:tab/>
      </w:r>
      <w:r>
        <w:tab/>
        <w:t xml:space="preserve">  &lt;obTypy:idDS&gt;eqkbt8g&lt;/obTypy:idDS&gt;</w:t>
      </w:r>
    </w:p>
    <w:p w14:paraId="3CCB0976" w14:textId="77777777" w:rsidR="003F57EC" w:rsidRDefault="003F57EC" w:rsidP="00A87CAA">
      <w:pPr>
        <w:pStyle w:val="Zdrojovkd"/>
      </w:pPr>
      <w:r>
        <w:tab/>
      </w:r>
      <w:r>
        <w:tab/>
      </w:r>
      <w:r>
        <w:tab/>
      </w:r>
      <w:r>
        <w:tab/>
      </w:r>
      <w:r>
        <w:tab/>
      </w:r>
      <w:r>
        <w:tab/>
        <w:t xml:space="preserve">  &lt;obTypy:spisovaZnacka&gt;UR 002/2021&lt;/obTypy:spisovaZnacka&gt;</w:t>
      </w:r>
    </w:p>
    <w:p w14:paraId="5436DAF8" w14:textId="77777777" w:rsidR="003F57EC" w:rsidRDefault="003F57EC" w:rsidP="00A87CAA">
      <w:pPr>
        <w:pStyle w:val="Zdrojovkd"/>
      </w:pPr>
      <w:r>
        <w:tab/>
      </w:r>
      <w:r>
        <w:tab/>
      </w:r>
      <w:r>
        <w:tab/>
      </w:r>
      <w:r>
        <w:tab/>
      </w:r>
      <w:r>
        <w:tab/>
      </w:r>
      <w:r>
        <w:tab/>
        <w:t xml:space="preserve">  &lt;obTypy:blokace&gt;false&lt;/obTypy:blokace&gt;</w:t>
      </w:r>
    </w:p>
    <w:p w14:paraId="577B3389" w14:textId="77777777" w:rsidR="003F57EC" w:rsidRDefault="003F57EC" w:rsidP="00A87CAA">
      <w:pPr>
        <w:pStyle w:val="Zdrojovkd"/>
      </w:pPr>
      <w:r>
        <w:tab/>
      </w:r>
      <w:r>
        <w:tab/>
      </w:r>
      <w:r>
        <w:tab/>
      </w:r>
      <w:r>
        <w:tab/>
      </w:r>
      <w:r>
        <w:tab/>
      </w:r>
      <w:r>
        <w:tab/>
        <w:t xml:space="preserve">  &lt;obTypy:priorita&gt;RIZENI&lt;/obTypy:priorita&gt;</w:t>
      </w:r>
    </w:p>
    <w:p w14:paraId="2C74E7A3" w14:textId="77777777" w:rsidR="003F57EC" w:rsidRDefault="003F57EC" w:rsidP="00A87CAA">
      <w:pPr>
        <w:pStyle w:val="Zdrojovkd"/>
      </w:pPr>
      <w:r>
        <w:tab/>
      </w:r>
      <w:r>
        <w:tab/>
      </w:r>
      <w:r>
        <w:tab/>
      </w:r>
      <w:r>
        <w:tab/>
      </w:r>
      <w:r>
        <w:tab/>
      </w:r>
      <w:r>
        <w:tab/>
        <w:t xml:space="preserve">  &lt;/n1:organizace&gt;</w:t>
      </w:r>
    </w:p>
    <w:p w14:paraId="1BE71C07" w14:textId="77777777" w:rsidR="003F57EC" w:rsidRDefault="003F57EC" w:rsidP="00A87CAA">
      <w:pPr>
        <w:pStyle w:val="Zdrojovkd"/>
      </w:pPr>
      <w:r>
        <w:tab/>
      </w:r>
      <w:r>
        <w:tab/>
      </w:r>
      <w:r>
        <w:tab/>
      </w:r>
      <w:r>
        <w:tab/>
      </w:r>
      <w:r>
        <w:tab/>
        <w:t xml:space="preserve">  &lt;/n1:zadostPodani&gt;</w:t>
      </w:r>
    </w:p>
    <w:p w14:paraId="0C2AFAC8" w14:textId="77777777" w:rsidR="003F57EC" w:rsidRDefault="003F57EC" w:rsidP="00A87CAA">
      <w:pPr>
        <w:pStyle w:val="Zdrojovkd"/>
      </w:pPr>
      <w:r>
        <w:tab/>
        <w:t xml:space="preserve">              &lt;/paisd:KontextData&gt;</w:t>
      </w:r>
    </w:p>
    <w:p w14:paraId="67E39402" w14:textId="77777777" w:rsidR="003F57EC" w:rsidRDefault="003F57EC" w:rsidP="00A87CAA">
      <w:pPr>
        <w:pStyle w:val="Zdrojovkd"/>
      </w:pPr>
      <w:r>
        <w:tab/>
        <w:t xml:space="preserve">            &lt;/paisd:Entita&gt;</w:t>
      </w:r>
    </w:p>
    <w:p w14:paraId="20B20A43" w14:textId="77777777" w:rsidR="003F57EC" w:rsidRDefault="003F57EC" w:rsidP="00A87CAA">
      <w:pPr>
        <w:pStyle w:val="Zdrojovkd"/>
      </w:pPr>
      <w:r>
        <w:tab/>
        <w:t xml:space="preserve">          &lt;/n1:RTZadostDotaz&gt;</w:t>
      </w:r>
    </w:p>
    <w:p w14:paraId="694077A4" w14:textId="77777777" w:rsidR="003F57EC" w:rsidRDefault="003F57EC" w:rsidP="00A87CAA">
      <w:pPr>
        <w:pStyle w:val="Zdrojovkd"/>
      </w:pPr>
      <w:r>
        <w:t xml:space="preserve">            &lt;/urn:CtiDataData&gt;</w:t>
      </w:r>
    </w:p>
    <w:p w14:paraId="693ABD78" w14:textId="77777777" w:rsidR="003F57EC" w:rsidRDefault="003F57EC" w:rsidP="00A87CAA">
      <w:pPr>
        <w:pStyle w:val="Zdrojovkd"/>
      </w:pPr>
      <w:r>
        <w:lastRenderedPageBreak/>
        <w:t xml:space="preserve">         &lt;/urn:Zadost&gt;</w:t>
      </w:r>
    </w:p>
    <w:p w14:paraId="0D839E35" w14:textId="77777777" w:rsidR="003F57EC" w:rsidRDefault="003F57EC" w:rsidP="00A87CAA">
      <w:pPr>
        <w:pStyle w:val="Zdrojovkd"/>
      </w:pPr>
      <w:r>
        <w:t xml:space="preserve">      &lt;/urn:CtiData&gt;</w:t>
      </w:r>
    </w:p>
    <w:p w14:paraId="0D59032A" w14:textId="77777777" w:rsidR="003F57EC" w:rsidRDefault="003F57EC" w:rsidP="00A87CAA">
      <w:pPr>
        <w:pStyle w:val="Zdrojovkd"/>
      </w:pPr>
      <w:r>
        <w:t xml:space="preserve">   &lt;/soapenv:Body&gt;</w:t>
      </w:r>
    </w:p>
    <w:p w14:paraId="75F6F29F" w14:textId="2ADB26AB" w:rsidR="00A1302D" w:rsidRPr="003F7EED" w:rsidRDefault="003F57EC" w:rsidP="00A87CAA">
      <w:pPr>
        <w:pStyle w:val="Zdrojovkd"/>
      </w:pPr>
      <w:r>
        <w:t>&lt;/soapenv:Envelope&gt;</w:t>
      </w:r>
    </w:p>
    <w:p w14:paraId="1DC6A444" w14:textId="77777777" w:rsidR="00A1302D" w:rsidRPr="00C871D0" w:rsidRDefault="00A1302D" w:rsidP="00A1302D">
      <w:pPr>
        <w:rPr>
          <w:b/>
          <w:bCs/>
        </w:rPr>
      </w:pPr>
      <w:r w:rsidRPr="00C871D0">
        <w:rPr>
          <w:b/>
          <w:bCs/>
        </w:rPr>
        <w:t>popř. zahraniční právnická osoba:</w:t>
      </w:r>
    </w:p>
    <w:p w14:paraId="22D2AE6B" w14:textId="77777777" w:rsidR="003F57EC" w:rsidRDefault="003F57EC" w:rsidP="00A87CAA">
      <w:pPr>
        <w:pStyle w:val="Zdrojovkd"/>
      </w:pPr>
      <w:r>
        <w:t xml:space="preserve">&lt;soapenv:Envelope xmlns:soapenv="http://schemas.xmlsoap.org/soap/envelope/" </w:t>
      </w:r>
    </w:p>
    <w:p w14:paraId="077A1438" w14:textId="77777777" w:rsidR="003F57EC" w:rsidRDefault="003F57EC" w:rsidP="00A87CAA">
      <w:pPr>
        <w:pStyle w:val="Zdrojovkd"/>
      </w:pPr>
      <w:r>
        <w:tab/>
      </w:r>
      <w:r>
        <w:tab/>
      </w:r>
      <w:r>
        <w:tab/>
      </w:r>
      <w:r>
        <w:tab/>
      </w:r>
      <w:r>
        <w:tab/>
      </w:r>
      <w:r>
        <w:tab/>
        <w:t xml:space="preserve">xmlns:urn="urn:cz:isvs:gsb:schemas:GsbCtiData:v1" </w:t>
      </w:r>
    </w:p>
    <w:p w14:paraId="7166578C" w14:textId="77777777" w:rsidR="003F57EC" w:rsidRDefault="003F57EC" w:rsidP="00A87CAA">
      <w:pPr>
        <w:pStyle w:val="Zdrojovkd"/>
      </w:pPr>
      <w:r>
        <w:tab/>
      </w:r>
      <w:r>
        <w:tab/>
      </w:r>
      <w:r>
        <w:tab/>
      </w:r>
      <w:r>
        <w:tab/>
      </w:r>
      <w:r>
        <w:tab/>
      </w:r>
      <w:r>
        <w:tab/>
        <w:t xml:space="preserve">xmlns:urn1="urn:cz:isvs:gsb:schemas:GsbAbstract:v1" </w:t>
      </w:r>
    </w:p>
    <w:p w14:paraId="7E398054" w14:textId="77777777" w:rsidR="003F57EC" w:rsidRDefault="003F57EC" w:rsidP="00A87CAA">
      <w:pPr>
        <w:pStyle w:val="Zdrojovkd"/>
      </w:pPr>
      <w:r>
        <w:tab/>
      </w:r>
      <w:r>
        <w:tab/>
      </w:r>
      <w:r>
        <w:tab/>
      </w:r>
      <w:r>
        <w:tab/>
      </w:r>
      <w:r>
        <w:tab/>
      </w:r>
      <w:r>
        <w:tab/>
        <w:t>xmlns:urn2="urn:cz:isvs:gsb:schemas:GsbTypy:v1"</w:t>
      </w:r>
    </w:p>
    <w:p w14:paraId="7EFD1B0F" w14:textId="77777777" w:rsidR="003F57EC" w:rsidRDefault="003F57EC" w:rsidP="00A87CAA">
      <w:pPr>
        <w:pStyle w:val="Zdrojovkd"/>
      </w:pPr>
      <w:r>
        <w:tab/>
      </w:r>
      <w:r>
        <w:tab/>
      </w:r>
      <w:r>
        <w:tab/>
      </w:r>
      <w:r>
        <w:tab/>
      </w:r>
      <w:r>
        <w:tab/>
      </w:r>
      <w:r>
        <w:tab/>
        <w:t>xmlns:urn3="urn:cz:isvs:reg:schemas:RegTypy:v1"&gt;</w:t>
      </w:r>
    </w:p>
    <w:p w14:paraId="4F041B17" w14:textId="77777777" w:rsidR="003F57EC" w:rsidRDefault="003F57EC" w:rsidP="00A87CAA">
      <w:pPr>
        <w:pStyle w:val="Zdrojovkd"/>
      </w:pPr>
      <w:r>
        <w:t xml:space="preserve">   &lt;soapenv:Header/&gt;</w:t>
      </w:r>
    </w:p>
    <w:p w14:paraId="6B9018F2" w14:textId="77777777" w:rsidR="003F57EC" w:rsidRDefault="003F57EC" w:rsidP="00A87CAA">
      <w:pPr>
        <w:pStyle w:val="Zdrojovkd"/>
      </w:pPr>
      <w:r>
        <w:t xml:space="preserve">   &lt;soapenv:Body&gt;</w:t>
      </w:r>
    </w:p>
    <w:p w14:paraId="1219E2B8" w14:textId="77777777" w:rsidR="003F57EC" w:rsidRDefault="003F57EC" w:rsidP="00A87CAA">
      <w:pPr>
        <w:pStyle w:val="Zdrojovkd"/>
      </w:pPr>
      <w:r>
        <w:t xml:space="preserve">      &lt;urn:CtiData&gt;</w:t>
      </w:r>
    </w:p>
    <w:p w14:paraId="061B686A" w14:textId="77777777" w:rsidR="003F57EC" w:rsidRDefault="003F57EC" w:rsidP="00A87CAA">
      <w:pPr>
        <w:pStyle w:val="Zdrojovkd"/>
      </w:pPr>
      <w:r>
        <w:t xml:space="preserve">         &lt;urn1:ZadatelInfo&gt;</w:t>
      </w:r>
    </w:p>
    <w:p w14:paraId="64816D7E" w14:textId="77777777" w:rsidR="003F57EC" w:rsidRDefault="003F57EC" w:rsidP="00A87CAA">
      <w:pPr>
        <w:pStyle w:val="Zdrojovkd"/>
      </w:pPr>
      <w:r>
        <w:t xml:space="preserve">            &lt;urn2:Agenda&gt;A123&lt;/urn2:Agenda&gt;</w:t>
      </w:r>
    </w:p>
    <w:p w14:paraId="54526373" w14:textId="77777777" w:rsidR="003F57EC" w:rsidRDefault="003F57EC" w:rsidP="00A87CAA">
      <w:pPr>
        <w:pStyle w:val="Zdrojovkd"/>
      </w:pPr>
      <w:r>
        <w:t xml:space="preserve">            &lt;urn2:AgendovaRole&gt;CR123&lt;/urn2:AgendovaRole&gt;</w:t>
      </w:r>
    </w:p>
    <w:p w14:paraId="77BE0319" w14:textId="77777777" w:rsidR="003F57EC" w:rsidRDefault="003F57EC" w:rsidP="00A87CAA">
      <w:pPr>
        <w:pStyle w:val="Zdrojovkd"/>
      </w:pPr>
      <w:r>
        <w:t xml:space="preserve">            &lt;urn2:Ovm&gt;123&lt;/urn2:Ovm&gt;</w:t>
      </w:r>
    </w:p>
    <w:p w14:paraId="4F89CB7E" w14:textId="77777777" w:rsidR="003F57EC" w:rsidRDefault="003F57EC" w:rsidP="00A87CAA">
      <w:pPr>
        <w:pStyle w:val="Zdrojovkd"/>
      </w:pPr>
      <w:r>
        <w:t xml:space="preserve">            &lt;urn2:Ais&gt;123&lt;/urn2:Ais&gt;</w:t>
      </w:r>
    </w:p>
    <w:p w14:paraId="745092E3" w14:textId="77777777" w:rsidR="003F57EC" w:rsidRDefault="003F57EC" w:rsidP="00A87CAA">
      <w:pPr>
        <w:pStyle w:val="Zdrojovkd"/>
      </w:pPr>
      <w:r>
        <w:t xml:space="preserve">         &lt;/urn1:ZadatelInfo&gt;</w:t>
      </w:r>
    </w:p>
    <w:p w14:paraId="522000CE" w14:textId="77777777" w:rsidR="003F57EC" w:rsidRDefault="003F57EC" w:rsidP="00A87CAA">
      <w:pPr>
        <w:pStyle w:val="Zdrojovkd"/>
      </w:pPr>
      <w:r>
        <w:t xml:space="preserve">         &lt;urn1:ZadostAgendaInfo&gt;</w:t>
      </w:r>
    </w:p>
    <w:p w14:paraId="30CBBFDF" w14:textId="77777777" w:rsidR="003F57EC" w:rsidRDefault="003F57EC" w:rsidP="00A87CAA">
      <w:pPr>
        <w:pStyle w:val="Zdrojovkd"/>
      </w:pPr>
      <w:r>
        <w:t xml:space="preserve">            &lt;urn2:AgendaCasZadosti&gt;2019-12-03T13:27:47Z&lt;/urn2:AgendaCasZadosti&gt;</w:t>
      </w:r>
    </w:p>
    <w:p w14:paraId="138C8A1B" w14:textId="77777777" w:rsidR="003F57EC" w:rsidRDefault="003F57EC" w:rsidP="00A87CAA">
      <w:pPr>
        <w:pStyle w:val="Zdrojovkd"/>
      </w:pPr>
      <w:r>
        <w:t xml:space="preserve">            &lt;urn2:AgendaZadostId&gt;00000000-0000-0000-0000-000000000001&lt;/urn2:AgendaZadostId&gt;</w:t>
      </w:r>
    </w:p>
    <w:p w14:paraId="119AFB36" w14:textId="77777777" w:rsidR="003F57EC" w:rsidRDefault="003F57EC" w:rsidP="00A87CAA">
      <w:pPr>
        <w:pStyle w:val="Zdrojovkd"/>
      </w:pPr>
      <w:r>
        <w:t xml:space="preserve">         &lt;/urn1:ZadostAgendaInfo&gt;</w:t>
      </w:r>
    </w:p>
    <w:p w14:paraId="01A41273" w14:textId="77777777" w:rsidR="003F57EC" w:rsidRDefault="003F57EC" w:rsidP="00A87CAA">
      <w:pPr>
        <w:pStyle w:val="Zdrojovkd"/>
      </w:pPr>
      <w:r>
        <w:t xml:space="preserve">         &lt;urn1:DataInfo&gt;</w:t>
      </w:r>
    </w:p>
    <w:p w14:paraId="0E64725D" w14:textId="77777777" w:rsidR="003F57EC" w:rsidRDefault="003F57EC" w:rsidP="00A87CAA">
      <w:pPr>
        <w:pStyle w:val="Zdrojovkd"/>
      </w:pPr>
      <w:r>
        <w:t xml:space="preserve">            &lt;urn1:KontextInfo&gt;</w:t>
      </w:r>
    </w:p>
    <w:p w14:paraId="3E84102F" w14:textId="77777777" w:rsidR="003F57EC" w:rsidRDefault="003F57EC" w:rsidP="00A87CAA">
      <w:pPr>
        <w:pStyle w:val="Zdrojovkd"/>
      </w:pPr>
      <w:r>
        <w:t xml:space="preserve">               &lt;urn2:Kod&gt;A483.1&lt;/urn2:Kod&gt;</w:t>
      </w:r>
    </w:p>
    <w:p w14:paraId="6B6DBB78" w14:textId="77777777" w:rsidR="003F57EC" w:rsidRDefault="003F57EC" w:rsidP="00A87CAA">
      <w:pPr>
        <w:pStyle w:val="Zdrojovkd"/>
      </w:pPr>
      <w:r>
        <w:t xml:space="preserve">            &lt;/urn1:KontextInfo&gt;</w:t>
      </w:r>
    </w:p>
    <w:p w14:paraId="6BBDCB66" w14:textId="77777777" w:rsidR="003F57EC" w:rsidRDefault="003F57EC" w:rsidP="00A87CAA">
      <w:pPr>
        <w:pStyle w:val="Zdrojovkd"/>
      </w:pPr>
      <w:r>
        <w:t xml:space="preserve">            &lt;urn1:AutorizaceInfo&gt;</w:t>
      </w:r>
    </w:p>
    <w:p w14:paraId="6B30FBF7" w14:textId="77777777" w:rsidR="003F57EC" w:rsidRDefault="003F57EC" w:rsidP="00A87CAA">
      <w:pPr>
        <w:pStyle w:val="Zdrojovkd"/>
      </w:pPr>
      <w:r>
        <w:t xml:space="preserve">               &lt;urn1:MaximalniPocetZaznamu&gt;1&lt;/urn1:MaximalniPocetZaznamu&gt;</w:t>
      </w:r>
    </w:p>
    <w:p w14:paraId="513F32EF" w14:textId="77777777" w:rsidR="003F57EC" w:rsidRDefault="003F57EC" w:rsidP="00A87CAA">
      <w:pPr>
        <w:pStyle w:val="Zdrojovkd"/>
      </w:pPr>
      <w:r>
        <w:t xml:space="preserve">               &lt;urn1:SeznamUdajuZR&gt;&lt;/urn1:SeznamUdajuZR&gt;</w:t>
      </w:r>
    </w:p>
    <w:p w14:paraId="0091CC93" w14:textId="77777777" w:rsidR="003F57EC" w:rsidRDefault="003F57EC" w:rsidP="00A87CAA">
      <w:pPr>
        <w:pStyle w:val="Zdrojovkd"/>
      </w:pPr>
      <w:r>
        <w:t xml:space="preserve">            &lt;/urn1:AutorizaceInfo&gt;</w:t>
      </w:r>
    </w:p>
    <w:p w14:paraId="7461DD65" w14:textId="77777777" w:rsidR="003F57EC" w:rsidRDefault="003F57EC" w:rsidP="00A87CAA">
      <w:pPr>
        <w:pStyle w:val="Zdrojovkd"/>
      </w:pPr>
      <w:r>
        <w:t xml:space="preserve">         &lt;/urn1:DataInfo&gt;</w:t>
      </w:r>
    </w:p>
    <w:p w14:paraId="69775C28" w14:textId="77777777" w:rsidR="003F57EC" w:rsidRDefault="003F57EC" w:rsidP="00A87CAA">
      <w:pPr>
        <w:pStyle w:val="Zdrojovkd"/>
      </w:pPr>
      <w:r>
        <w:t xml:space="preserve">         &lt;urn1:EntitaInfo/&gt;</w:t>
      </w:r>
    </w:p>
    <w:p w14:paraId="231768A3" w14:textId="77777777" w:rsidR="003F57EC" w:rsidRDefault="003F57EC" w:rsidP="00A87CAA">
      <w:pPr>
        <w:pStyle w:val="Zdrojovkd"/>
      </w:pPr>
      <w:r>
        <w:t xml:space="preserve">         &lt;urn:Zadost&gt;</w:t>
      </w:r>
    </w:p>
    <w:p w14:paraId="54160397" w14:textId="77777777" w:rsidR="003F57EC" w:rsidRDefault="003F57EC" w:rsidP="00A87CAA">
      <w:pPr>
        <w:pStyle w:val="Zdrojovkd"/>
      </w:pPr>
      <w:r>
        <w:t xml:space="preserve">            &lt;urn:CtiDataData&gt;</w:t>
      </w:r>
    </w:p>
    <w:p w14:paraId="6B94918B" w14:textId="77777777" w:rsidR="003F57EC" w:rsidRDefault="003F57EC" w:rsidP="00A87CAA">
      <w:pPr>
        <w:pStyle w:val="Zdrojovkd"/>
      </w:pPr>
      <w:r>
        <w:tab/>
        <w:t xml:space="preserve">          &lt;n1:RTZadostDotaz xmlns:gsb="urn:cz:isvs:gsb:schemas:GsbTypy:v1" </w:t>
      </w:r>
    </w:p>
    <w:p w14:paraId="3DA06B98" w14:textId="77777777" w:rsidR="003F57EC" w:rsidRDefault="003F57EC" w:rsidP="00A87CAA">
      <w:pPr>
        <w:pStyle w:val="Zdrojovkd"/>
      </w:pPr>
      <w:r>
        <w:tab/>
        <w:t xml:space="preserve">          </w:t>
      </w:r>
      <w:r>
        <w:tab/>
      </w:r>
      <w:r>
        <w:tab/>
      </w:r>
      <w:r>
        <w:tab/>
      </w:r>
      <w:r>
        <w:tab/>
      </w:r>
      <w:r>
        <w:tab/>
      </w:r>
      <w:r>
        <w:tab/>
        <w:t xml:space="preserve">   xmlns:reg="urn:cz:isvs:reg:schemas:RegTypy:v1" </w:t>
      </w:r>
    </w:p>
    <w:p w14:paraId="4E4C87DA" w14:textId="77777777" w:rsidR="003F57EC" w:rsidRDefault="003F57EC" w:rsidP="00A87CAA">
      <w:pPr>
        <w:pStyle w:val="Zdrojovkd"/>
      </w:pPr>
      <w:r>
        <w:tab/>
        <w:t xml:space="preserve">          </w:t>
      </w:r>
      <w:r>
        <w:tab/>
      </w:r>
      <w:r>
        <w:tab/>
      </w:r>
      <w:r>
        <w:tab/>
      </w:r>
      <w:r>
        <w:tab/>
      </w:r>
      <w:r>
        <w:tab/>
      </w:r>
      <w:r>
        <w:tab/>
        <w:t xml:space="preserve">   xmlns:pais="urn:cz:isvs:gsb:schemas:PaisDataTypy:v1"</w:t>
      </w:r>
    </w:p>
    <w:p w14:paraId="690483AB" w14:textId="77777777" w:rsidR="003F57EC" w:rsidRDefault="003F57EC" w:rsidP="00A87CAA">
      <w:pPr>
        <w:pStyle w:val="Zdrojovkd"/>
      </w:pPr>
      <w:r>
        <w:tab/>
        <w:t xml:space="preserve">          </w:t>
      </w:r>
      <w:r>
        <w:tab/>
      </w:r>
      <w:r>
        <w:tab/>
      </w:r>
      <w:r>
        <w:tab/>
      </w:r>
      <w:r>
        <w:tab/>
      </w:r>
      <w:r>
        <w:tab/>
      </w:r>
      <w:r>
        <w:tab/>
        <w:t xml:space="preserve">   xmlns:xsi="http://www.w3.org/2001/XMLSchema-instance" </w:t>
      </w:r>
    </w:p>
    <w:p w14:paraId="6D3C3047" w14:textId="77777777" w:rsidR="003F57EC" w:rsidRDefault="003F57EC" w:rsidP="00A87CAA">
      <w:pPr>
        <w:pStyle w:val="Zdrojovkd"/>
      </w:pPr>
      <w:r>
        <w:tab/>
        <w:t xml:space="preserve">          </w:t>
      </w:r>
      <w:r>
        <w:tab/>
      </w:r>
      <w:r>
        <w:tab/>
      </w:r>
      <w:r>
        <w:tab/>
      </w:r>
      <w:r>
        <w:tab/>
      </w:r>
      <w:r>
        <w:tab/>
      </w:r>
      <w:r>
        <w:tab/>
        <w:t xml:space="preserve">   xmlns:n1="urn:cz:isvs:a483:schemas:PaisRTZadosti:v2" </w:t>
      </w:r>
    </w:p>
    <w:p w14:paraId="391508FB" w14:textId="77777777" w:rsidR="003F57EC" w:rsidRDefault="003F57EC" w:rsidP="00A87CAA">
      <w:pPr>
        <w:pStyle w:val="Zdrojovkd"/>
      </w:pPr>
      <w:r>
        <w:tab/>
        <w:t xml:space="preserve">          </w:t>
      </w:r>
      <w:r>
        <w:tab/>
      </w:r>
      <w:r>
        <w:tab/>
      </w:r>
      <w:r>
        <w:tab/>
      </w:r>
      <w:r>
        <w:tab/>
      </w:r>
      <w:r>
        <w:tab/>
      </w:r>
      <w:r>
        <w:tab/>
        <w:t xml:space="preserve">   xmlns:paisd="urn:cz:isvs:gsb:schemas:PaisDotazyTypy:v1" </w:t>
      </w:r>
    </w:p>
    <w:p w14:paraId="77066251" w14:textId="77777777" w:rsidR="003F57EC" w:rsidRDefault="003F57EC" w:rsidP="00A87CAA">
      <w:pPr>
        <w:pStyle w:val="Zdrojovkd"/>
      </w:pPr>
      <w:r>
        <w:tab/>
        <w:t xml:space="preserve">          </w:t>
      </w:r>
      <w:r>
        <w:tab/>
      </w:r>
      <w:r>
        <w:tab/>
      </w:r>
      <w:r>
        <w:tab/>
      </w:r>
      <w:r>
        <w:tab/>
      </w:r>
      <w:r>
        <w:tab/>
      </w:r>
      <w:r>
        <w:tab/>
        <w:t xml:space="preserve">   xmlns:obTypy="http://rejtr.justice.cz/isrt/isrtApiObecneTypy_v3" </w:t>
      </w:r>
    </w:p>
    <w:p w14:paraId="4AF6B529" w14:textId="77777777" w:rsidR="003F57EC" w:rsidRDefault="003F57EC" w:rsidP="00A87CAA">
      <w:pPr>
        <w:pStyle w:val="Zdrojovkd"/>
      </w:pPr>
      <w:r>
        <w:tab/>
        <w:t xml:space="preserve">          </w:t>
      </w:r>
      <w:r>
        <w:tab/>
      </w:r>
      <w:r>
        <w:tab/>
      </w:r>
      <w:r>
        <w:tab/>
      </w:r>
      <w:r>
        <w:tab/>
      </w:r>
      <w:r>
        <w:tab/>
      </w:r>
      <w:r>
        <w:tab/>
        <w:t xml:space="preserve">   xsi:schemaLocation="urn:cz:isvs:a483:schemas:PaisRTZadosti:v2 PaisRTZadosti.xsd"&gt;</w:t>
      </w:r>
    </w:p>
    <w:p w14:paraId="7590C9EC" w14:textId="77777777" w:rsidR="003F57EC" w:rsidRDefault="003F57EC" w:rsidP="00A87CAA">
      <w:pPr>
        <w:pStyle w:val="Zdrojovkd"/>
      </w:pPr>
      <w:r>
        <w:tab/>
        <w:t xml:space="preserve">            &lt;paisd:Entita&gt;</w:t>
      </w:r>
    </w:p>
    <w:p w14:paraId="4E9F4F61" w14:textId="77777777" w:rsidR="003F57EC" w:rsidRDefault="003F57EC" w:rsidP="00A87CAA">
      <w:pPr>
        <w:pStyle w:val="Zdrojovkd"/>
      </w:pPr>
      <w:r>
        <w:tab/>
        <w:t xml:space="preserve">              &lt;paisd:KontextData xsi:type="n1:RTZadostType"&gt;</w:t>
      </w:r>
    </w:p>
    <w:p w14:paraId="50B524C3" w14:textId="77777777" w:rsidR="003F57EC" w:rsidRDefault="003F57EC" w:rsidP="00A87CAA">
      <w:pPr>
        <w:pStyle w:val="Zdrojovkd"/>
      </w:pPr>
      <w:r>
        <w:tab/>
        <w:t xml:space="preserve">                &lt;pais:Identifikator&gt;KontextDataType&lt;/pais:Identifikator&gt;</w:t>
      </w:r>
    </w:p>
    <w:p w14:paraId="50503597" w14:textId="77777777" w:rsidR="003F57EC" w:rsidRDefault="003F57EC" w:rsidP="00A87CAA">
      <w:pPr>
        <w:pStyle w:val="Zdrojovkd"/>
      </w:pPr>
      <w:r>
        <w:lastRenderedPageBreak/>
        <w:tab/>
        <w:t xml:space="preserve">                &lt;pais:KontextKod&gt;A483.1&lt;/pais:KontextKod&gt;</w:t>
      </w:r>
    </w:p>
    <w:p w14:paraId="3024B926" w14:textId="77777777" w:rsidR="003F57EC" w:rsidRDefault="003F57EC" w:rsidP="00A87CAA">
      <w:pPr>
        <w:pStyle w:val="Zdrojovkd"/>
      </w:pPr>
      <w:r>
        <w:tab/>
        <w:t xml:space="preserve">                &lt;pais:EntitaGsb&gt;</w:t>
      </w:r>
    </w:p>
    <w:p w14:paraId="0BDFB1BD" w14:textId="77777777" w:rsidR="003F57EC" w:rsidRDefault="003F57EC" w:rsidP="00A87CAA">
      <w:pPr>
        <w:pStyle w:val="Zdrojovkd"/>
      </w:pPr>
      <w:r>
        <w:tab/>
        <w:t xml:space="preserve">                  &lt;gsb:Ico&gt;1&lt;/gsb:Ico&gt;</w:t>
      </w:r>
    </w:p>
    <w:p w14:paraId="1FB2455A" w14:textId="77777777" w:rsidR="003F57EC" w:rsidRDefault="003F57EC" w:rsidP="00A87CAA">
      <w:pPr>
        <w:pStyle w:val="Zdrojovkd"/>
      </w:pPr>
      <w:r>
        <w:tab/>
        <w:t xml:space="preserve">                &lt;/pais:EntitaGsb&gt;</w:t>
      </w:r>
    </w:p>
    <w:p w14:paraId="151B4F30" w14:textId="77777777" w:rsidR="003F57EC" w:rsidRDefault="003F57EC" w:rsidP="00A87CAA">
      <w:pPr>
        <w:pStyle w:val="Zdrojovkd"/>
      </w:pPr>
      <w:r>
        <w:tab/>
        <w:t xml:space="preserve">                &lt;pais:InstanceId&gt;1&lt;/pais:InstanceId&gt;</w:t>
      </w:r>
    </w:p>
    <w:p w14:paraId="53B98E79" w14:textId="77777777" w:rsidR="003F57EC" w:rsidRDefault="003F57EC" w:rsidP="00A87CAA">
      <w:pPr>
        <w:pStyle w:val="Zdrojovkd"/>
      </w:pPr>
      <w:r>
        <w:t xml:space="preserve">                      &lt;n1:zadostPodani&gt;</w:t>
      </w:r>
    </w:p>
    <w:p w14:paraId="109B8DFA" w14:textId="77777777" w:rsidR="003F57EC" w:rsidRDefault="003F57EC" w:rsidP="00A87CAA">
      <w:pPr>
        <w:pStyle w:val="Zdrojovkd"/>
      </w:pPr>
      <w:r>
        <w:t xml:space="preserve">                           &lt;n1:ucel zkratka="1"&gt;1&lt;/n1:ucel&gt;</w:t>
      </w:r>
    </w:p>
    <w:p w14:paraId="3AA27761" w14:textId="77777777" w:rsidR="003F57EC" w:rsidRDefault="003F57EC" w:rsidP="00A87CAA">
      <w:pPr>
        <w:pStyle w:val="Zdrojovkd"/>
      </w:pPr>
      <w:r>
        <w:t xml:space="preserve">                           &lt;n1:typZadosti&gt;OPIS&lt;/n1:typZadosti&gt;</w:t>
      </w:r>
    </w:p>
    <w:p w14:paraId="05CA89A0" w14:textId="77777777" w:rsidR="003F57EC" w:rsidRDefault="003F57EC" w:rsidP="00A87CAA">
      <w:pPr>
        <w:pStyle w:val="Zdrojovkd"/>
      </w:pPr>
      <w:r>
        <w:t xml:space="preserve">                           &lt;n1:vystupniFormat&gt;XML&lt;/n1:vystupniFormat&gt;</w:t>
      </w:r>
    </w:p>
    <w:p w14:paraId="460E7A3E" w14:textId="77777777" w:rsidR="003F57EC" w:rsidRDefault="003F57EC" w:rsidP="00A87CAA">
      <w:pPr>
        <w:pStyle w:val="Zdrojovkd"/>
      </w:pPr>
      <w:r>
        <w:tab/>
      </w:r>
      <w:r>
        <w:tab/>
      </w:r>
      <w:r>
        <w:tab/>
      </w:r>
      <w:r>
        <w:tab/>
      </w:r>
      <w:r>
        <w:tab/>
      </w:r>
      <w:r>
        <w:tab/>
        <w:t>&lt;n1:lustrovanaOsoba&gt;</w:t>
      </w:r>
    </w:p>
    <w:p w14:paraId="3474826D" w14:textId="77777777" w:rsidR="003F57EC" w:rsidRDefault="003F57EC" w:rsidP="00A87CAA">
      <w:pPr>
        <w:pStyle w:val="Zdrojovkd"/>
      </w:pPr>
      <w:r>
        <w:tab/>
      </w:r>
      <w:r>
        <w:tab/>
      </w:r>
      <w:r>
        <w:tab/>
      </w:r>
      <w:r>
        <w:tab/>
      </w:r>
      <w:r>
        <w:tab/>
      </w:r>
      <w:r>
        <w:tab/>
        <w:t xml:space="preserve">  &lt;n1:osobaPravnicka&gt;</w:t>
      </w:r>
    </w:p>
    <w:p w14:paraId="74BC6AA2" w14:textId="77777777" w:rsidR="003F57EC" w:rsidRDefault="003F57EC" w:rsidP="00A87CAA">
      <w:pPr>
        <w:pStyle w:val="Zdrojovkd"/>
      </w:pPr>
      <w:r>
        <w:tab/>
      </w:r>
      <w:r>
        <w:tab/>
      </w:r>
      <w:r>
        <w:tab/>
      </w:r>
      <w:r>
        <w:tab/>
      </w:r>
      <w:r>
        <w:tab/>
      </w:r>
      <w:r>
        <w:tab/>
        <w:t xml:space="preserve">  &lt;n1:osobaPravnickaUdaje&gt;</w:t>
      </w:r>
    </w:p>
    <w:p w14:paraId="7B53BD49" w14:textId="77777777" w:rsidR="003F57EC" w:rsidRDefault="003F57EC" w:rsidP="00A87CAA">
      <w:pPr>
        <w:pStyle w:val="Zdrojovkd"/>
      </w:pPr>
      <w:r>
        <w:tab/>
      </w:r>
      <w:r>
        <w:tab/>
      </w:r>
      <w:r>
        <w:tab/>
      </w:r>
      <w:r>
        <w:tab/>
      </w:r>
      <w:r>
        <w:tab/>
      </w:r>
      <w:r>
        <w:tab/>
      </w:r>
      <w:r>
        <w:tab/>
        <w:t>&lt;obTypy:nazev&gt;Koza und Roza&lt;/obTypy:nazev&gt;</w:t>
      </w:r>
    </w:p>
    <w:p w14:paraId="5691A436" w14:textId="77777777" w:rsidR="003F57EC" w:rsidRDefault="003F57EC" w:rsidP="00A87CAA">
      <w:pPr>
        <w:pStyle w:val="Zdrojovkd"/>
      </w:pPr>
      <w:r>
        <w:tab/>
      </w:r>
      <w:r>
        <w:tab/>
      </w:r>
      <w:r>
        <w:tab/>
      </w:r>
      <w:r>
        <w:tab/>
      </w:r>
      <w:r>
        <w:tab/>
      </w:r>
      <w:r>
        <w:tab/>
      </w:r>
      <w:r>
        <w:tab/>
        <w:t>&lt;obTypy:pravniForma&gt;Company&lt;/obTypy:pravniForma&gt;</w:t>
      </w:r>
    </w:p>
    <w:p w14:paraId="2C558DDA" w14:textId="77777777" w:rsidR="003F57EC" w:rsidRDefault="003F57EC" w:rsidP="00A87CAA">
      <w:pPr>
        <w:pStyle w:val="Zdrojovkd"/>
      </w:pPr>
      <w:r>
        <w:tab/>
      </w:r>
      <w:r>
        <w:tab/>
      </w:r>
      <w:r>
        <w:tab/>
      </w:r>
      <w:r>
        <w:tab/>
      </w:r>
      <w:r>
        <w:tab/>
      </w:r>
      <w:r>
        <w:tab/>
      </w:r>
      <w:r>
        <w:tab/>
        <w:t>&lt;obTypy:sidloAdresa&gt;Strasse 5, Berlin&lt;/obTypy:sidloAdresa&gt;</w:t>
      </w:r>
    </w:p>
    <w:p w14:paraId="692F9CB0" w14:textId="77777777" w:rsidR="003F57EC" w:rsidRDefault="003F57EC" w:rsidP="00A87CAA">
      <w:pPr>
        <w:pStyle w:val="Zdrojovkd"/>
      </w:pPr>
      <w:r>
        <w:tab/>
      </w:r>
      <w:r>
        <w:tab/>
      </w:r>
      <w:r>
        <w:tab/>
      </w:r>
      <w:r>
        <w:tab/>
      </w:r>
      <w:r>
        <w:tab/>
      </w:r>
      <w:r>
        <w:tab/>
      </w:r>
      <w:r>
        <w:tab/>
        <w:t>&lt;obTypy:stat obTypy:zkratka="272"&gt;Německo&lt;/obTypy:stat&gt;</w:t>
      </w:r>
    </w:p>
    <w:p w14:paraId="629B0A7D" w14:textId="77777777" w:rsidR="003F57EC" w:rsidRDefault="003F57EC" w:rsidP="00A87CAA">
      <w:pPr>
        <w:pStyle w:val="Zdrojovkd"/>
      </w:pPr>
      <w:r>
        <w:tab/>
      </w:r>
      <w:r>
        <w:tab/>
      </w:r>
      <w:r>
        <w:tab/>
      </w:r>
      <w:r>
        <w:tab/>
      </w:r>
      <w:r>
        <w:tab/>
      </w:r>
      <w:r>
        <w:tab/>
        <w:t xml:space="preserve">  &lt;/n1:osobaPravnickaUdaje&gt;</w:t>
      </w:r>
    </w:p>
    <w:p w14:paraId="70EE5598" w14:textId="77777777" w:rsidR="003F57EC" w:rsidRDefault="003F57EC" w:rsidP="00A87CAA">
      <w:pPr>
        <w:pStyle w:val="Zdrojovkd"/>
      </w:pPr>
      <w:r>
        <w:tab/>
      </w:r>
      <w:r>
        <w:tab/>
      </w:r>
      <w:r>
        <w:tab/>
      </w:r>
      <w:r>
        <w:tab/>
      </w:r>
      <w:r>
        <w:tab/>
      </w:r>
      <w:r>
        <w:tab/>
        <w:t xml:space="preserve">  &lt;/n1:osobaPravnicka&gt;</w:t>
      </w:r>
    </w:p>
    <w:p w14:paraId="02568F8D" w14:textId="77777777" w:rsidR="003F57EC" w:rsidRDefault="003F57EC" w:rsidP="00A87CAA">
      <w:pPr>
        <w:pStyle w:val="Zdrojovkd"/>
      </w:pPr>
      <w:r>
        <w:tab/>
      </w:r>
      <w:r>
        <w:tab/>
      </w:r>
      <w:r>
        <w:tab/>
      </w:r>
      <w:r>
        <w:tab/>
      </w:r>
      <w:r>
        <w:tab/>
      </w:r>
      <w:r>
        <w:tab/>
        <w:t>&lt;/n1:lustrovanaOsoba&gt;</w:t>
      </w:r>
    </w:p>
    <w:p w14:paraId="4DCDB3EB" w14:textId="77777777" w:rsidR="003F57EC" w:rsidRDefault="003F57EC" w:rsidP="00A87CAA">
      <w:pPr>
        <w:pStyle w:val="Zdrojovkd"/>
      </w:pPr>
      <w:r>
        <w:t xml:space="preserve">                           &lt;n1:mail&gt;podatelna@praha3.cz&lt;/n1:mail&gt;</w:t>
      </w:r>
    </w:p>
    <w:p w14:paraId="677C11D7" w14:textId="77777777" w:rsidR="003F57EC" w:rsidRDefault="003F57EC" w:rsidP="00A87CAA">
      <w:pPr>
        <w:pStyle w:val="Zdrojovkd"/>
      </w:pPr>
      <w:r>
        <w:tab/>
      </w:r>
      <w:r>
        <w:tab/>
      </w:r>
      <w:r>
        <w:tab/>
      </w:r>
      <w:r>
        <w:tab/>
      </w:r>
      <w:r>
        <w:tab/>
        <w:t xml:space="preserve">  &lt;n1:organizace&gt;</w:t>
      </w:r>
    </w:p>
    <w:p w14:paraId="1DC5634A" w14:textId="77777777" w:rsidR="003F57EC" w:rsidRDefault="003F57EC" w:rsidP="00A87CAA">
      <w:pPr>
        <w:pStyle w:val="Zdrojovkd"/>
      </w:pPr>
      <w:r>
        <w:tab/>
      </w:r>
      <w:r>
        <w:tab/>
      </w:r>
      <w:r>
        <w:tab/>
      </w:r>
      <w:r>
        <w:tab/>
      </w:r>
      <w:r>
        <w:tab/>
      </w:r>
      <w:r>
        <w:tab/>
        <w:t xml:space="preserve">  &lt;obTypy:nazev zkratka="P3"&gt;Úřad městské části Praha 3&lt;/obTypy:nazev&gt;</w:t>
      </w:r>
    </w:p>
    <w:p w14:paraId="387EBCDD" w14:textId="77777777" w:rsidR="003F57EC" w:rsidRDefault="003F57EC" w:rsidP="00A87CAA">
      <w:pPr>
        <w:pStyle w:val="Zdrojovkd"/>
      </w:pPr>
      <w:r>
        <w:tab/>
      </w:r>
      <w:r>
        <w:tab/>
      </w:r>
      <w:r>
        <w:tab/>
      </w:r>
      <w:r>
        <w:tab/>
      </w:r>
      <w:r>
        <w:tab/>
      </w:r>
      <w:r>
        <w:tab/>
        <w:t xml:space="preserve">  &lt;obTypy:ico&gt;00063517&lt;/obTypy:ico&gt;</w:t>
      </w:r>
    </w:p>
    <w:p w14:paraId="71203FDA" w14:textId="77777777" w:rsidR="003F57EC" w:rsidRDefault="003F57EC" w:rsidP="00A87CAA">
      <w:pPr>
        <w:pStyle w:val="Zdrojovkd"/>
      </w:pPr>
      <w:r>
        <w:tab/>
      </w:r>
      <w:r>
        <w:tab/>
      </w:r>
      <w:r>
        <w:tab/>
      </w:r>
      <w:r>
        <w:tab/>
      </w:r>
      <w:r>
        <w:tab/>
      </w:r>
      <w:r>
        <w:tab/>
        <w:t xml:space="preserve">  &lt;obTypy:idDS&gt;eqkbt8g&lt;/obTypy:idDS&gt;</w:t>
      </w:r>
    </w:p>
    <w:p w14:paraId="7D3E78AA" w14:textId="77777777" w:rsidR="003F57EC" w:rsidRDefault="003F57EC" w:rsidP="00A87CAA">
      <w:pPr>
        <w:pStyle w:val="Zdrojovkd"/>
      </w:pPr>
      <w:r>
        <w:tab/>
      </w:r>
      <w:r>
        <w:tab/>
      </w:r>
      <w:r>
        <w:tab/>
      </w:r>
      <w:r>
        <w:tab/>
      </w:r>
      <w:r>
        <w:tab/>
      </w:r>
      <w:r>
        <w:tab/>
        <w:t xml:space="preserve">  &lt;obTypy:spisovaZnacka&gt;UR 002/2021&lt;/obTypy:spisovaZnacka&gt;</w:t>
      </w:r>
    </w:p>
    <w:p w14:paraId="60A8164E" w14:textId="77777777" w:rsidR="003F57EC" w:rsidRDefault="003F57EC" w:rsidP="00A87CAA">
      <w:pPr>
        <w:pStyle w:val="Zdrojovkd"/>
      </w:pPr>
      <w:r>
        <w:tab/>
      </w:r>
      <w:r>
        <w:tab/>
      </w:r>
      <w:r>
        <w:tab/>
      </w:r>
      <w:r>
        <w:tab/>
      </w:r>
      <w:r>
        <w:tab/>
      </w:r>
      <w:r>
        <w:tab/>
        <w:t xml:space="preserve">  &lt;obTypy:blokace&gt;false&lt;/obTypy:blokace&gt;</w:t>
      </w:r>
    </w:p>
    <w:p w14:paraId="2B6C949D" w14:textId="77777777" w:rsidR="003F57EC" w:rsidRDefault="003F57EC" w:rsidP="00A87CAA">
      <w:pPr>
        <w:pStyle w:val="Zdrojovkd"/>
      </w:pPr>
      <w:r>
        <w:tab/>
      </w:r>
      <w:r>
        <w:tab/>
      </w:r>
      <w:r>
        <w:tab/>
      </w:r>
      <w:r>
        <w:tab/>
      </w:r>
      <w:r>
        <w:tab/>
      </w:r>
      <w:r>
        <w:tab/>
        <w:t xml:space="preserve">  &lt;obTypy:priorita&gt;RIZENI&lt;/obTypy:priorita&gt;</w:t>
      </w:r>
    </w:p>
    <w:p w14:paraId="7F8E228C" w14:textId="77777777" w:rsidR="003F57EC" w:rsidRDefault="003F57EC" w:rsidP="00A87CAA">
      <w:pPr>
        <w:pStyle w:val="Zdrojovkd"/>
      </w:pPr>
      <w:r>
        <w:tab/>
      </w:r>
      <w:r>
        <w:tab/>
      </w:r>
      <w:r>
        <w:tab/>
      </w:r>
      <w:r>
        <w:tab/>
      </w:r>
      <w:r>
        <w:tab/>
      </w:r>
      <w:r>
        <w:tab/>
        <w:t xml:space="preserve">  &lt;/n1:organizace&gt;</w:t>
      </w:r>
    </w:p>
    <w:p w14:paraId="0AD05B0F" w14:textId="77777777" w:rsidR="003F57EC" w:rsidRDefault="003F57EC" w:rsidP="00A87CAA">
      <w:pPr>
        <w:pStyle w:val="Zdrojovkd"/>
      </w:pPr>
      <w:r>
        <w:tab/>
      </w:r>
      <w:r>
        <w:tab/>
      </w:r>
      <w:r>
        <w:tab/>
      </w:r>
      <w:r>
        <w:tab/>
      </w:r>
      <w:r>
        <w:tab/>
        <w:t>&lt;/n1:zadostPodani&gt;</w:t>
      </w:r>
    </w:p>
    <w:p w14:paraId="76420E36" w14:textId="77777777" w:rsidR="003F57EC" w:rsidRDefault="003F57EC" w:rsidP="00A87CAA">
      <w:pPr>
        <w:pStyle w:val="Zdrojovkd"/>
      </w:pPr>
      <w:r>
        <w:tab/>
        <w:t xml:space="preserve">              &lt;/paisd:KontextData&gt;</w:t>
      </w:r>
    </w:p>
    <w:p w14:paraId="5F281D8F" w14:textId="77777777" w:rsidR="003F57EC" w:rsidRDefault="003F57EC" w:rsidP="00A87CAA">
      <w:pPr>
        <w:pStyle w:val="Zdrojovkd"/>
      </w:pPr>
      <w:r>
        <w:tab/>
        <w:t xml:space="preserve">            &lt;/paisd:Entita&gt;</w:t>
      </w:r>
    </w:p>
    <w:p w14:paraId="2102DF2D" w14:textId="77777777" w:rsidR="003F57EC" w:rsidRDefault="003F57EC" w:rsidP="00A87CAA">
      <w:pPr>
        <w:pStyle w:val="Zdrojovkd"/>
      </w:pPr>
      <w:r>
        <w:tab/>
        <w:t xml:space="preserve">          &lt;/n1:RTZadostDotaz&gt;</w:t>
      </w:r>
    </w:p>
    <w:p w14:paraId="06388E3A" w14:textId="77777777" w:rsidR="003F57EC" w:rsidRDefault="003F57EC" w:rsidP="00A87CAA">
      <w:pPr>
        <w:pStyle w:val="Zdrojovkd"/>
      </w:pPr>
      <w:r>
        <w:t xml:space="preserve">            &lt;/urn:CtiDataData&gt;</w:t>
      </w:r>
    </w:p>
    <w:p w14:paraId="42B5087C" w14:textId="77777777" w:rsidR="003F57EC" w:rsidRDefault="003F57EC" w:rsidP="00A87CAA">
      <w:pPr>
        <w:pStyle w:val="Zdrojovkd"/>
      </w:pPr>
      <w:r>
        <w:t xml:space="preserve">         &lt;/urn:Zadost&gt;</w:t>
      </w:r>
    </w:p>
    <w:p w14:paraId="3613467A" w14:textId="77777777" w:rsidR="003F57EC" w:rsidRDefault="003F57EC" w:rsidP="00A87CAA">
      <w:pPr>
        <w:pStyle w:val="Zdrojovkd"/>
      </w:pPr>
      <w:r>
        <w:t xml:space="preserve">      &lt;/urn:CtiData&gt;</w:t>
      </w:r>
    </w:p>
    <w:p w14:paraId="1C839076" w14:textId="77777777" w:rsidR="003F57EC" w:rsidRDefault="003F57EC" w:rsidP="00A87CAA">
      <w:pPr>
        <w:pStyle w:val="Zdrojovkd"/>
      </w:pPr>
      <w:r>
        <w:t xml:space="preserve">   &lt;/soapenv:Body&gt;</w:t>
      </w:r>
    </w:p>
    <w:p w14:paraId="68988AC2" w14:textId="7E49C60C" w:rsidR="00A1302D" w:rsidRPr="003F7EED" w:rsidRDefault="003F57EC" w:rsidP="00A87CAA">
      <w:pPr>
        <w:pStyle w:val="Zdrojovkd"/>
      </w:pPr>
      <w:r>
        <w:t>&lt;/soapenv:Envelope&gt;</w:t>
      </w:r>
    </w:p>
    <w:p w14:paraId="3F102E4F" w14:textId="77777777" w:rsidR="00A1302D" w:rsidRPr="00C556FE" w:rsidRDefault="00A1302D" w:rsidP="00A1302D">
      <w:pPr>
        <w:pStyle w:val="Nadpis3"/>
      </w:pPr>
      <w:bookmarkStart w:id="44" w:name="_Toc90375691"/>
      <w:r>
        <w:t>Stav zpracování žádostí</w:t>
      </w:r>
      <w:bookmarkEnd w:id="44"/>
    </w:p>
    <w:p w14:paraId="5E31A2D4" w14:textId="77777777" w:rsidR="003F57EC" w:rsidRDefault="003F57EC" w:rsidP="00A87CAA">
      <w:pPr>
        <w:pStyle w:val="Zdrojovkd"/>
      </w:pPr>
      <w:r>
        <w:t xml:space="preserve">&lt;soapenv:Envelope xmlns:soapenv="http://schemas.xmlsoap.org/soap/envelope/" </w:t>
      </w:r>
    </w:p>
    <w:p w14:paraId="314086DE" w14:textId="77777777" w:rsidR="003F57EC" w:rsidRDefault="003F57EC" w:rsidP="00A87CAA">
      <w:pPr>
        <w:pStyle w:val="Zdrojovkd"/>
      </w:pPr>
      <w:r>
        <w:tab/>
      </w:r>
      <w:r>
        <w:tab/>
      </w:r>
      <w:r>
        <w:tab/>
      </w:r>
      <w:r>
        <w:tab/>
      </w:r>
      <w:r>
        <w:tab/>
      </w:r>
      <w:r>
        <w:tab/>
        <w:t xml:space="preserve">xmlns:urn="urn:cz:isvs:gsb:schemas:GsbCtiData:v1" </w:t>
      </w:r>
    </w:p>
    <w:p w14:paraId="1382C30D" w14:textId="77777777" w:rsidR="003F57EC" w:rsidRDefault="003F57EC" w:rsidP="00A87CAA">
      <w:pPr>
        <w:pStyle w:val="Zdrojovkd"/>
      </w:pPr>
      <w:r>
        <w:tab/>
      </w:r>
      <w:r>
        <w:tab/>
      </w:r>
      <w:r>
        <w:tab/>
      </w:r>
      <w:r>
        <w:tab/>
      </w:r>
      <w:r>
        <w:tab/>
      </w:r>
      <w:r>
        <w:tab/>
        <w:t xml:space="preserve">xmlns:urn1="urn:cz:isvs:gsb:schemas:GsbAbstract:v1" </w:t>
      </w:r>
    </w:p>
    <w:p w14:paraId="1A817961" w14:textId="77777777" w:rsidR="003F57EC" w:rsidRDefault="003F57EC" w:rsidP="00A87CAA">
      <w:pPr>
        <w:pStyle w:val="Zdrojovkd"/>
      </w:pPr>
      <w:r>
        <w:tab/>
      </w:r>
      <w:r>
        <w:tab/>
      </w:r>
      <w:r>
        <w:tab/>
      </w:r>
      <w:r>
        <w:tab/>
      </w:r>
      <w:r>
        <w:tab/>
      </w:r>
      <w:r>
        <w:tab/>
        <w:t>xmlns:urn2="urn:cz:isvs:gsb:schemas:GsbTypy:v1"</w:t>
      </w:r>
    </w:p>
    <w:p w14:paraId="741A45CB" w14:textId="77777777" w:rsidR="003F57EC" w:rsidRDefault="003F57EC" w:rsidP="00A87CAA">
      <w:pPr>
        <w:pStyle w:val="Zdrojovkd"/>
      </w:pPr>
      <w:r>
        <w:tab/>
      </w:r>
      <w:r>
        <w:tab/>
      </w:r>
      <w:r>
        <w:tab/>
      </w:r>
      <w:r>
        <w:tab/>
      </w:r>
      <w:r>
        <w:tab/>
      </w:r>
      <w:r>
        <w:tab/>
        <w:t>xmlns:urn3="urn:cz:isvs:reg:schemas:RegTypy:v1"&gt;</w:t>
      </w:r>
    </w:p>
    <w:p w14:paraId="2EF4687F" w14:textId="77777777" w:rsidR="003F57EC" w:rsidRDefault="003F57EC" w:rsidP="00A87CAA">
      <w:pPr>
        <w:pStyle w:val="Zdrojovkd"/>
      </w:pPr>
      <w:r>
        <w:t xml:space="preserve">   &lt;soapenv:Header/&gt;</w:t>
      </w:r>
    </w:p>
    <w:p w14:paraId="71598B67" w14:textId="77777777" w:rsidR="003F57EC" w:rsidRDefault="003F57EC" w:rsidP="00A87CAA">
      <w:pPr>
        <w:pStyle w:val="Zdrojovkd"/>
      </w:pPr>
      <w:r>
        <w:t xml:space="preserve">   &lt;soapenv:Body&gt;</w:t>
      </w:r>
    </w:p>
    <w:p w14:paraId="1345E243" w14:textId="77777777" w:rsidR="003F57EC" w:rsidRDefault="003F57EC" w:rsidP="00A87CAA">
      <w:pPr>
        <w:pStyle w:val="Zdrojovkd"/>
      </w:pPr>
      <w:r>
        <w:t xml:space="preserve">      &lt;urn:CtiData&gt;</w:t>
      </w:r>
    </w:p>
    <w:p w14:paraId="7B05D0EB" w14:textId="77777777" w:rsidR="003F57EC" w:rsidRDefault="003F57EC" w:rsidP="00A87CAA">
      <w:pPr>
        <w:pStyle w:val="Zdrojovkd"/>
      </w:pPr>
      <w:r>
        <w:lastRenderedPageBreak/>
        <w:t xml:space="preserve">         &lt;urn1:ZadatelInfo&gt;</w:t>
      </w:r>
    </w:p>
    <w:p w14:paraId="292CCA7F" w14:textId="77777777" w:rsidR="003F57EC" w:rsidRDefault="003F57EC" w:rsidP="00A87CAA">
      <w:pPr>
        <w:pStyle w:val="Zdrojovkd"/>
      </w:pPr>
      <w:r>
        <w:t xml:space="preserve">            &lt;urn2:Agenda&gt;A123&lt;/urn2:Agenda&gt;</w:t>
      </w:r>
    </w:p>
    <w:p w14:paraId="36613F2E" w14:textId="77777777" w:rsidR="003F57EC" w:rsidRDefault="003F57EC" w:rsidP="00A87CAA">
      <w:pPr>
        <w:pStyle w:val="Zdrojovkd"/>
      </w:pPr>
      <w:r>
        <w:t xml:space="preserve">            &lt;urn2:AgendovaRole&gt;CR123&lt;/urn2:AgendovaRole&gt;</w:t>
      </w:r>
    </w:p>
    <w:p w14:paraId="4BC1A7C5" w14:textId="77777777" w:rsidR="003F57EC" w:rsidRDefault="003F57EC" w:rsidP="00A87CAA">
      <w:pPr>
        <w:pStyle w:val="Zdrojovkd"/>
      </w:pPr>
      <w:r>
        <w:t xml:space="preserve">            &lt;urn2:Ovm&gt;123&lt;/urn2:Ovm&gt;</w:t>
      </w:r>
    </w:p>
    <w:p w14:paraId="5F4E0529" w14:textId="77777777" w:rsidR="003F57EC" w:rsidRDefault="003F57EC" w:rsidP="00A87CAA">
      <w:pPr>
        <w:pStyle w:val="Zdrojovkd"/>
      </w:pPr>
      <w:r>
        <w:t xml:space="preserve">            &lt;urn2:Ais&gt;123&lt;/urn2:Ais&gt;</w:t>
      </w:r>
    </w:p>
    <w:p w14:paraId="4F28D281" w14:textId="77777777" w:rsidR="003F57EC" w:rsidRDefault="003F57EC" w:rsidP="00A87CAA">
      <w:pPr>
        <w:pStyle w:val="Zdrojovkd"/>
      </w:pPr>
      <w:r>
        <w:t xml:space="preserve">         &lt;/urn1:ZadatelInfo&gt;</w:t>
      </w:r>
    </w:p>
    <w:p w14:paraId="6C208C2E" w14:textId="77777777" w:rsidR="003F57EC" w:rsidRDefault="003F57EC" w:rsidP="00A87CAA">
      <w:pPr>
        <w:pStyle w:val="Zdrojovkd"/>
      </w:pPr>
      <w:r>
        <w:t xml:space="preserve">         &lt;urn1:ZadostAgendaInfo&gt;</w:t>
      </w:r>
    </w:p>
    <w:p w14:paraId="37AEC170" w14:textId="77777777" w:rsidR="003F57EC" w:rsidRDefault="003F57EC" w:rsidP="00A87CAA">
      <w:pPr>
        <w:pStyle w:val="Zdrojovkd"/>
      </w:pPr>
      <w:r>
        <w:t xml:space="preserve">            &lt;urn2:AgendaCasZadosti&gt;2019-12-03T13:27:47Z&lt;/urn2:AgendaCasZadosti&gt;</w:t>
      </w:r>
    </w:p>
    <w:p w14:paraId="463FC1ED" w14:textId="77777777" w:rsidR="003F57EC" w:rsidRDefault="003F57EC" w:rsidP="00A87CAA">
      <w:pPr>
        <w:pStyle w:val="Zdrojovkd"/>
      </w:pPr>
      <w:r>
        <w:t xml:space="preserve">            &lt;urn2:AgendaZadostId&gt;00000000-0000-0000-0000-000000000001&lt;/urn2:AgendaZadostId&gt;</w:t>
      </w:r>
    </w:p>
    <w:p w14:paraId="16FF6B94" w14:textId="77777777" w:rsidR="003F57EC" w:rsidRDefault="003F57EC" w:rsidP="00A87CAA">
      <w:pPr>
        <w:pStyle w:val="Zdrojovkd"/>
      </w:pPr>
      <w:r>
        <w:t xml:space="preserve">         &lt;/urn1:ZadostAgendaInfo&gt;</w:t>
      </w:r>
    </w:p>
    <w:p w14:paraId="5FCED55F" w14:textId="77777777" w:rsidR="003F57EC" w:rsidRDefault="003F57EC" w:rsidP="00A87CAA">
      <w:pPr>
        <w:pStyle w:val="Zdrojovkd"/>
      </w:pPr>
      <w:r>
        <w:t xml:space="preserve">         &lt;urn1:DataInfo&gt;</w:t>
      </w:r>
    </w:p>
    <w:p w14:paraId="1CDC77BA" w14:textId="77777777" w:rsidR="003F57EC" w:rsidRDefault="003F57EC" w:rsidP="00A87CAA">
      <w:pPr>
        <w:pStyle w:val="Zdrojovkd"/>
      </w:pPr>
      <w:r>
        <w:t xml:space="preserve">            &lt;urn1:KontextInfo&gt;</w:t>
      </w:r>
    </w:p>
    <w:p w14:paraId="50E9E8B8" w14:textId="77777777" w:rsidR="003F57EC" w:rsidRDefault="003F57EC" w:rsidP="00A87CAA">
      <w:pPr>
        <w:pStyle w:val="Zdrojovkd"/>
      </w:pPr>
      <w:r>
        <w:t xml:space="preserve">               &lt;urn2:Kod&gt;A483.1&lt;/urn2:Kod&gt;</w:t>
      </w:r>
    </w:p>
    <w:p w14:paraId="3891C5FE" w14:textId="77777777" w:rsidR="003F57EC" w:rsidRDefault="003F57EC" w:rsidP="00A87CAA">
      <w:pPr>
        <w:pStyle w:val="Zdrojovkd"/>
      </w:pPr>
      <w:r>
        <w:t xml:space="preserve">            &lt;/urn1:KontextInfo&gt;</w:t>
      </w:r>
    </w:p>
    <w:p w14:paraId="4B65715F" w14:textId="77777777" w:rsidR="003F57EC" w:rsidRDefault="003F57EC" w:rsidP="00A87CAA">
      <w:pPr>
        <w:pStyle w:val="Zdrojovkd"/>
      </w:pPr>
      <w:r>
        <w:t xml:space="preserve">            &lt;urn1:AutorizaceInfo&gt;</w:t>
      </w:r>
    </w:p>
    <w:p w14:paraId="0DBB2A06" w14:textId="77777777" w:rsidR="003F57EC" w:rsidRDefault="003F57EC" w:rsidP="00A87CAA">
      <w:pPr>
        <w:pStyle w:val="Zdrojovkd"/>
      </w:pPr>
      <w:r>
        <w:t xml:space="preserve">               &lt;urn1:MaximalniPocetZaznamu&gt;1&lt;/urn1:MaximalniPocetZaznamu&gt;</w:t>
      </w:r>
    </w:p>
    <w:p w14:paraId="6047D9DB" w14:textId="77777777" w:rsidR="003F57EC" w:rsidRDefault="003F57EC" w:rsidP="00A87CAA">
      <w:pPr>
        <w:pStyle w:val="Zdrojovkd"/>
      </w:pPr>
      <w:r>
        <w:t xml:space="preserve">               &lt;urn1:SeznamUdajuZR&gt;&lt;/urn1:SeznamUdajuZR&gt;</w:t>
      </w:r>
    </w:p>
    <w:p w14:paraId="3F7D90CF" w14:textId="77777777" w:rsidR="003F57EC" w:rsidRDefault="003F57EC" w:rsidP="00A87CAA">
      <w:pPr>
        <w:pStyle w:val="Zdrojovkd"/>
      </w:pPr>
      <w:r>
        <w:t xml:space="preserve">            &lt;/urn1:AutorizaceInfo&gt;</w:t>
      </w:r>
    </w:p>
    <w:p w14:paraId="4F291E67" w14:textId="77777777" w:rsidR="003F57EC" w:rsidRDefault="003F57EC" w:rsidP="00A87CAA">
      <w:pPr>
        <w:pStyle w:val="Zdrojovkd"/>
      </w:pPr>
      <w:r>
        <w:t xml:space="preserve">         &lt;/urn1:DataInfo&gt;</w:t>
      </w:r>
    </w:p>
    <w:p w14:paraId="77804103" w14:textId="77777777" w:rsidR="003F57EC" w:rsidRDefault="003F57EC" w:rsidP="00A87CAA">
      <w:pPr>
        <w:pStyle w:val="Zdrojovkd"/>
      </w:pPr>
      <w:r>
        <w:t xml:space="preserve">         &lt;urn1:EntitaInfo&gt;</w:t>
      </w:r>
    </w:p>
    <w:p w14:paraId="1E7DDCB2" w14:textId="77777777" w:rsidR="00FA08F7" w:rsidRDefault="00FA08F7" w:rsidP="00A87CAA">
      <w:pPr>
        <w:pStyle w:val="Zdrojovkd"/>
      </w:pPr>
      <w:r>
        <w:tab/>
      </w:r>
      <w:r>
        <w:tab/>
      </w:r>
      <w:r>
        <w:tab/>
        <w:t>&lt;urn1:UlozkaAifo&gt;</w:t>
      </w:r>
    </w:p>
    <w:p w14:paraId="5D885F18" w14:textId="77777777" w:rsidR="00FA08F7" w:rsidRDefault="00FA08F7" w:rsidP="00A87CAA">
      <w:pPr>
        <w:pStyle w:val="Zdrojovkd"/>
      </w:pPr>
      <w:r>
        <w:tab/>
      </w:r>
      <w:r>
        <w:tab/>
      </w:r>
      <w:r>
        <w:tab/>
      </w:r>
      <w:r>
        <w:tab/>
        <w:t>&lt;urn2:UlozkaId&gt;00000000-0000-0000-0000-000000000000&lt;/urn2:UlozkaId&gt;</w:t>
      </w:r>
    </w:p>
    <w:p w14:paraId="53B51208" w14:textId="77777777" w:rsidR="00FA08F7" w:rsidRDefault="00FA08F7" w:rsidP="00A87CAA">
      <w:pPr>
        <w:pStyle w:val="Zdrojovkd"/>
      </w:pPr>
      <w:r>
        <w:tab/>
      </w:r>
      <w:r>
        <w:tab/>
      </w:r>
      <w:r>
        <w:tab/>
      </w:r>
      <w:r>
        <w:tab/>
        <w:t xml:space="preserve">&lt;urn2:UlozeniDo&gt;2001-12-17T09:30:47Z&lt;/urn2:UlozeniDo&gt;            </w:t>
      </w:r>
    </w:p>
    <w:p w14:paraId="64818F7A" w14:textId="77777777" w:rsidR="00FA08F7" w:rsidRDefault="00FA08F7" w:rsidP="00A87CAA">
      <w:pPr>
        <w:pStyle w:val="Zdrojovkd"/>
      </w:pPr>
      <w:r>
        <w:tab/>
      </w:r>
      <w:r>
        <w:tab/>
      </w:r>
      <w:r>
        <w:tab/>
        <w:t>&lt;/urn1:UlozkaAifo&gt;</w:t>
      </w:r>
    </w:p>
    <w:p w14:paraId="0C962DE1" w14:textId="77777777" w:rsidR="003F57EC" w:rsidRDefault="003F57EC" w:rsidP="00A87CAA">
      <w:pPr>
        <w:pStyle w:val="Zdrojovkd"/>
      </w:pPr>
      <w:r>
        <w:t xml:space="preserve">         &lt;/urn1:EntitaInfo&gt;</w:t>
      </w:r>
    </w:p>
    <w:p w14:paraId="786AD572" w14:textId="77777777" w:rsidR="003F57EC" w:rsidRDefault="003F57EC" w:rsidP="00A87CAA">
      <w:pPr>
        <w:pStyle w:val="Zdrojovkd"/>
      </w:pPr>
      <w:r>
        <w:t xml:space="preserve">        &lt;urn:Zadost&gt;</w:t>
      </w:r>
    </w:p>
    <w:p w14:paraId="358B65E9" w14:textId="77777777" w:rsidR="003F57EC" w:rsidRDefault="003F57EC" w:rsidP="00A87CAA">
      <w:pPr>
        <w:pStyle w:val="Zdrojovkd"/>
      </w:pPr>
      <w:r>
        <w:t xml:space="preserve">            &lt;urn:CtiDataData&gt;</w:t>
      </w:r>
    </w:p>
    <w:p w14:paraId="3FD159E9" w14:textId="77777777" w:rsidR="003F57EC" w:rsidRDefault="003F57EC" w:rsidP="00A87CAA">
      <w:pPr>
        <w:pStyle w:val="Zdrojovkd"/>
      </w:pPr>
      <w:r>
        <w:tab/>
        <w:t xml:space="preserve">          &lt;n1:RTZadostStav xmlns:gsb="urn:cz:isvs:gsb:schemas:GsbTypy:v1" </w:t>
      </w:r>
    </w:p>
    <w:p w14:paraId="5D73174F" w14:textId="77777777" w:rsidR="003F57EC" w:rsidRDefault="003F57EC" w:rsidP="00A87CAA">
      <w:pPr>
        <w:pStyle w:val="Zdrojovkd"/>
      </w:pPr>
      <w:r>
        <w:tab/>
        <w:t xml:space="preserve">          </w:t>
      </w:r>
      <w:r>
        <w:tab/>
      </w:r>
      <w:r>
        <w:tab/>
      </w:r>
      <w:r>
        <w:tab/>
      </w:r>
      <w:r>
        <w:tab/>
      </w:r>
      <w:r>
        <w:tab/>
      </w:r>
      <w:r>
        <w:tab/>
        <w:t xml:space="preserve">   xmlns:reg="urn:cz:isvs:reg:schemas:RegTypy:v1" </w:t>
      </w:r>
    </w:p>
    <w:p w14:paraId="23521F79" w14:textId="77777777" w:rsidR="003F57EC" w:rsidRDefault="003F57EC" w:rsidP="00A87CAA">
      <w:pPr>
        <w:pStyle w:val="Zdrojovkd"/>
      </w:pPr>
      <w:r>
        <w:tab/>
        <w:t xml:space="preserve">          </w:t>
      </w:r>
      <w:r>
        <w:tab/>
      </w:r>
      <w:r>
        <w:tab/>
      </w:r>
      <w:r>
        <w:tab/>
      </w:r>
      <w:r>
        <w:tab/>
      </w:r>
      <w:r>
        <w:tab/>
      </w:r>
      <w:r>
        <w:tab/>
        <w:t xml:space="preserve">   xmlns:pais="urn:cz:isvs:gsb:schemas:PaisDataTypy:v1"</w:t>
      </w:r>
    </w:p>
    <w:p w14:paraId="208E1C68" w14:textId="77777777" w:rsidR="003F57EC" w:rsidRDefault="003F57EC" w:rsidP="00A87CAA">
      <w:pPr>
        <w:pStyle w:val="Zdrojovkd"/>
      </w:pPr>
      <w:r>
        <w:tab/>
        <w:t xml:space="preserve">          </w:t>
      </w:r>
      <w:r>
        <w:tab/>
      </w:r>
      <w:r>
        <w:tab/>
      </w:r>
      <w:r>
        <w:tab/>
      </w:r>
      <w:r>
        <w:tab/>
      </w:r>
      <w:r>
        <w:tab/>
      </w:r>
      <w:r>
        <w:tab/>
        <w:t xml:space="preserve">   xmlns:xsi="http://www.w3.org/2001/XMLSchema-instance" </w:t>
      </w:r>
    </w:p>
    <w:p w14:paraId="06E48525" w14:textId="77777777" w:rsidR="003F57EC" w:rsidRDefault="003F57EC" w:rsidP="00A87CAA">
      <w:pPr>
        <w:pStyle w:val="Zdrojovkd"/>
      </w:pPr>
      <w:r>
        <w:tab/>
        <w:t xml:space="preserve">          </w:t>
      </w:r>
      <w:r>
        <w:tab/>
      </w:r>
      <w:r>
        <w:tab/>
      </w:r>
      <w:r>
        <w:tab/>
      </w:r>
      <w:r>
        <w:tab/>
      </w:r>
      <w:r>
        <w:tab/>
      </w:r>
      <w:r>
        <w:tab/>
        <w:t xml:space="preserve">   xmlns:n1="urn:cz:isvs:a483:schemas:PaisRTZadosti:v2" </w:t>
      </w:r>
    </w:p>
    <w:p w14:paraId="07D49B3C" w14:textId="77777777" w:rsidR="003F57EC" w:rsidRDefault="003F57EC" w:rsidP="00A87CAA">
      <w:pPr>
        <w:pStyle w:val="Zdrojovkd"/>
      </w:pPr>
      <w:r>
        <w:tab/>
        <w:t xml:space="preserve">          </w:t>
      </w:r>
      <w:r>
        <w:tab/>
      </w:r>
      <w:r>
        <w:tab/>
      </w:r>
      <w:r>
        <w:tab/>
      </w:r>
      <w:r>
        <w:tab/>
      </w:r>
      <w:r>
        <w:tab/>
      </w:r>
      <w:r>
        <w:tab/>
        <w:t xml:space="preserve">   xmlns:paisd="urn:cz:isvs:gsb:schemas:PaisDotazyTypy:v1" </w:t>
      </w:r>
    </w:p>
    <w:p w14:paraId="02540885" w14:textId="77777777" w:rsidR="003F57EC" w:rsidRDefault="003F57EC" w:rsidP="00A87CAA">
      <w:pPr>
        <w:pStyle w:val="Zdrojovkd"/>
      </w:pPr>
      <w:r>
        <w:tab/>
        <w:t xml:space="preserve">          </w:t>
      </w:r>
      <w:r>
        <w:tab/>
      </w:r>
      <w:r>
        <w:tab/>
      </w:r>
      <w:r>
        <w:tab/>
      </w:r>
      <w:r>
        <w:tab/>
      </w:r>
      <w:r>
        <w:tab/>
      </w:r>
      <w:r>
        <w:tab/>
        <w:t xml:space="preserve">   xmlns:obTypy="http://rejtr.justice.cz/isrt/isrtApiObecneTypy_v3" </w:t>
      </w:r>
    </w:p>
    <w:p w14:paraId="6CD780E0" w14:textId="77777777" w:rsidR="003F57EC" w:rsidRDefault="003F57EC" w:rsidP="00A87CAA">
      <w:pPr>
        <w:pStyle w:val="Zdrojovkd"/>
      </w:pPr>
      <w:r>
        <w:tab/>
        <w:t xml:space="preserve">          </w:t>
      </w:r>
      <w:r>
        <w:tab/>
      </w:r>
      <w:r>
        <w:tab/>
      </w:r>
      <w:r>
        <w:tab/>
      </w:r>
      <w:r>
        <w:tab/>
      </w:r>
      <w:r>
        <w:tab/>
      </w:r>
      <w:r>
        <w:tab/>
        <w:t xml:space="preserve">   xsi:schemaLocation="urn:cz:isvs:a483:schemas:PaisRTZadosti:v2 PaisRTZadosti.xsd"&gt;</w:t>
      </w:r>
    </w:p>
    <w:p w14:paraId="2277F1D0" w14:textId="77777777" w:rsidR="003F57EC" w:rsidRDefault="003F57EC" w:rsidP="00A87CAA">
      <w:pPr>
        <w:pStyle w:val="Zdrojovkd"/>
      </w:pPr>
      <w:r>
        <w:tab/>
        <w:t xml:space="preserve">            &lt;paisd:Entita&gt;</w:t>
      </w:r>
    </w:p>
    <w:p w14:paraId="6E847A46" w14:textId="77777777" w:rsidR="003F57EC" w:rsidRDefault="003F57EC" w:rsidP="00A87CAA">
      <w:pPr>
        <w:pStyle w:val="Zdrojovkd"/>
      </w:pPr>
      <w:r>
        <w:tab/>
        <w:t xml:space="preserve">              &lt;paisd:KontextData xsi:type="n1:RTZadostStavDotazType"&gt;</w:t>
      </w:r>
    </w:p>
    <w:p w14:paraId="6B53B4BB" w14:textId="77777777" w:rsidR="003F57EC" w:rsidRDefault="003F57EC" w:rsidP="00A87CAA">
      <w:pPr>
        <w:pStyle w:val="Zdrojovkd"/>
      </w:pPr>
      <w:r>
        <w:tab/>
        <w:t xml:space="preserve">                &lt;pais:Identifikator&gt;KontextDataType&lt;/pais:Identifikator&gt;</w:t>
      </w:r>
    </w:p>
    <w:p w14:paraId="054959F5" w14:textId="77777777" w:rsidR="003F57EC" w:rsidRDefault="003F57EC" w:rsidP="00A87CAA">
      <w:pPr>
        <w:pStyle w:val="Zdrojovkd"/>
      </w:pPr>
      <w:r>
        <w:tab/>
        <w:t xml:space="preserve">                &lt;pais:KontextKod&gt;A483.1&lt;/pais:KontextKod&gt;</w:t>
      </w:r>
    </w:p>
    <w:p w14:paraId="6A0CAE65" w14:textId="77777777" w:rsidR="003F57EC" w:rsidRDefault="003F57EC" w:rsidP="00A87CAA">
      <w:pPr>
        <w:pStyle w:val="Zdrojovkd"/>
      </w:pPr>
      <w:r>
        <w:tab/>
        <w:t xml:space="preserve">                &lt;pais:EntitaGsb&gt;</w:t>
      </w:r>
    </w:p>
    <w:p w14:paraId="038B40D9" w14:textId="77777777" w:rsidR="003F57EC" w:rsidRDefault="003F57EC" w:rsidP="00A87CAA">
      <w:pPr>
        <w:pStyle w:val="Zdrojovkd"/>
      </w:pPr>
      <w:r>
        <w:tab/>
        <w:t xml:space="preserve">                  &lt;gsb:Ico&gt;1&lt;/gsb:Ico&gt;</w:t>
      </w:r>
    </w:p>
    <w:p w14:paraId="10436461" w14:textId="77777777" w:rsidR="003F57EC" w:rsidRDefault="003F57EC" w:rsidP="00A87CAA">
      <w:pPr>
        <w:pStyle w:val="Zdrojovkd"/>
      </w:pPr>
      <w:r>
        <w:tab/>
        <w:t xml:space="preserve">                &lt;/pais:EntitaGsb&gt;</w:t>
      </w:r>
    </w:p>
    <w:p w14:paraId="046EA2C7" w14:textId="77777777" w:rsidR="003F57EC" w:rsidRDefault="003F57EC" w:rsidP="00A87CAA">
      <w:pPr>
        <w:pStyle w:val="Zdrojovkd"/>
      </w:pPr>
      <w:r>
        <w:tab/>
        <w:t xml:space="preserve">                &lt;pais:InstanceId&gt;1&lt;/pais:InstanceId&gt;</w:t>
      </w:r>
    </w:p>
    <w:p w14:paraId="23674EFD" w14:textId="2CC908AE" w:rsidR="003F57EC" w:rsidRDefault="003F57EC" w:rsidP="00A87CAA">
      <w:pPr>
        <w:pStyle w:val="Zdrojovkd"/>
      </w:pPr>
      <w:r>
        <w:tab/>
        <w:t xml:space="preserve">                &lt;n1:zadostPodaniStav&gt;</w:t>
      </w:r>
    </w:p>
    <w:p w14:paraId="375ED80C" w14:textId="70F21AA5" w:rsidR="00721522" w:rsidRDefault="00721522" w:rsidP="00A87CAA">
      <w:pPr>
        <w:pStyle w:val="Zdrojovkd"/>
      </w:pPr>
      <w:r>
        <w:t xml:space="preserve">                          &lt;n1:organizace&gt;</w:t>
      </w:r>
    </w:p>
    <w:p w14:paraId="4C932039" w14:textId="7150B7BC" w:rsidR="00721522" w:rsidRDefault="00721522" w:rsidP="00A87CAA">
      <w:pPr>
        <w:pStyle w:val="Zdrojovkd"/>
      </w:pPr>
      <w:r>
        <w:t xml:space="preserve">                            &lt;obTypy:nazev zkratka="MV"&gt;Ministerstvo vnitra &lt;/obTypy:nazev&gt;</w:t>
      </w:r>
    </w:p>
    <w:p w14:paraId="4347F8B5" w14:textId="1BC50B57" w:rsidR="00721522" w:rsidRDefault="00721522" w:rsidP="00A87CAA">
      <w:pPr>
        <w:pStyle w:val="Zdrojovkd"/>
      </w:pPr>
      <w:r>
        <w:t xml:space="preserve">                            &lt;obTypy:ico&gt;00271705&lt;/obTypy:ico&gt;</w:t>
      </w:r>
    </w:p>
    <w:p w14:paraId="3B1D14F7" w14:textId="61FC0126" w:rsidR="00721522" w:rsidRDefault="00721522" w:rsidP="00A87CAA">
      <w:pPr>
        <w:pStyle w:val="Zdrojovkd"/>
      </w:pPr>
      <w:r>
        <w:lastRenderedPageBreak/>
        <w:t xml:space="preserve">                            &lt;obTypy:idDS&gt;eqkbt8g&lt;/obTypy:idDS&gt;</w:t>
      </w:r>
    </w:p>
    <w:p w14:paraId="65BA2012" w14:textId="12F52794" w:rsidR="00721522" w:rsidRDefault="00721522" w:rsidP="00A87CAA">
      <w:pPr>
        <w:pStyle w:val="Zdrojovkd"/>
      </w:pPr>
      <w:r>
        <w:t xml:space="preserve">                          &lt;/n1:organizace&gt;</w:t>
      </w:r>
    </w:p>
    <w:p w14:paraId="682F6CB1" w14:textId="7E69AF65" w:rsidR="00721522" w:rsidRDefault="00721522" w:rsidP="00A87CAA">
      <w:pPr>
        <w:pStyle w:val="Zdrojovkd"/>
      </w:pPr>
      <w:r>
        <w:tab/>
        <w:t xml:space="preserve">                &lt;/n1:zadostPodaniStav&gt;</w:t>
      </w:r>
    </w:p>
    <w:p w14:paraId="4D4DF735" w14:textId="77777777" w:rsidR="003F57EC" w:rsidRDefault="003F57EC" w:rsidP="00A87CAA">
      <w:pPr>
        <w:pStyle w:val="Zdrojovkd"/>
      </w:pPr>
      <w:r>
        <w:tab/>
        <w:t xml:space="preserve">              &lt;/paisd:KontextData&gt;</w:t>
      </w:r>
    </w:p>
    <w:p w14:paraId="4311880B" w14:textId="77777777" w:rsidR="003F57EC" w:rsidRDefault="003F57EC" w:rsidP="00A87CAA">
      <w:pPr>
        <w:pStyle w:val="Zdrojovkd"/>
      </w:pPr>
      <w:r>
        <w:tab/>
        <w:t xml:space="preserve">            &lt;/paisd:Entita&gt;</w:t>
      </w:r>
    </w:p>
    <w:p w14:paraId="129CD508" w14:textId="77777777" w:rsidR="003F57EC" w:rsidRDefault="003F57EC" w:rsidP="00A87CAA">
      <w:pPr>
        <w:pStyle w:val="Zdrojovkd"/>
      </w:pPr>
      <w:r>
        <w:tab/>
        <w:t xml:space="preserve">          &lt;/n1:RTZadostStav&gt;</w:t>
      </w:r>
    </w:p>
    <w:p w14:paraId="25A54EE0" w14:textId="77777777" w:rsidR="003F57EC" w:rsidRDefault="003F57EC" w:rsidP="00A87CAA">
      <w:pPr>
        <w:pStyle w:val="Zdrojovkd"/>
      </w:pPr>
      <w:r>
        <w:t xml:space="preserve">            &lt;/urn:CtiDataData&gt;</w:t>
      </w:r>
    </w:p>
    <w:p w14:paraId="51CFBF57" w14:textId="77777777" w:rsidR="003F57EC" w:rsidRDefault="003F57EC" w:rsidP="00A87CAA">
      <w:pPr>
        <w:pStyle w:val="Zdrojovkd"/>
      </w:pPr>
      <w:r>
        <w:t xml:space="preserve">         &lt;/urn:Zadost&gt;</w:t>
      </w:r>
    </w:p>
    <w:p w14:paraId="29EC4FE3" w14:textId="77777777" w:rsidR="003F57EC" w:rsidRDefault="003F57EC" w:rsidP="00A87CAA">
      <w:pPr>
        <w:pStyle w:val="Zdrojovkd"/>
      </w:pPr>
      <w:r>
        <w:t xml:space="preserve">      &lt;/urn:CtiData&gt;</w:t>
      </w:r>
    </w:p>
    <w:p w14:paraId="69C184CA" w14:textId="77777777" w:rsidR="003F57EC" w:rsidRDefault="003F57EC" w:rsidP="00A87CAA">
      <w:pPr>
        <w:pStyle w:val="Zdrojovkd"/>
      </w:pPr>
      <w:r>
        <w:t xml:space="preserve">   &lt;/soapenv:Body&gt;</w:t>
      </w:r>
    </w:p>
    <w:p w14:paraId="6ACD73E0" w14:textId="4010249B" w:rsidR="00A1302D" w:rsidRPr="003F7EED" w:rsidRDefault="003F57EC" w:rsidP="00A87CAA">
      <w:pPr>
        <w:pStyle w:val="Zdrojovkd"/>
      </w:pPr>
      <w:r>
        <w:t>&lt;/soapenv:Envelope&gt;</w:t>
      </w:r>
    </w:p>
    <w:p w14:paraId="66E336C8" w14:textId="77777777" w:rsidR="00A1302D" w:rsidRPr="00C556FE" w:rsidRDefault="00A1302D" w:rsidP="00A1302D">
      <w:pPr>
        <w:pStyle w:val="Nadpis3"/>
      </w:pPr>
      <w:bookmarkStart w:id="45" w:name="_Toc90375692"/>
      <w:r>
        <w:t>Výstupní data výpis/opis</w:t>
      </w:r>
      <w:bookmarkEnd w:id="45"/>
    </w:p>
    <w:p w14:paraId="4A640B88" w14:textId="77777777" w:rsidR="003F57EC" w:rsidRDefault="003F57EC" w:rsidP="00A87CAA">
      <w:pPr>
        <w:pStyle w:val="Zdrojovkd"/>
      </w:pPr>
      <w:r>
        <w:t xml:space="preserve">&lt;soapenv:Envelope xmlns:soapenv="http://schemas.xmlsoap.org/soap/envelope/" </w:t>
      </w:r>
    </w:p>
    <w:p w14:paraId="7B1B3CA4" w14:textId="77777777" w:rsidR="003F57EC" w:rsidRDefault="003F57EC" w:rsidP="00A87CAA">
      <w:pPr>
        <w:pStyle w:val="Zdrojovkd"/>
      </w:pPr>
      <w:r>
        <w:tab/>
      </w:r>
      <w:r>
        <w:tab/>
      </w:r>
      <w:r>
        <w:tab/>
      </w:r>
      <w:r>
        <w:tab/>
      </w:r>
      <w:r>
        <w:tab/>
      </w:r>
      <w:r>
        <w:tab/>
        <w:t xml:space="preserve">xmlns:urn="urn:cz:isvs:gsb:schemas:GsbCtiData:v1" </w:t>
      </w:r>
    </w:p>
    <w:p w14:paraId="5EF2676C" w14:textId="77777777" w:rsidR="003F57EC" w:rsidRDefault="003F57EC" w:rsidP="00A87CAA">
      <w:pPr>
        <w:pStyle w:val="Zdrojovkd"/>
      </w:pPr>
      <w:r>
        <w:tab/>
      </w:r>
      <w:r>
        <w:tab/>
      </w:r>
      <w:r>
        <w:tab/>
      </w:r>
      <w:r>
        <w:tab/>
      </w:r>
      <w:r>
        <w:tab/>
      </w:r>
      <w:r>
        <w:tab/>
        <w:t xml:space="preserve">xmlns:urn1="urn:cz:isvs:gsb:schemas:GsbAbstract:v1" </w:t>
      </w:r>
    </w:p>
    <w:p w14:paraId="14768037" w14:textId="77777777" w:rsidR="003F57EC" w:rsidRDefault="003F57EC" w:rsidP="00A87CAA">
      <w:pPr>
        <w:pStyle w:val="Zdrojovkd"/>
      </w:pPr>
      <w:r>
        <w:tab/>
      </w:r>
      <w:r>
        <w:tab/>
      </w:r>
      <w:r>
        <w:tab/>
      </w:r>
      <w:r>
        <w:tab/>
      </w:r>
      <w:r>
        <w:tab/>
      </w:r>
      <w:r>
        <w:tab/>
        <w:t>xmlns:urn2="urn:cz:isvs:gsb:schemas:GsbTypy:v1"</w:t>
      </w:r>
    </w:p>
    <w:p w14:paraId="212179A0" w14:textId="77777777" w:rsidR="003F57EC" w:rsidRDefault="003F57EC" w:rsidP="00A87CAA">
      <w:pPr>
        <w:pStyle w:val="Zdrojovkd"/>
      </w:pPr>
      <w:r>
        <w:tab/>
      </w:r>
      <w:r>
        <w:tab/>
      </w:r>
      <w:r>
        <w:tab/>
      </w:r>
      <w:r>
        <w:tab/>
      </w:r>
      <w:r>
        <w:tab/>
      </w:r>
      <w:r>
        <w:tab/>
        <w:t>xmlns:urn3="urn:cz:isvs:reg:schemas:RegTypy:v1"&gt;</w:t>
      </w:r>
    </w:p>
    <w:p w14:paraId="1C43B915" w14:textId="77777777" w:rsidR="003F57EC" w:rsidRDefault="003F57EC" w:rsidP="00A87CAA">
      <w:pPr>
        <w:pStyle w:val="Zdrojovkd"/>
      </w:pPr>
      <w:r>
        <w:t xml:space="preserve">   &lt;soapenv:Header/&gt;</w:t>
      </w:r>
    </w:p>
    <w:p w14:paraId="6D2018D1" w14:textId="77777777" w:rsidR="003F57EC" w:rsidRDefault="003F57EC" w:rsidP="00A87CAA">
      <w:pPr>
        <w:pStyle w:val="Zdrojovkd"/>
      </w:pPr>
      <w:r>
        <w:t xml:space="preserve">   &lt;soapenv:Body&gt;</w:t>
      </w:r>
    </w:p>
    <w:p w14:paraId="036500FE" w14:textId="77777777" w:rsidR="003F57EC" w:rsidRDefault="003F57EC" w:rsidP="00A87CAA">
      <w:pPr>
        <w:pStyle w:val="Zdrojovkd"/>
      </w:pPr>
      <w:r>
        <w:t xml:space="preserve">      &lt;urn:CtiData&gt;</w:t>
      </w:r>
    </w:p>
    <w:p w14:paraId="54E3B583" w14:textId="77777777" w:rsidR="003F57EC" w:rsidRDefault="003F57EC" w:rsidP="00A87CAA">
      <w:pPr>
        <w:pStyle w:val="Zdrojovkd"/>
      </w:pPr>
      <w:r>
        <w:t xml:space="preserve">         &lt;urn1:ZadatelInfo&gt;</w:t>
      </w:r>
    </w:p>
    <w:p w14:paraId="3EB746FF" w14:textId="77777777" w:rsidR="003F57EC" w:rsidRDefault="003F57EC" w:rsidP="00A87CAA">
      <w:pPr>
        <w:pStyle w:val="Zdrojovkd"/>
      </w:pPr>
      <w:r>
        <w:t xml:space="preserve">            &lt;urn2:Agenda&gt;A123&lt;/urn2:Agenda&gt;</w:t>
      </w:r>
    </w:p>
    <w:p w14:paraId="182B6767" w14:textId="77777777" w:rsidR="003F57EC" w:rsidRDefault="003F57EC" w:rsidP="00A87CAA">
      <w:pPr>
        <w:pStyle w:val="Zdrojovkd"/>
      </w:pPr>
      <w:r>
        <w:t xml:space="preserve">            &lt;urn2:AgendovaRole&gt;CR123&lt;/urn2:AgendovaRole&gt;</w:t>
      </w:r>
    </w:p>
    <w:p w14:paraId="542A87D3" w14:textId="77777777" w:rsidR="003F57EC" w:rsidRDefault="003F57EC" w:rsidP="00A87CAA">
      <w:pPr>
        <w:pStyle w:val="Zdrojovkd"/>
      </w:pPr>
      <w:r>
        <w:t xml:space="preserve">            &lt;urn2:Ovm&gt;123&lt;/urn2:Ovm&gt;</w:t>
      </w:r>
    </w:p>
    <w:p w14:paraId="7EA98656" w14:textId="77777777" w:rsidR="003F57EC" w:rsidRDefault="003F57EC" w:rsidP="00A87CAA">
      <w:pPr>
        <w:pStyle w:val="Zdrojovkd"/>
      </w:pPr>
      <w:r>
        <w:t xml:space="preserve">            &lt;urn2:Ais&gt;123&lt;/urn2:Ais&gt;</w:t>
      </w:r>
    </w:p>
    <w:p w14:paraId="48938588" w14:textId="77777777" w:rsidR="003F57EC" w:rsidRDefault="003F57EC" w:rsidP="00A87CAA">
      <w:pPr>
        <w:pStyle w:val="Zdrojovkd"/>
      </w:pPr>
      <w:r>
        <w:t xml:space="preserve">         &lt;/urn1:ZadatelInfo&gt;</w:t>
      </w:r>
    </w:p>
    <w:p w14:paraId="5E7688A6" w14:textId="77777777" w:rsidR="003F57EC" w:rsidRDefault="003F57EC" w:rsidP="00A87CAA">
      <w:pPr>
        <w:pStyle w:val="Zdrojovkd"/>
      </w:pPr>
      <w:r>
        <w:t xml:space="preserve">         &lt;urn1:ZadostAgendaInfo&gt;</w:t>
      </w:r>
    </w:p>
    <w:p w14:paraId="046524C5" w14:textId="77777777" w:rsidR="003F57EC" w:rsidRDefault="003F57EC" w:rsidP="00A87CAA">
      <w:pPr>
        <w:pStyle w:val="Zdrojovkd"/>
      </w:pPr>
      <w:r>
        <w:t xml:space="preserve">            &lt;urn2:AgendaCasZadosti&gt;2019-12-03T13:27:47Z&lt;/urn2:AgendaCasZadosti&gt;</w:t>
      </w:r>
    </w:p>
    <w:p w14:paraId="37405296" w14:textId="77777777" w:rsidR="003F57EC" w:rsidRDefault="003F57EC" w:rsidP="00A87CAA">
      <w:pPr>
        <w:pStyle w:val="Zdrojovkd"/>
      </w:pPr>
      <w:r>
        <w:t xml:space="preserve">            &lt;urn2:AgendaZadostId&gt;00000000-0000-0000-0000-000000000001&lt;/urn2:AgendaZadostId&gt;</w:t>
      </w:r>
    </w:p>
    <w:p w14:paraId="39AD2719" w14:textId="77777777" w:rsidR="003F57EC" w:rsidRDefault="003F57EC" w:rsidP="00A87CAA">
      <w:pPr>
        <w:pStyle w:val="Zdrojovkd"/>
      </w:pPr>
      <w:r>
        <w:t xml:space="preserve">         &lt;/urn1:ZadostAgendaInfo&gt;</w:t>
      </w:r>
    </w:p>
    <w:p w14:paraId="42C1C56B" w14:textId="77777777" w:rsidR="003F57EC" w:rsidRDefault="003F57EC" w:rsidP="00A87CAA">
      <w:pPr>
        <w:pStyle w:val="Zdrojovkd"/>
      </w:pPr>
      <w:r>
        <w:t xml:space="preserve">         &lt;urn1:DataInfo&gt;</w:t>
      </w:r>
    </w:p>
    <w:p w14:paraId="1EBF83D2" w14:textId="77777777" w:rsidR="003F57EC" w:rsidRDefault="003F57EC" w:rsidP="00A87CAA">
      <w:pPr>
        <w:pStyle w:val="Zdrojovkd"/>
      </w:pPr>
      <w:r>
        <w:t xml:space="preserve">            &lt;urn1:KontextInfo&gt;</w:t>
      </w:r>
    </w:p>
    <w:p w14:paraId="3430E2FC" w14:textId="77777777" w:rsidR="003F57EC" w:rsidRDefault="003F57EC" w:rsidP="00A87CAA">
      <w:pPr>
        <w:pStyle w:val="Zdrojovkd"/>
      </w:pPr>
      <w:r>
        <w:t xml:space="preserve">               &lt;urn2:Kod&gt;A483.1&lt;/urn2:Kod&gt;</w:t>
      </w:r>
    </w:p>
    <w:p w14:paraId="5280B344" w14:textId="77777777" w:rsidR="003F57EC" w:rsidRDefault="003F57EC" w:rsidP="00A87CAA">
      <w:pPr>
        <w:pStyle w:val="Zdrojovkd"/>
      </w:pPr>
      <w:r>
        <w:t xml:space="preserve">            &lt;/urn1:KontextInfo&gt;</w:t>
      </w:r>
    </w:p>
    <w:p w14:paraId="2E6A09C0" w14:textId="77777777" w:rsidR="003F57EC" w:rsidRDefault="003F57EC" w:rsidP="00A87CAA">
      <w:pPr>
        <w:pStyle w:val="Zdrojovkd"/>
      </w:pPr>
      <w:r>
        <w:t xml:space="preserve">            &lt;urn1:AutorizaceInfo&gt;</w:t>
      </w:r>
    </w:p>
    <w:p w14:paraId="3504E09E" w14:textId="77777777" w:rsidR="003F57EC" w:rsidRDefault="003F57EC" w:rsidP="00A87CAA">
      <w:pPr>
        <w:pStyle w:val="Zdrojovkd"/>
      </w:pPr>
      <w:r>
        <w:t xml:space="preserve">               &lt;urn1:MaximalniPocetZaznamu&gt;1&lt;/urn1:MaximalniPocetZaznamu&gt;</w:t>
      </w:r>
    </w:p>
    <w:p w14:paraId="1729ED62" w14:textId="77777777" w:rsidR="003F57EC" w:rsidRDefault="003F57EC" w:rsidP="00A87CAA">
      <w:pPr>
        <w:pStyle w:val="Zdrojovkd"/>
      </w:pPr>
      <w:r>
        <w:t xml:space="preserve">               &lt;urn1:SeznamUdajuZR&gt;&lt;/urn1:SeznamUdajuZR&gt;</w:t>
      </w:r>
    </w:p>
    <w:p w14:paraId="3E84963A" w14:textId="77777777" w:rsidR="003F57EC" w:rsidRDefault="003F57EC" w:rsidP="00A87CAA">
      <w:pPr>
        <w:pStyle w:val="Zdrojovkd"/>
      </w:pPr>
      <w:r>
        <w:t xml:space="preserve">            &lt;/urn1:AutorizaceInfo&gt;</w:t>
      </w:r>
    </w:p>
    <w:p w14:paraId="7F840FCD" w14:textId="77777777" w:rsidR="003F57EC" w:rsidRDefault="003F57EC" w:rsidP="00A87CAA">
      <w:pPr>
        <w:pStyle w:val="Zdrojovkd"/>
      </w:pPr>
      <w:r>
        <w:t xml:space="preserve">         &lt;/urn1:DataInfo&gt;</w:t>
      </w:r>
    </w:p>
    <w:p w14:paraId="085F186C" w14:textId="77777777" w:rsidR="003F57EC" w:rsidRDefault="003F57EC" w:rsidP="00A87CAA">
      <w:pPr>
        <w:pStyle w:val="Zdrojovkd"/>
      </w:pPr>
      <w:r>
        <w:t xml:space="preserve">         &lt;urn1:EntitaInfo&gt;</w:t>
      </w:r>
    </w:p>
    <w:p w14:paraId="596A1B9A" w14:textId="77777777" w:rsidR="00FA08F7" w:rsidRDefault="00FA08F7" w:rsidP="00A87CAA">
      <w:pPr>
        <w:pStyle w:val="Zdrojovkd"/>
      </w:pPr>
      <w:r>
        <w:tab/>
      </w:r>
      <w:r>
        <w:tab/>
      </w:r>
      <w:r>
        <w:tab/>
        <w:t>&lt;urn1:UlozkaAifo&gt;</w:t>
      </w:r>
    </w:p>
    <w:p w14:paraId="56B1CC71" w14:textId="77777777" w:rsidR="00FA08F7" w:rsidRDefault="00FA08F7" w:rsidP="00A87CAA">
      <w:pPr>
        <w:pStyle w:val="Zdrojovkd"/>
      </w:pPr>
      <w:r>
        <w:tab/>
      </w:r>
      <w:r>
        <w:tab/>
      </w:r>
      <w:r>
        <w:tab/>
      </w:r>
      <w:r>
        <w:tab/>
        <w:t>&lt;urn2:UlozkaId&gt;00000000-0000-0000-0000-000000000000&lt;/urn2:UlozkaId&gt;</w:t>
      </w:r>
    </w:p>
    <w:p w14:paraId="7DFD01A9" w14:textId="77777777" w:rsidR="00FA08F7" w:rsidRDefault="00FA08F7" w:rsidP="00A87CAA">
      <w:pPr>
        <w:pStyle w:val="Zdrojovkd"/>
      </w:pPr>
      <w:r>
        <w:tab/>
      </w:r>
      <w:r>
        <w:tab/>
      </w:r>
      <w:r>
        <w:tab/>
      </w:r>
      <w:r>
        <w:tab/>
        <w:t xml:space="preserve">&lt;urn2:UlozeniDo&gt;2001-12-17T09:30:47Z&lt;/urn2:UlozeniDo&gt;            </w:t>
      </w:r>
    </w:p>
    <w:p w14:paraId="6E359ED6" w14:textId="77777777" w:rsidR="00FA08F7" w:rsidRDefault="00FA08F7" w:rsidP="00A87CAA">
      <w:pPr>
        <w:pStyle w:val="Zdrojovkd"/>
      </w:pPr>
      <w:r>
        <w:tab/>
      </w:r>
      <w:r>
        <w:tab/>
      </w:r>
      <w:r>
        <w:tab/>
        <w:t>&lt;/urn1:UlozkaAifo&gt;</w:t>
      </w:r>
    </w:p>
    <w:p w14:paraId="7CBBD3D1" w14:textId="77777777" w:rsidR="003F57EC" w:rsidRDefault="003F57EC" w:rsidP="00A87CAA">
      <w:pPr>
        <w:pStyle w:val="Zdrojovkd"/>
      </w:pPr>
      <w:r>
        <w:t xml:space="preserve">         &lt;/urn1:EntitaInfo&gt;</w:t>
      </w:r>
    </w:p>
    <w:p w14:paraId="4CB9FB27" w14:textId="77777777" w:rsidR="003F57EC" w:rsidRDefault="003F57EC" w:rsidP="00A87CAA">
      <w:pPr>
        <w:pStyle w:val="Zdrojovkd"/>
      </w:pPr>
      <w:r>
        <w:t xml:space="preserve">         &lt;urn:Zadost&gt;</w:t>
      </w:r>
    </w:p>
    <w:p w14:paraId="15E4D552" w14:textId="77777777" w:rsidR="003F57EC" w:rsidRDefault="003F57EC" w:rsidP="00A87CAA">
      <w:pPr>
        <w:pStyle w:val="Zdrojovkd"/>
      </w:pPr>
      <w:r>
        <w:lastRenderedPageBreak/>
        <w:t xml:space="preserve">            &lt;urn:CtiDataData&gt;</w:t>
      </w:r>
    </w:p>
    <w:p w14:paraId="06D86F94" w14:textId="77777777" w:rsidR="003F57EC" w:rsidRDefault="003F57EC" w:rsidP="00A87CAA">
      <w:pPr>
        <w:pStyle w:val="Zdrojovkd"/>
      </w:pPr>
      <w:r>
        <w:tab/>
        <w:t xml:space="preserve">          &lt;n1:RTZadostDokument xmlns:gsb="urn:cz:isvs:gsb:schemas:GsbTypy:v1" </w:t>
      </w:r>
    </w:p>
    <w:p w14:paraId="383D2A80" w14:textId="77777777" w:rsidR="003F57EC" w:rsidRDefault="003F57EC" w:rsidP="00A87CAA">
      <w:pPr>
        <w:pStyle w:val="Zdrojovkd"/>
      </w:pPr>
      <w:r>
        <w:tab/>
        <w:t xml:space="preserve">          </w:t>
      </w:r>
      <w:r>
        <w:tab/>
      </w:r>
      <w:r>
        <w:tab/>
      </w:r>
      <w:r>
        <w:tab/>
      </w:r>
      <w:r>
        <w:tab/>
      </w:r>
      <w:r>
        <w:tab/>
      </w:r>
      <w:r>
        <w:tab/>
        <w:t xml:space="preserve">   xmlns:reg="urn:cz:isvs:reg:schemas:RegTypy:v1" </w:t>
      </w:r>
    </w:p>
    <w:p w14:paraId="1D945103" w14:textId="77777777" w:rsidR="003F57EC" w:rsidRDefault="003F57EC" w:rsidP="00A87CAA">
      <w:pPr>
        <w:pStyle w:val="Zdrojovkd"/>
      </w:pPr>
      <w:r>
        <w:tab/>
        <w:t xml:space="preserve">          </w:t>
      </w:r>
      <w:r>
        <w:tab/>
      </w:r>
      <w:r>
        <w:tab/>
      </w:r>
      <w:r>
        <w:tab/>
      </w:r>
      <w:r>
        <w:tab/>
      </w:r>
      <w:r>
        <w:tab/>
      </w:r>
      <w:r>
        <w:tab/>
        <w:t xml:space="preserve">   xmlns:pais="urn:cz:isvs:gsb:schemas:PaisDataTypy:v1"</w:t>
      </w:r>
    </w:p>
    <w:p w14:paraId="5DF491C4" w14:textId="77777777" w:rsidR="003F57EC" w:rsidRDefault="003F57EC" w:rsidP="00A87CAA">
      <w:pPr>
        <w:pStyle w:val="Zdrojovkd"/>
      </w:pPr>
      <w:r>
        <w:tab/>
        <w:t xml:space="preserve">          </w:t>
      </w:r>
      <w:r>
        <w:tab/>
      </w:r>
      <w:r>
        <w:tab/>
      </w:r>
      <w:r>
        <w:tab/>
      </w:r>
      <w:r>
        <w:tab/>
      </w:r>
      <w:r>
        <w:tab/>
      </w:r>
      <w:r>
        <w:tab/>
        <w:t xml:space="preserve">   xmlns:xsi="http://www.w3.org/2001/XMLSchema-instance" </w:t>
      </w:r>
    </w:p>
    <w:p w14:paraId="0A88F674" w14:textId="77777777" w:rsidR="003F57EC" w:rsidRDefault="003F57EC" w:rsidP="00A87CAA">
      <w:pPr>
        <w:pStyle w:val="Zdrojovkd"/>
      </w:pPr>
      <w:r>
        <w:tab/>
        <w:t xml:space="preserve">          </w:t>
      </w:r>
      <w:r>
        <w:tab/>
      </w:r>
      <w:r>
        <w:tab/>
      </w:r>
      <w:r>
        <w:tab/>
      </w:r>
      <w:r>
        <w:tab/>
      </w:r>
      <w:r>
        <w:tab/>
      </w:r>
      <w:r>
        <w:tab/>
        <w:t xml:space="preserve">   xmlns:n1="urn:cz:isvs:a483:schemas:PaisRTZadosti:v2" </w:t>
      </w:r>
    </w:p>
    <w:p w14:paraId="43638958" w14:textId="77777777" w:rsidR="003F57EC" w:rsidRDefault="003F57EC" w:rsidP="00A87CAA">
      <w:pPr>
        <w:pStyle w:val="Zdrojovkd"/>
      </w:pPr>
      <w:r>
        <w:tab/>
        <w:t xml:space="preserve">          </w:t>
      </w:r>
      <w:r>
        <w:tab/>
      </w:r>
      <w:r>
        <w:tab/>
      </w:r>
      <w:r>
        <w:tab/>
      </w:r>
      <w:r>
        <w:tab/>
      </w:r>
      <w:r>
        <w:tab/>
      </w:r>
      <w:r>
        <w:tab/>
        <w:t xml:space="preserve">   xmlns:paisd="urn:cz:isvs:gsb:schemas:PaisDotazyTypy:v1" </w:t>
      </w:r>
    </w:p>
    <w:p w14:paraId="5C98E090" w14:textId="77777777" w:rsidR="003F57EC" w:rsidRDefault="003F57EC" w:rsidP="00A87CAA">
      <w:pPr>
        <w:pStyle w:val="Zdrojovkd"/>
      </w:pPr>
      <w:r>
        <w:tab/>
        <w:t xml:space="preserve">          </w:t>
      </w:r>
      <w:r>
        <w:tab/>
      </w:r>
      <w:r>
        <w:tab/>
      </w:r>
      <w:r>
        <w:tab/>
      </w:r>
      <w:r>
        <w:tab/>
      </w:r>
      <w:r>
        <w:tab/>
      </w:r>
      <w:r>
        <w:tab/>
        <w:t xml:space="preserve">   xmlns:obTypy="http://rejtr.justice.cz/isrt/isrtApiObecneTypy_v3" </w:t>
      </w:r>
    </w:p>
    <w:p w14:paraId="6FEBEE38" w14:textId="77777777" w:rsidR="003F57EC" w:rsidRDefault="003F57EC" w:rsidP="00A87CAA">
      <w:pPr>
        <w:pStyle w:val="Zdrojovkd"/>
      </w:pPr>
      <w:r>
        <w:tab/>
        <w:t xml:space="preserve">          </w:t>
      </w:r>
      <w:r>
        <w:tab/>
      </w:r>
      <w:r>
        <w:tab/>
      </w:r>
      <w:r>
        <w:tab/>
      </w:r>
      <w:r>
        <w:tab/>
      </w:r>
      <w:r>
        <w:tab/>
      </w:r>
      <w:r>
        <w:tab/>
        <w:t xml:space="preserve">   xsi:schemaLocation="urn:cz:isvs:a483:schemas:PaisRTZadosti:v2 PaisRTZadosti.xsd"&gt;</w:t>
      </w:r>
    </w:p>
    <w:p w14:paraId="491EC87D" w14:textId="77777777" w:rsidR="003F57EC" w:rsidRDefault="003F57EC" w:rsidP="00A87CAA">
      <w:pPr>
        <w:pStyle w:val="Zdrojovkd"/>
      </w:pPr>
      <w:r>
        <w:tab/>
        <w:t xml:space="preserve">            &lt;paisd:Entita&gt;</w:t>
      </w:r>
    </w:p>
    <w:p w14:paraId="3CFE3DD9" w14:textId="77777777" w:rsidR="003F57EC" w:rsidRDefault="003F57EC" w:rsidP="00A87CAA">
      <w:pPr>
        <w:pStyle w:val="Zdrojovkd"/>
      </w:pPr>
      <w:r>
        <w:tab/>
        <w:t xml:space="preserve">              &lt;paisd:KontextData xsi:type="n1:RTZadostDokumentDotazType"&gt;</w:t>
      </w:r>
    </w:p>
    <w:p w14:paraId="009790E4" w14:textId="77777777" w:rsidR="003F57EC" w:rsidRDefault="003F57EC" w:rsidP="00A87CAA">
      <w:pPr>
        <w:pStyle w:val="Zdrojovkd"/>
      </w:pPr>
      <w:r>
        <w:tab/>
        <w:t xml:space="preserve">                &lt;pais:Identifikator&gt;KontextDataType&lt;/pais:Identifikator&gt;</w:t>
      </w:r>
    </w:p>
    <w:p w14:paraId="519E3340" w14:textId="77777777" w:rsidR="003F57EC" w:rsidRDefault="003F57EC" w:rsidP="00A87CAA">
      <w:pPr>
        <w:pStyle w:val="Zdrojovkd"/>
      </w:pPr>
      <w:r>
        <w:tab/>
        <w:t xml:space="preserve">                &lt;pais:KontextKod&gt;A483.1&lt;/pais:KontextKod&gt;</w:t>
      </w:r>
    </w:p>
    <w:p w14:paraId="3D20EF79" w14:textId="77777777" w:rsidR="003F57EC" w:rsidRDefault="003F57EC" w:rsidP="00A87CAA">
      <w:pPr>
        <w:pStyle w:val="Zdrojovkd"/>
      </w:pPr>
      <w:r>
        <w:tab/>
        <w:t xml:space="preserve">                &lt;pais:EntitaGsb&gt;</w:t>
      </w:r>
    </w:p>
    <w:p w14:paraId="338FD65D" w14:textId="77777777" w:rsidR="003F57EC" w:rsidRDefault="003F57EC" w:rsidP="00A87CAA">
      <w:pPr>
        <w:pStyle w:val="Zdrojovkd"/>
      </w:pPr>
      <w:r>
        <w:tab/>
        <w:t xml:space="preserve">                  &lt;gsb:Ico&gt;1&lt;/gsb:Ico&gt;</w:t>
      </w:r>
    </w:p>
    <w:p w14:paraId="301F8CB8" w14:textId="77777777" w:rsidR="003F57EC" w:rsidRDefault="003F57EC" w:rsidP="00A87CAA">
      <w:pPr>
        <w:pStyle w:val="Zdrojovkd"/>
      </w:pPr>
      <w:r>
        <w:tab/>
        <w:t xml:space="preserve">                &lt;/pais:EntitaGsb&gt;</w:t>
      </w:r>
    </w:p>
    <w:p w14:paraId="45664E01" w14:textId="77777777" w:rsidR="003F57EC" w:rsidRDefault="003F57EC" w:rsidP="00A87CAA">
      <w:pPr>
        <w:pStyle w:val="Zdrojovkd"/>
      </w:pPr>
      <w:r>
        <w:tab/>
        <w:t xml:space="preserve">                &lt;pais:InstanceId&gt;1&lt;/pais:InstanceId&gt;</w:t>
      </w:r>
    </w:p>
    <w:p w14:paraId="00CB4A11" w14:textId="77777777" w:rsidR="003F57EC" w:rsidRDefault="003F57EC" w:rsidP="00A87CAA">
      <w:pPr>
        <w:pStyle w:val="Zdrojovkd"/>
      </w:pPr>
      <w:r>
        <w:t xml:space="preserve">                      &lt;n1:zadostPodaniDokument&gt;</w:t>
      </w:r>
    </w:p>
    <w:p w14:paraId="11E52F84" w14:textId="77777777" w:rsidR="003F57EC" w:rsidRDefault="003F57EC" w:rsidP="00A87CAA">
      <w:pPr>
        <w:pStyle w:val="Zdrojovkd"/>
      </w:pPr>
      <w:r>
        <w:t xml:space="preserve">                           &lt;n1:cisloPodani&gt;RT 000123/2021&lt;/n1:cisloPodani&gt;</w:t>
      </w:r>
    </w:p>
    <w:p w14:paraId="65BBED56" w14:textId="77777777" w:rsidR="00721522" w:rsidRDefault="00721522" w:rsidP="00A87CAA">
      <w:pPr>
        <w:pStyle w:val="Zdrojovkd"/>
      </w:pPr>
      <w:r>
        <w:t xml:space="preserve">                          &lt;n1:organizace&gt;</w:t>
      </w:r>
    </w:p>
    <w:p w14:paraId="758CE896" w14:textId="77777777" w:rsidR="00721522" w:rsidRDefault="00721522" w:rsidP="00A87CAA">
      <w:pPr>
        <w:pStyle w:val="Zdrojovkd"/>
      </w:pPr>
      <w:r>
        <w:t xml:space="preserve">                            &lt;obTypy:nazev zkratka="MV"&gt;Ministerstvo vnitra &lt;/obTypy:nazev&gt;</w:t>
      </w:r>
    </w:p>
    <w:p w14:paraId="39C3B55C" w14:textId="77777777" w:rsidR="00721522" w:rsidRDefault="00721522" w:rsidP="00A87CAA">
      <w:pPr>
        <w:pStyle w:val="Zdrojovkd"/>
      </w:pPr>
      <w:r>
        <w:t xml:space="preserve">                            &lt;obTypy:ico&gt;00271705&lt;/obTypy:ico&gt;</w:t>
      </w:r>
    </w:p>
    <w:p w14:paraId="24114F6F" w14:textId="77777777" w:rsidR="00721522" w:rsidRDefault="00721522" w:rsidP="00A87CAA">
      <w:pPr>
        <w:pStyle w:val="Zdrojovkd"/>
      </w:pPr>
      <w:r>
        <w:t xml:space="preserve">                            &lt;obTypy:idDS&gt;eqkbt8g&lt;/obTypy:idDS&gt;</w:t>
      </w:r>
    </w:p>
    <w:p w14:paraId="472113F7" w14:textId="77777777" w:rsidR="00721522" w:rsidRDefault="00721522" w:rsidP="00A87CAA">
      <w:pPr>
        <w:pStyle w:val="Zdrojovkd"/>
      </w:pPr>
      <w:r>
        <w:t xml:space="preserve">                          &lt;/n1:organizace&gt;</w:t>
      </w:r>
    </w:p>
    <w:p w14:paraId="205C9D6B" w14:textId="77777777" w:rsidR="003F57EC" w:rsidRDefault="003F57EC" w:rsidP="00A87CAA">
      <w:pPr>
        <w:pStyle w:val="Zdrojovkd"/>
      </w:pPr>
      <w:r>
        <w:t xml:space="preserve">                      &lt;/n1:zadostPodaniDokument&gt;</w:t>
      </w:r>
    </w:p>
    <w:p w14:paraId="1C0FD546" w14:textId="77777777" w:rsidR="003F57EC" w:rsidRDefault="003F57EC" w:rsidP="00A87CAA">
      <w:pPr>
        <w:pStyle w:val="Zdrojovkd"/>
      </w:pPr>
      <w:r>
        <w:tab/>
        <w:t xml:space="preserve">              &lt;/paisd:KontextData&gt;</w:t>
      </w:r>
    </w:p>
    <w:p w14:paraId="26758D86" w14:textId="77777777" w:rsidR="003F57EC" w:rsidRDefault="003F57EC" w:rsidP="00A87CAA">
      <w:pPr>
        <w:pStyle w:val="Zdrojovkd"/>
      </w:pPr>
      <w:r>
        <w:tab/>
        <w:t xml:space="preserve">            &lt;/paisd:Entita&gt;</w:t>
      </w:r>
    </w:p>
    <w:p w14:paraId="06C31A86" w14:textId="77777777" w:rsidR="003F57EC" w:rsidRDefault="003F57EC" w:rsidP="00A87CAA">
      <w:pPr>
        <w:pStyle w:val="Zdrojovkd"/>
      </w:pPr>
      <w:r>
        <w:tab/>
        <w:t xml:space="preserve">          &lt;/n1:RTZadostDokument&gt;</w:t>
      </w:r>
    </w:p>
    <w:p w14:paraId="05DD316E" w14:textId="77777777" w:rsidR="003F57EC" w:rsidRDefault="003F57EC" w:rsidP="00A87CAA">
      <w:pPr>
        <w:pStyle w:val="Zdrojovkd"/>
      </w:pPr>
      <w:r>
        <w:t xml:space="preserve">            &lt;/urn:CtiDataData&gt;</w:t>
      </w:r>
    </w:p>
    <w:p w14:paraId="11BE0146" w14:textId="77777777" w:rsidR="003F57EC" w:rsidRDefault="003F57EC" w:rsidP="00A87CAA">
      <w:pPr>
        <w:pStyle w:val="Zdrojovkd"/>
      </w:pPr>
      <w:r>
        <w:t xml:space="preserve">         &lt;/urn:Zadost&gt;</w:t>
      </w:r>
    </w:p>
    <w:p w14:paraId="41438E05" w14:textId="77777777" w:rsidR="003F57EC" w:rsidRDefault="003F57EC" w:rsidP="00A87CAA">
      <w:pPr>
        <w:pStyle w:val="Zdrojovkd"/>
      </w:pPr>
      <w:r>
        <w:t xml:space="preserve">      &lt;/urn:CtiData&gt;</w:t>
      </w:r>
    </w:p>
    <w:p w14:paraId="57AC1EC2" w14:textId="77777777" w:rsidR="003F57EC" w:rsidRDefault="003F57EC" w:rsidP="00A87CAA">
      <w:pPr>
        <w:pStyle w:val="Zdrojovkd"/>
      </w:pPr>
      <w:r>
        <w:t xml:space="preserve">   &lt;/soapenv:Body&gt;</w:t>
      </w:r>
    </w:p>
    <w:p w14:paraId="35B991C4" w14:textId="0124DED5" w:rsidR="00A1302D" w:rsidRPr="003F7EED" w:rsidRDefault="003F57EC" w:rsidP="00A87CAA">
      <w:pPr>
        <w:pStyle w:val="Zdrojovkd"/>
      </w:pPr>
      <w:r>
        <w:t>&lt;/soapenv:Envelope&gt;</w:t>
      </w:r>
    </w:p>
    <w:p w14:paraId="2B19D064" w14:textId="0D7DB58C" w:rsidR="00A1302D" w:rsidRDefault="00A1302D" w:rsidP="00A1302D">
      <w:pPr>
        <w:pStyle w:val="Nadpis3"/>
      </w:pPr>
      <w:bookmarkStart w:id="46" w:name="_Toc90375693"/>
      <w:r>
        <w:t>Nový požadavek na vytvoření blokace</w:t>
      </w:r>
      <w:bookmarkEnd w:id="46"/>
    </w:p>
    <w:p w14:paraId="4D735CD1" w14:textId="77777777" w:rsidR="009B4AAD" w:rsidRPr="009B4AAD" w:rsidRDefault="009B4AAD" w:rsidP="009B4AAD">
      <w:bookmarkStart w:id="47" w:name="_Toc90375694"/>
      <w:r w:rsidRPr="009B4AAD">
        <w:rPr>
          <w:b/>
          <w:bCs/>
        </w:rPr>
        <w:t>Upozornění:</w:t>
      </w:r>
      <w:r>
        <w:t xml:space="preserve"> Z provozních důvodů není v systému ISRT služba pro vytvoření dodatečné blokace prozatím podporována.</w:t>
      </w:r>
    </w:p>
    <w:p w14:paraId="27B7C01C" w14:textId="77777777" w:rsidR="00A1302D" w:rsidRPr="00C556FE" w:rsidRDefault="00A1302D" w:rsidP="00A1302D">
      <w:pPr>
        <w:pStyle w:val="Nadpis3"/>
      </w:pPr>
      <w:r>
        <w:t>Nový požadavek na zrušení blokace</w:t>
      </w:r>
      <w:bookmarkEnd w:id="47"/>
    </w:p>
    <w:p w14:paraId="4EDCF31A" w14:textId="77777777" w:rsidR="003F57EC" w:rsidRDefault="003F57EC" w:rsidP="00A87CAA">
      <w:pPr>
        <w:pStyle w:val="Zdrojovkd"/>
      </w:pPr>
      <w:r>
        <w:t xml:space="preserve">&lt;soapenv:Envelope xmlns:soapenv="http://schemas.xmlsoap.org/soap/envelope/" </w:t>
      </w:r>
    </w:p>
    <w:p w14:paraId="0D67058A" w14:textId="77777777" w:rsidR="003F57EC" w:rsidRDefault="003F57EC" w:rsidP="00A87CAA">
      <w:pPr>
        <w:pStyle w:val="Zdrojovkd"/>
      </w:pPr>
      <w:r>
        <w:tab/>
      </w:r>
      <w:r>
        <w:tab/>
      </w:r>
      <w:r>
        <w:tab/>
      </w:r>
      <w:r>
        <w:tab/>
      </w:r>
      <w:r>
        <w:tab/>
      </w:r>
      <w:r>
        <w:tab/>
        <w:t xml:space="preserve">xmlns:urn="urn:cz:isvs:gsb:schemas:GsbCtiData:v1" </w:t>
      </w:r>
    </w:p>
    <w:p w14:paraId="444C317C" w14:textId="77777777" w:rsidR="003F57EC" w:rsidRDefault="003F57EC" w:rsidP="00A87CAA">
      <w:pPr>
        <w:pStyle w:val="Zdrojovkd"/>
      </w:pPr>
      <w:r>
        <w:tab/>
      </w:r>
      <w:r>
        <w:tab/>
      </w:r>
      <w:r>
        <w:tab/>
      </w:r>
      <w:r>
        <w:tab/>
      </w:r>
      <w:r>
        <w:tab/>
      </w:r>
      <w:r>
        <w:tab/>
        <w:t xml:space="preserve">xmlns:urn1="urn:cz:isvs:gsb:schemas:GsbAbstract:v1" </w:t>
      </w:r>
    </w:p>
    <w:p w14:paraId="3A133E49" w14:textId="77777777" w:rsidR="003F57EC" w:rsidRDefault="003F57EC" w:rsidP="00A87CAA">
      <w:pPr>
        <w:pStyle w:val="Zdrojovkd"/>
      </w:pPr>
      <w:r>
        <w:tab/>
      </w:r>
      <w:r>
        <w:tab/>
      </w:r>
      <w:r>
        <w:tab/>
      </w:r>
      <w:r>
        <w:tab/>
      </w:r>
      <w:r>
        <w:tab/>
      </w:r>
      <w:r>
        <w:tab/>
        <w:t>xmlns:urn2="urn:cz:isvs:gsb:schemas:GsbTypy:v1"</w:t>
      </w:r>
    </w:p>
    <w:p w14:paraId="0F494100" w14:textId="77777777" w:rsidR="003F57EC" w:rsidRDefault="003F57EC" w:rsidP="00A87CAA">
      <w:pPr>
        <w:pStyle w:val="Zdrojovkd"/>
      </w:pPr>
      <w:r>
        <w:tab/>
      </w:r>
      <w:r>
        <w:tab/>
      </w:r>
      <w:r>
        <w:tab/>
      </w:r>
      <w:r>
        <w:tab/>
      </w:r>
      <w:r>
        <w:tab/>
      </w:r>
      <w:r>
        <w:tab/>
        <w:t>xmlns:urn3="urn:cz:isvs:reg:schemas:RegTypy:v1"&gt;</w:t>
      </w:r>
    </w:p>
    <w:p w14:paraId="084F659C" w14:textId="77777777" w:rsidR="003F57EC" w:rsidRDefault="003F57EC" w:rsidP="00A87CAA">
      <w:pPr>
        <w:pStyle w:val="Zdrojovkd"/>
      </w:pPr>
      <w:r>
        <w:t xml:space="preserve">   &lt;soapenv:Header/&gt;</w:t>
      </w:r>
    </w:p>
    <w:p w14:paraId="68F9C585" w14:textId="77777777" w:rsidR="003F57EC" w:rsidRDefault="003F57EC" w:rsidP="00A87CAA">
      <w:pPr>
        <w:pStyle w:val="Zdrojovkd"/>
      </w:pPr>
      <w:r>
        <w:t xml:space="preserve">   &lt;soapenv:Body&gt;</w:t>
      </w:r>
    </w:p>
    <w:p w14:paraId="511B73D4" w14:textId="77777777" w:rsidR="003F57EC" w:rsidRDefault="003F57EC" w:rsidP="00A87CAA">
      <w:pPr>
        <w:pStyle w:val="Zdrojovkd"/>
      </w:pPr>
      <w:r>
        <w:t xml:space="preserve">      &lt;urn:CtiData&gt;</w:t>
      </w:r>
    </w:p>
    <w:p w14:paraId="2537772A" w14:textId="77777777" w:rsidR="003F57EC" w:rsidRDefault="003F57EC" w:rsidP="00A87CAA">
      <w:pPr>
        <w:pStyle w:val="Zdrojovkd"/>
      </w:pPr>
      <w:r>
        <w:lastRenderedPageBreak/>
        <w:t xml:space="preserve">         &lt;urn1:ZadatelInfo&gt;</w:t>
      </w:r>
    </w:p>
    <w:p w14:paraId="5BE3565B" w14:textId="77777777" w:rsidR="003F57EC" w:rsidRDefault="003F57EC" w:rsidP="00A87CAA">
      <w:pPr>
        <w:pStyle w:val="Zdrojovkd"/>
      </w:pPr>
      <w:r>
        <w:t xml:space="preserve">            &lt;urn2:Agenda&gt;A123&lt;/urn2:Agenda&gt;</w:t>
      </w:r>
    </w:p>
    <w:p w14:paraId="3B74C191" w14:textId="77777777" w:rsidR="003F57EC" w:rsidRDefault="003F57EC" w:rsidP="00A87CAA">
      <w:pPr>
        <w:pStyle w:val="Zdrojovkd"/>
      </w:pPr>
      <w:r>
        <w:t xml:space="preserve">            &lt;urn2:AgendovaRole&gt;CR123&lt;/urn2:AgendovaRole&gt;</w:t>
      </w:r>
    </w:p>
    <w:p w14:paraId="0932AFB8" w14:textId="77777777" w:rsidR="003F57EC" w:rsidRDefault="003F57EC" w:rsidP="00A87CAA">
      <w:pPr>
        <w:pStyle w:val="Zdrojovkd"/>
      </w:pPr>
      <w:r>
        <w:t xml:space="preserve">            &lt;urn2:Ovm&gt;123&lt;/urn2:Ovm&gt;</w:t>
      </w:r>
    </w:p>
    <w:p w14:paraId="788BE9BA" w14:textId="77777777" w:rsidR="003F57EC" w:rsidRDefault="003F57EC" w:rsidP="00A87CAA">
      <w:pPr>
        <w:pStyle w:val="Zdrojovkd"/>
      </w:pPr>
      <w:r>
        <w:t xml:space="preserve">            &lt;urn2:Ais&gt;123&lt;/urn2:Ais&gt;</w:t>
      </w:r>
    </w:p>
    <w:p w14:paraId="2A927424" w14:textId="77777777" w:rsidR="003F57EC" w:rsidRDefault="003F57EC" w:rsidP="00A87CAA">
      <w:pPr>
        <w:pStyle w:val="Zdrojovkd"/>
      </w:pPr>
      <w:r>
        <w:t xml:space="preserve">         &lt;/urn1:ZadatelInfo&gt;</w:t>
      </w:r>
    </w:p>
    <w:p w14:paraId="4F7E4E63" w14:textId="77777777" w:rsidR="003F57EC" w:rsidRDefault="003F57EC" w:rsidP="00A87CAA">
      <w:pPr>
        <w:pStyle w:val="Zdrojovkd"/>
      </w:pPr>
      <w:r>
        <w:t xml:space="preserve">         &lt;urn1:ZadostAgendaInfo&gt;</w:t>
      </w:r>
    </w:p>
    <w:p w14:paraId="3B92067B" w14:textId="77777777" w:rsidR="003F57EC" w:rsidRDefault="003F57EC" w:rsidP="00A87CAA">
      <w:pPr>
        <w:pStyle w:val="Zdrojovkd"/>
      </w:pPr>
      <w:r>
        <w:t xml:space="preserve">            &lt;urn2:AgendaCasZadosti&gt;2019-12-03T13:27:47Z&lt;/urn2:AgendaCasZadosti&gt;</w:t>
      </w:r>
    </w:p>
    <w:p w14:paraId="6C0F6057" w14:textId="77777777" w:rsidR="003F57EC" w:rsidRDefault="003F57EC" w:rsidP="00A87CAA">
      <w:pPr>
        <w:pStyle w:val="Zdrojovkd"/>
      </w:pPr>
      <w:r>
        <w:t xml:space="preserve">            &lt;urn2:AgendaZadostId&gt;00000000-0000-0000-0000-000000000001&lt;/urn2:AgendaZadostId&gt;</w:t>
      </w:r>
    </w:p>
    <w:p w14:paraId="24EFEAA2" w14:textId="77777777" w:rsidR="003F57EC" w:rsidRDefault="003F57EC" w:rsidP="00A87CAA">
      <w:pPr>
        <w:pStyle w:val="Zdrojovkd"/>
      </w:pPr>
      <w:r>
        <w:t xml:space="preserve">         &lt;/urn1:ZadostAgendaInfo&gt;</w:t>
      </w:r>
    </w:p>
    <w:p w14:paraId="23091A9A" w14:textId="77777777" w:rsidR="003F57EC" w:rsidRDefault="003F57EC" w:rsidP="00A87CAA">
      <w:pPr>
        <w:pStyle w:val="Zdrojovkd"/>
      </w:pPr>
      <w:r>
        <w:t xml:space="preserve">         &lt;urn1:DataInfo&gt;</w:t>
      </w:r>
    </w:p>
    <w:p w14:paraId="2F4E3FF1" w14:textId="77777777" w:rsidR="003F57EC" w:rsidRDefault="003F57EC" w:rsidP="00A87CAA">
      <w:pPr>
        <w:pStyle w:val="Zdrojovkd"/>
      </w:pPr>
      <w:r>
        <w:t xml:space="preserve">            &lt;urn1:KontextInfo&gt;</w:t>
      </w:r>
    </w:p>
    <w:p w14:paraId="67F7CAA7" w14:textId="77777777" w:rsidR="003F57EC" w:rsidRDefault="003F57EC" w:rsidP="00A87CAA">
      <w:pPr>
        <w:pStyle w:val="Zdrojovkd"/>
      </w:pPr>
      <w:r>
        <w:t xml:space="preserve">               &lt;urn2:Kod&gt;A483.1&lt;/urn2:Kod&gt;</w:t>
      </w:r>
    </w:p>
    <w:p w14:paraId="28265B29" w14:textId="77777777" w:rsidR="003F57EC" w:rsidRDefault="003F57EC" w:rsidP="00A87CAA">
      <w:pPr>
        <w:pStyle w:val="Zdrojovkd"/>
      </w:pPr>
      <w:r>
        <w:t xml:space="preserve">            &lt;/urn1:KontextInfo&gt;</w:t>
      </w:r>
    </w:p>
    <w:p w14:paraId="6283FC59" w14:textId="77777777" w:rsidR="003F57EC" w:rsidRDefault="003F57EC" w:rsidP="00A87CAA">
      <w:pPr>
        <w:pStyle w:val="Zdrojovkd"/>
      </w:pPr>
      <w:r>
        <w:t xml:space="preserve">            &lt;urn1:AutorizaceInfo&gt;</w:t>
      </w:r>
    </w:p>
    <w:p w14:paraId="7C74D4F8" w14:textId="77777777" w:rsidR="003F57EC" w:rsidRDefault="003F57EC" w:rsidP="00A87CAA">
      <w:pPr>
        <w:pStyle w:val="Zdrojovkd"/>
      </w:pPr>
      <w:r>
        <w:t xml:space="preserve">               &lt;urn1:MaximalniPocetZaznamu&gt;1&lt;/urn1:MaximalniPocetZaznamu&gt;</w:t>
      </w:r>
    </w:p>
    <w:p w14:paraId="291B2ADA" w14:textId="77777777" w:rsidR="003F57EC" w:rsidRDefault="003F57EC" w:rsidP="00A87CAA">
      <w:pPr>
        <w:pStyle w:val="Zdrojovkd"/>
      </w:pPr>
      <w:r>
        <w:t xml:space="preserve">               &lt;urn1:SeznamUdajuZR&gt;&lt;/urn1:SeznamUdajuZR&gt;</w:t>
      </w:r>
    </w:p>
    <w:p w14:paraId="1247B14F" w14:textId="77777777" w:rsidR="003F57EC" w:rsidRDefault="003F57EC" w:rsidP="00A87CAA">
      <w:pPr>
        <w:pStyle w:val="Zdrojovkd"/>
      </w:pPr>
      <w:r>
        <w:t xml:space="preserve">            &lt;/urn1:AutorizaceInfo&gt;</w:t>
      </w:r>
    </w:p>
    <w:p w14:paraId="6369DB72" w14:textId="77777777" w:rsidR="003F57EC" w:rsidRDefault="003F57EC" w:rsidP="00A87CAA">
      <w:pPr>
        <w:pStyle w:val="Zdrojovkd"/>
      </w:pPr>
      <w:r>
        <w:t xml:space="preserve">         &lt;/urn1:DataInfo&gt;</w:t>
      </w:r>
    </w:p>
    <w:p w14:paraId="6F1483A5" w14:textId="77777777" w:rsidR="003F57EC" w:rsidRDefault="003F57EC" w:rsidP="00A87CAA">
      <w:pPr>
        <w:pStyle w:val="Zdrojovkd"/>
      </w:pPr>
      <w:r>
        <w:t xml:space="preserve">         &lt;urn1:EntitaInfo&gt;</w:t>
      </w:r>
    </w:p>
    <w:p w14:paraId="3DA0DCD7" w14:textId="77777777" w:rsidR="00FA08F7" w:rsidRDefault="00FA08F7" w:rsidP="00A87CAA">
      <w:pPr>
        <w:pStyle w:val="Zdrojovkd"/>
      </w:pPr>
      <w:r>
        <w:tab/>
      </w:r>
      <w:r>
        <w:tab/>
      </w:r>
      <w:r>
        <w:tab/>
        <w:t>&lt;urn1:UlozkaAifo&gt;</w:t>
      </w:r>
    </w:p>
    <w:p w14:paraId="5F44EFA2" w14:textId="77777777" w:rsidR="00FA08F7" w:rsidRDefault="00FA08F7" w:rsidP="00A87CAA">
      <w:pPr>
        <w:pStyle w:val="Zdrojovkd"/>
      </w:pPr>
      <w:r>
        <w:tab/>
      </w:r>
      <w:r>
        <w:tab/>
      </w:r>
      <w:r>
        <w:tab/>
      </w:r>
      <w:r>
        <w:tab/>
        <w:t>&lt;urn2:UlozkaId&gt;00000000-0000-0000-0000-000000000000&lt;/urn2:UlozkaId&gt;</w:t>
      </w:r>
    </w:p>
    <w:p w14:paraId="72A9F749" w14:textId="77777777" w:rsidR="00FA08F7" w:rsidRDefault="00FA08F7" w:rsidP="00A87CAA">
      <w:pPr>
        <w:pStyle w:val="Zdrojovkd"/>
      </w:pPr>
      <w:r>
        <w:tab/>
      </w:r>
      <w:r>
        <w:tab/>
      </w:r>
      <w:r>
        <w:tab/>
      </w:r>
      <w:r>
        <w:tab/>
        <w:t xml:space="preserve">&lt;urn2:UlozeniDo&gt;2001-12-17T09:30:47Z&lt;/urn2:UlozeniDo&gt;            </w:t>
      </w:r>
    </w:p>
    <w:p w14:paraId="7D8098C3" w14:textId="77777777" w:rsidR="00FA08F7" w:rsidRDefault="00FA08F7" w:rsidP="00A87CAA">
      <w:pPr>
        <w:pStyle w:val="Zdrojovkd"/>
      </w:pPr>
      <w:r>
        <w:tab/>
      </w:r>
      <w:r>
        <w:tab/>
      </w:r>
      <w:r>
        <w:tab/>
        <w:t>&lt;/urn1:UlozkaAifo&gt;</w:t>
      </w:r>
    </w:p>
    <w:p w14:paraId="764F40FF" w14:textId="77777777" w:rsidR="003F57EC" w:rsidRDefault="003F57EC" w:rsidP="00A87CAA">
      <w:pPr>
        <w:pStyle w:val="Zdrojovkd"/>
      </w:pPr>
      <w:r>
        <w:t xml:space="preserve">         &lt;/urn1:EntitaInfo&gt;</w:t>
      </w:r>
    </w:p>
    <w:p w14:paraId="597D64A1" w14:textId="77777777" w:rsidR="003F57EC" w:rsidRDefault="003F57EC" w:rsidP="00A87CAA">
      <w:pPr>
        <w:pStyle w:val="Zdrojovkd"/>
      </w:pPr>
      <w:r>
        <w:t xml:space="preserve">         &lt;urn:Zadost&gt;</w:t>
      </w:r>
    </w:p>
    <w:p w14:paraId="3A8A6734" w14:textId="77777777" w:rsidR="003F57EC" w:rsidRDefault="003F57EC" w:rsidP="00A87CAA">
      <w:pPr>
        <w:pStyle w:val="Zdrojovkd"/>
      </w:pPr>
      <w:r>
        <w:t xml:space="preserve">            &lt;urn:CtiDataData&gt;</w:t>
      </w:r>
    </w:p>
    <w:p w14:paraId="6AA61340" w14:textId="77777777" w:rsidR="003F57EC" w:rsidRDefault="003F57EC" w:rsidP="00A87CAA">
      <w:pPr>
        <w:pStyle w:val="Zdrojovkd"/>
      </w:pPr>
      <w:r>
        <w:tab/>
        <w:t xml:space="preserve">            &lt;n1:RTZrusBlokaci xmlns:gsb="urn:cz:isvs:gsb:schemas:GsbTypy:v1"    </w:t>
      </w:r>
    </w:p>
    <w:p w14:paraId="003D6488" w14:textId="77777777" w:rsidR="003F57EC" w:rsidRDefault="003F57EC" w:rsidP="00A87CAA">
      <w:pPr>
        <w:pStyle w:val="Zdrojovkd"/>
      </w:pPr>
      <w:r>
        <w:tab/>
        <w:t xml:space="preserve">                 xmlns:reg="urn:cz:isvs:reg:schemas:RegTypy:v1" </w:t>
      </w:r>
    </w:p>
    <w:p w14:paraId="4E46668F" w14:textId="77777777" w:rsidR="003F57EC" w:rsidRDefault="003F57EC" w:rsidP="00A87CAA">
      <w:pPr>
        <w:pStyle w:val="Zdrojovkd"/>
      </w:pPr>
      <w:r>
        <w:tab/>
        <w:t xml:space="preserve">                 xmlns:pais="urn:cz:isvs:gsb:schemas:PaisDataTypy:v1" </w:t>
      </w:r>
    </w:p>
    <w:p w14:paraId="7DD95BC8" w14:textId="77777777" w:rsidR="003F57EC" w:rsidRDefault="003F57EC" w:rsidP="00A87CAA">
      <w:pPr>
        <w:pStyle w:val="Zdrojovkd"/>
      </w:pPr>
      <w:r>
        <w:tab/>
        <w:t xml:space="preserve">                 xmlns:xsi="http://www.w3.org/2001/XMLSchema-instance" </w:t>
      </w:r>
    </w:p>
    <w:p w14:paraId="16A2FC19" w14:textId="77777777" w:rsidR="003F57EC" w:rsidRDefault="003F57EC" w:rsidP="00A87CAA">
      <w:pPr>
        <w:pStyle w:val="Zdrojovkd"/>
      </w:pPr>
      <w:r>
        <w:tab/>
        <w:t xml:space="preserve">                 xmlns:n1="urn:cz:isvs:a483:schemas:PaisRTZadosti:v2"                                 </w:t>
      </w:r>
    </w:p>
    <w:p w14:paraId="05AE090D" w14:textId="77777777" w:rsidR="003F57EC" w:rsidRDefault="003F57EC" w:rsidP="00A87CAA">
      <w:pPr>
        <w:pStyle w:val="Zdrojovkd"/>
      </w:pPr>
      <w:r>
        <w:tab/>
        <w:t xml:space="preserve">                 xmlns:paisd="urn:cz:isvs:gsb:schemas:PaisDotazyTypy:v1" </w:t>
      </w:r>
    </w:p>
    <w:p w14:paraId="009DF385" w14:textId="77777777" w:rsidR="003F57EC" w:rsidRDefault="003F57EC" w:rsidP="00A87CAA">
      <w:pPr>
        <w:pStyle w:val="Zdrojovkd"/>
      </w:pPr>
      <w:r>
        <w:tab/>
        <w:t xml:space="preserve">                 xmlns:obTypy="http://rejtr.justice.cz/isrt/isrtApiObecneTypy_v3" </w:t>
      </w:r>
    </w:p>
    <w:p w14:paraId="4693E6D8" w14:textId="77777777" w:rsidR="003F57EC" w:rsidRDefault="003F57EC" w:rsidP="00A87CAA">
      <w:pPr>
        <w:pStyle w:val="Zdrojovkd"/>
      </w:pPr>
      <w:r>
        <w:tab/>
        <w:t xml:space="preserve">                 xsi:schemaLocation="urn:cz:isvs:a483:schemas:PaisRTZadosti:v2 PaisRTZadosti.xsd"&gt;</w:t>
      </w:r>
    </w:p>
    <w:p w14:paraId="330BC8C8" w14:textId="77777777" w:rsidR="003F57EC" w:rsidRDefault="003F57EC" w:rsidP="00A87CAA">
      <w:pPr>
        <w:pStyle w:val="Zdrojovkd"/>
      </w:pPr>
      <w:r>
        <w:tab/>
        <w:t xml:space="preserve">                &lt;paisd:Entita&gt;</w:t>
      </w:r>
    </w:p>
    <w:p w14:paraId="66227D91" w14:textId="77777777" w:rsidR="003F57EC" w:rsidRDefault="003F57EC" w:rsidP="00A87CAA">
      <w:pPr>
        <w:pStyle w:val="Zdrojovkd"/>
      </w:pPr>
      <w:r>
        <w:tab/>
        <w:t xml:space="preserve">                    &lt;paisd:KontextData xsi:type="n1:RTBlokaceVlozZrusType"&gt;</w:t>
      </w:r>
    </w:p>
    <w:p w14:paraId="54380681" w14:textId="77777777" w:rsidR="003F57EC" w:rsidRDefault="003F57EC" w:rsidP="00A87CAA">
      <w:pPr>
        <w:pStyle w:val="Zdrojovkd"/>
      </w:pPr>
      <w:r>
        <w:tab/>
        <w:t xml:space="preserve">                        &lt;pais:Identifikator&gt;KontextDataType&lt;/pais:Identifikator&gt;</w:t>
      </w:r>
    </w:p>
    <w:p w14:paraId="045E731C" w14:textId="77777777" w:rsidR="003F57EC" w:rsidRDefault="003F57EC" w:rsidP="00A87CAA">
      <w:pPr>
        <w:pStyle w:val="Zdrojovkd"/>
      </w:pPr>
      <w:r>
        <w:tab/>
        <w:t xml:space="preserve">                        &lt;pais:KontextKod&gt;A483.1&lt;/pais:KontextKod&gt;</w:t>
      </w:r>
    </w:p>
    <w:p w14:paraId="3672B065" w14:textId="77777777" w:rsidR="003F57EC" w:rsidRDefault="003F57EC" w:rsidP="00A87CAA">
      <w:pPr>
        <w:pStyle w:val="Zdrojovkd"/>
      </w:pPr>
      <w:r>
        <w:tab/>
        <w:t xml:space="preserve">                        &lt;pais:EntitaGsb&gt;</w:t>
      </w:r>
    </w:p>
    <w:p w14:paraId="68E5E782" w14:textId="77777777" w:rsidR="003F57EC" w:rsidRDefault="003F57EC" w:rsidP="00A87CAA">
      <w:pPr>
        <w:pStyle w:val="Zdrojovkd"/>
      </w:pPr>
      <w:r>
        <w:tab/>
        <w:t xml:space="preserve">                            &lt;gsb:Ico&gt;1&lt;/gsb:Ico&gt;</w:t>
      </w:r>
    </w:p>
    <w:p w14:paraId="56EF57BE" w14:textId="77777777" w:rsidR="003F57EC" w:rsidRDefault="003F57EC" w:rsidP="00A87CAA">
      <w:pPr>
        <w:pStyle w:val="Zdrojovkd"/>
      </w:pPr>
      <w:r>
        <w:tab/>
        <w:t xml:space="preserve">                        &lt;/pais:EntitaGsb&gt;</w:t>
      </w:r>
    </w:p>
    <w:p w14:paraId="3705F4FB" w14:textId="77777777" w:rsidR="003F57EC" w:rsidRDefault="003F57EC" w:rsidP="00A87CAA">
      <w:pPr>
        <w:pStyle w:val="Zdrojovkd"/>
      </w:pPr>
      <w:r>
        <w:tab/>
        <w:t xml:space="preserve">                        &lt;pais:InstanceId&gt;1&lt;/pais:InstanceId&gt;</w:t>
      </w:r>
    </w:p>
    <w:p w14:paraId="7A941CAB" w14:textId="77777777" w:rsidR="003F57EC" w:rsidRDefault="003F57EC" w:rsidP="00A87CAA">
      <w:pPr>
        <w:pStyle w:val="Zdrojovkd"/>
      </w:pPr>
      <w:r>
        <w:t xml:space="preserve">                                &lt;n1:zadostPodaniBlokace&gt;</w:t>
      </w:r>
    </w:p>
    <w:p w14:paraId="1F1CC402" w14:textId="77777777" w:rsidR="003F57EC" w:rsidRDefault="003F57EC" w:rsidP="00A87CAA">
      <w:pPr>
        <w:pStyle w:val="Zdrojovkd"/>
      </w:pPr>
      <w:r>
        <w:tab/>
        <w:t xml:space="preserve">                                &lt;n1:cisloPodani&gt;RT 000123/2021&lt;/n1:cisloPodani&gt;</w:t>
      </w:r>
    </w:p>
    <w:p w14:paraId="5C01F3F5" w14:textId="77777777" w:rsidR="00721522" w:rsidRDefault="00721522" w:rsidP="00A87CAA">
      <w:pPr>
        <w:pStyle w:val="Zdrojovkd"/>
      </w:pPr>
      <w:r>
        <w:t xml:space="preserve">                                       &lt;n1:organizace&gt;</w:t>
      </w:r>
    </w:p>
    <w:p w14:paraId="51F8F6B7" w14:textId="77777777" w:rsidR="00721522" w:rsidRDefault="00721522" w:rsidP="00A87CAA">
      <w:pPr>
        <w:pStyle w:val="Zdrojovkd"/>
      </w:pPr>
      <w:r>
        <w:t xml:space="preserve">                                         &lt;obTypy:nazev zkratka="MV"&gt;Ministerstvo vnitra &lt;/obTypy:nazev&gt;</w:t>
      </w:r>
    </w:p>
    <w:p w14:paraId="571DA152" w14:textId="77777777" w:rsidR="00721522" w:rsidRDefault="00721522" w:rsidP="00A87CAA">
      <w:pPr>
        <w:pStyle w:val="Zdrojovkd"/>
      </w:pPr>
      <w:r>
        <w:lastRenderedPageBreak/>
        <w:t xml:space="preserve">                                         &lt;obTypy:ico&gt;00271705&lt;/obTypy:ico&gt;</w:t>
      </w:r>
    </w:p>
    <w:p w14:paraId="26C2B4A3" w14:textId="77777777" w:rsidR="00721522" w:rsidRDefault="00721522" w:rsidP="00A87CAA">
      <w:pPr>
        <w:pStyle w:val="Zdrojovkd"/>
      </w:pPr>
      <w:r>
        <w:t xml:space="preserve">                                         &lt;obTypy:idDS&gt;eqkbt8g&lt;/obTypy:idDS&gt;</w:t>
      </w:r>
    </w:p>
    <w:p w14:paraId="16988FA2" w14:textId="77777777" w:rsidR="00721522" w:rsidRDefault="00721522" w:rsidP="00A87CAA">
      <w:pPr>
        <w:pStyle w:val="Zdrojovkd"/>
      </w:pPr>
      <w:r>
        <w:t xml:space="preserve">                                     &lt;/n1:organizace&gt;</w:t>
      </w:r>
    </w:p>
    <w:p w14:paraId="2D984C2E" w14:textId="77777777" w:rsidR="003F57EC" w:rsidRDefault="003F57EC" w:rsidP="00A87CAA">
      <w:pPr>
        <w:pStyle w:val="Zdrojovkd"/>
      </w:pPr>
      <w:r>
        <w:t xml:space="preserve">                                &lt;/n1:zadostPodaniBlokace&gt;</w:t>
      </w:r>
    </w:p>
    <w:p w14:paraId="46AF572E" w14:textId="77777777" w:rsidR="003F57EC" w:rsidRDefault="003F57EC" w:rsidP="00A87CAA">
      <w:pPr>
        <w:pStyle w:val="Zdrojovkd"/>
      </w:pPr>
      <w:r>
        <w:tab/>
        <w:t xml:space="preserve">                    &lt;/paisd:KontextData&gt;</w:t>
      </w:r>
    </w:p>
    <w:p w14:paraId="4FB04AB7" w14:textId="77777777" w:rsidR="003F57EC" w:rsidRDefault="003F57EC" w:rsidP="00A87CAA">
      <w:pPr>
        <w:pStyle w:val="Zdrojovkd"/>
      </w:pPr>
      <w:r>
        <w:tab/>
        <w:t xml:space="preserve">                &lt;/paisd:Entita&gt;</w:t>
      </w:r>
    </w:p>
    <w:p w14:paraId="392F2180" w14:textId="77777777" w:rsidR="003F57EC" w:rsidRDefault="003F57EC" w:rsidP="00A87CAA">
      <w:pPr>
        <w:pStyle w:val="Zdrojovkd"/>
      </w:pPr>
      <w:r>
        <w:tab/>
        <w:t xml:space="preserve">             &lt;/n1:RTZrusBlokaci&gt;</w:t>
      </w:r>
    </w:p>
    <w:p w14:paraId="60250F3A" w14:textId="77777777" w:rsidR="003F57EC" w:rsidRDefault="003F57EC" w:rsidP="00A87CAA">
      <w:pPr>
        <w:pStyle w:val="Zdrojovkd"/>
      </w:pPr>
      <w:r>
        <w:t xml:space="preserve">            &lt;/urn:CtiDataData&gt;</w:t>
      </w:r>
    </w:p>
    <w:p w14:paraId="08C61B36" w14:textId="77777777" w:rsidR="003F57EC" w:rsidRDefault="003F57EC" w:rsidP="00A87CAA">
      <w:pPr>
        <w:pStyle w:val="Zdrojovkd"/>
      </w:pPr>
      <w:r>
        <w:t xml:space="preserve">         &lt;/urn:Zadost&gt;</w:t>
      </w:r>
    </w:p>
    <w:p w14:paraId="330E92C0" w14:textId="77777777" w:rsidR="003F57EC" w:rsidRDefault="003F57EC" w:rsidP="00A87CAA">
      <w:pPr>
        <w:pStyle w:val="Zdrojovkd"/>
      </w:pPr>
      <w:r>
        <w:t xml:space="preserve">      &lt;/urn:CtiData&gt;</w:t>
      </w:r>
    </w:p>
    <w:p w14:paraId="5120A910" w14:textId="77777777" w:rsidR="003F57EC" w:rsidRDefault="003F57EC" w:rsidP="00A87CAA">
      <w:pPr>
        <w:pStyle w:val="Zdrojovkd"/>
      </w:pPr>
      <w:r>
        <w:t xml:space="preserve">   &lt;/soapenv:Body&gt;</w:t>
      </w:r>
    </w:p>
    <w:p w14:paraId="4F51C737" w14:textId="6D02B86E" w:rsidR="00A1302D" w:rsidRPr="003F7EED" w:rsidRDefault="003F57EC" w:rsidP="00A87CAA">
      <w:pPr>
        <w:pStyle w:val="Zdrojovkd"/>
      </w:pPr>
      <w:r>
        <w:t>&lt;/soapenv:Envelope&gt;</w:t>
      </w:r>
    </w:p>
    <w:p w14:paraId="25435C71" w14:textId="25A1800B" w:rsidR="00A13473" w:rsidRPr="00C556FE" w:rsidRDefault="00A13473" w:rsidP="00A13473">
      <w:pPr>
        <w:pStyle w:val="Nadpis3"/>
      </w:pPr>
      <w:bookmarkStart w:id="48" w:name="_Toc90375695"/>
      <w:r w:rsidRPr="00891A7E">
        <w:t>Nová žádost fyzické osoby o výpis</w:t>
      </w:r>
      <w:r>
        <w:t xml:space="preserve"> specifikovaná Aifem (MapaAifo)</w:t>
      </w:r>
    </w:p>
    <w:p w14:paraId="57D953ED" w14:textId="77777777" w:rsidR="00A13473" w:rsidRDefault="00A13473" w:rsidP="00A87CAA">
      <w:pPr>
        <w:pStyle w:val="Zdrojovkd"/>
      </w:pPr>
      <w:r>
        <w:t xml:space="preserve">&lt;soapenv:Envelope xmlns:soapenv="http://schemas.xmlsoap.org/soap/envelope/" </w:t>
      </w:r>
    </w:p>
    <w:p w14:paraId="477590ED" w14:textId="77777777" w:rsidR="00A13473" w:rsidRDefault="00A13473" w:rsidP="00A87CAA">
      <w:pPr>
        <w:pStyle w:val="Zdrojovkd"/>
      </w:pPr>
      <w:r>
        <w:tab/>
      </w:r>
      <w:r>
        <w:tab/>
      </w:r>
      <w:r>
        <w:tab/>
      </w:r>
      <w:r>
        <w:tab/>
        <w:t xml:space="preserve">xmlns:urn="urn:cz:isvs:gsb:schemas:CtiData:v1" </w:t>
      </w:r>
    </w:p>
    <w:p w14:paraId="0445A82C" w14:textId="77777777" w:rsidR="00A13473" w:rsidRDefault="00A13473" w:rsidP="00A87CAA">
      <w:pPr>
        <w:pStyle w:val="Zdrojovkd"/>
      </w:pPr>
      <w:r>
        <w:tab/>
      </w:r>
      <w:r>
        <w:tab/>
      </w:r>
      <w:r>
        <w:tab/>
      </w:r>
      <w:r>
        <w:tab/>
        <w:t xml:space="preserve">xmlns:urn1="urn:cz:isvs:gsb:schemas:GsbAbstract:v1" </w:t>
      </w:r>
    </w:p>
    <w:p w14:paraId="7F514BD0" w14:textId="77777777" w:rsidR="00A13473" w:rsidRDefault="00A13473" w:rsidP="00A87CAA">
      <w:pPr>
        <w:pStyle w:val="Zdrojovkd"/>
      </w:pPr>
      <w:r>
        <w:tab/>
      </w:r>
      <w:r>
        <w:tab/>
      </w:r>
      <w:r>
        <w:tab/>
      </w:r>
      <w:r>
        <w:tab/>
        <w:t xml:space="preserve">xmlns:urn2="urn:cz:isvs:gsb:schemas:GsbTypy:v1" </w:t>
      </w:r>
    </w:p>
    <w:p w14:paraId="6CD674BA" w14:textId="77777777" w:rsidR="00A13473" w:rsidRDefault="00A13473" w:rsidP="00A87CAA">
      <w:pPr>
        <w:pStyle w:val="Zdrojovkd"/>
      </w:pPr>
      <w:r>
        <w:tab/>
      </w:r>
      <w:r>
        <w:tab/>
      </w:r>
      <w:r>
        <w:tab/>
      </w:r>
      <w:r>
        <w:tab/>
        <w:t>xmlns:urn3="urn:cz:isvs:reg:schemas:RegTypy:v1"&gt;</w:t>
      </w:r>
    </w:p>
    <w:p w14:paraId="7A4901AC" w14:textId="77777777" w:rsidR="00A13473" w:rsidRDefault="00A13473" w:rsidP="00A87CAA">
      <w:pPr>
        <w:pStyle w:val="Zdrojovkd"/>
      </w:pPr>
      <w:r>
        <w:tab/>
        <w:t>&lt;soapenv:Header/&gt;</w:t>
      </w:r>
    </w:p>
    <w:p w14:paraId="5DD2184C" w14:textId="77777777" w:rsidR="00A13473" w:rsidRDefault="00A13473" w:rsidP="00A87CAA">
      <w:pPr>
        <w:pStyle w:val="Zdrojovkd"/>
      </w:pPr>
      <w:r>
        <w:t>   &lt;soapenv:Body&gt;</w:t>
      </w:r>
    </w:p>
    <w:p w14:paraId="5FFAFC57" w14:textId="77777777" w:rsidR="00A13473" w:rsidRDefault="00A13473" w:rsidP="00A87CAA">
      <w:pPr>
        <w:pStyle w:val="Zdrojovkd"/>
      </w:pPr>
      <w:r>
        <w:t>      &lt;urn:CtiData&gt;</w:t>
      </w:r>
    </w:p>
    <w:p w14:paraId="3AAF828D" w14:textId="77777777" w:rsidR="00A13473" w:rsidRDefault="00A13473" w:rsidP="00A87CAA">
      <w:pPr>
        <w:pStyle w:val="Zdrojovkd"/>
      </w:pPr>
      <w:r>
        <w:t>        &lt;urn1:ZadatelInfo&gt;</w:t>
      </w:r>
    </w:p>
    <w:p w14:paraId="7A30391B" w14:textId="77777777" w:rsidR="00A13473" w:rsidRDefault="00A13473" w:rsidP="00A87CAA">
      <w:pPr>
        <w:pStyle w:val="Zdrojovkd"/>
      </w:pPr>
      <w:r>
        <w:t>            &lt;urn2:Agenda&gt;A344&lt;/urn2:Agenda&gt;</w:t>
      </w:r>
    </w:p>
    <w:p w14:paraId="270BB181" w14:textId="77777777" w:rsidR="00A13473" w:rsidRDefault="00A13473" w:rsidP="00A87CAA">
      <w:pPr>
        <w:pStyle w:val="Zdrojovkd"/>
      </w:pPr>
      <w:r>
        <w:t>            &lt;urn2:AgendovaRole&gt;CR51952&lt;/urn2:AgendovaRole&gt;</w:t>
      </w:r>
    </w:p>
    <w:p w14:paraId="06A55C89" w14:textId="77777777" w:rsidR="00A13473" w:rsidRDefault="00A13473" w:rsidP="00A87CAA">
      <w:pPr>
        <w:pStyle w:val="Zdrojovkd"/>
      </w:pPr>
      <w:r>
        <w:t>            &lt;urn2:Ovm&gt;00007064&lt;/urn2:Ovm&gt;</w:t>
      </w:r>
    </w:p>
    <w:p w14:paraId="10DBAFDD" w14:textId="77777777" w:rsidR="00A13473" w:rsidRDefault="00A13473" w:rsidP="00A87CAA">
      <w:pPr>
        <w:pStyle w:val="Zdrojovkd"/>
      </w:pPr>
      <w:r>
        <w:t>            &lt;urn2:Ais&gt;3&lt;/urn2:Ais&gt;</w:t>
      </w:r>
    </w:p>
    <w:p w14:paraId="56F67EAF" w14:textId="77777777" w:rsidR="00A13473" w:rsidRDefault="00A13473" w:rsidP="00A87CAA">
      <w:pPr>
        <w:pStyle w:val="Zdrojovkd"/>
      </w:pPr>
      <w:r>
        <w:t xml:space="preserve">            &lt;urn2:Subjekt&gt;Ministerstvo vnitra&lt;/urn2:Subjekt&gt;</w:t>
      </w:r>
    </w:p>
    <w:p w14:paraId="4966F1C4" w14:textId="77777777" w:rsidR="00A13473" w:rsidRDefault="00A13473" w:rsidP="00A87CAA">
      <w:pPr>
        <w:pStyle w:val="Zdrojovkd"/>
      </w:pPr>
      <w:r>
        <w:t>            &lt;urn2:Uzivatel&gt;Pavel Matějka&lt;/urn2:Uzivatel&gt;</w:t>
      </w:r>
    </w:p>
    <w:p w14:paraId="0D55BF27" w14:textId="77777777" w:rsidR="00A13473" w:rsidRDefault="00A13473" w:rsidP="00A87CAA">
      <w:pPr>
        <w:pStyle w:val="Zdrojovkd"/>
      </w:pPr>
      <w:r>
        <w:t>            &lt;urn2:DuvodUcel&gt;Poskytování údajů subjektu údajů podle § 5 odst. 5 zákona č. 111/2009 Sb&lt;/urn2:DuvodUcel&gt;</w:t>
      </w:r>
    </w:p>
    <w:p w14:paraId="2D92F191" w14:textId="77777777" w:rsidR="00A13473" w:rsidRDefault="00A13473" w:rsidP="00A87CAA">
      <w:pPr>
        <w:pStyle w:val="Zdrojovkd"/>
      </w:pPr>
      <w:r>
        <w:t>         &lt;/urn1:ZadatelInfo&gt;</w:t>
      </w:r>
    </w:p>
    <w:p w14:paraId="794A1C91" w14:textId="77777777" w:rsidR="00A13473" w:rsidRDefault="00A13473" w:rsidP="00A87CAA">
      <w:pPr>
        <w:pStyle w:val="Zdrojovkd"/>
      </w:pPr>
      <w:r>
        <w:t>        &lt;urn1:ZadostAgendaInfo&gt;</w:t>
      </w:r>
    </w:p>
    <w:p w14:paraId="2B36DF29" w14:textId="77777777" w:rsidR="00A13473" w:rsidRDefault="00A13473" w:rsidP="00A87CAA">
      <w:pPr>
        <w:pStyle w:val="Zdrojovkd"/>
      </w:pPr>
      <w:r>
        <w:t>            &lt;urn2:AgendaCasZadosti&gt;2019-12-03T13:27:47Z&lt;/urn2:AgendaCasZadosti&gt;</w:t>
      </w:r>
    </w:p>
    <w:p w14:paraId="731C04BA" w14:textId="77777777" w:rsidR="00A13473" w:rsidRDefault="00A13473" w:rsidP="00A87CAA">
      <w:pPr>
        <w:pStyle w:val="Zdrojovkd"/>
      </w:pPr>
      <w:r>
        <w:t>            &lt;urn2:AgendaZadostId&gt;00000000-0000-0000-0000-000000000001&lt;/urn2:AgendaZadostId&gt;</w:t>
      </w:r>
    </w:p>
    <w:p w14:paraId="14EE55CC" w14:textId="77777777" w:rsidR="00A13473" w:rsidRDefault="00A13473" w:rsidP="00A87CAA">
      <w:pPr>
        <w:pStyle w:val="Zdrojovkd"/>
      </w:pPr>
      <w:r>
        <w:t>         &lt;/urn1:ZadostAgendaInfo&gt;</w:t>
      </w:r>
    </w:p>
    <w:p w14:paraId="165E4143" w14:textId="77777777" w:rsidR="00A13473" w:rsidRDefault="00A13473" w:rsidP="00A87CAA">
      <w:pPr>
        <w:pStyle w:val="Zdrojovkd"/>
      </w:pPr>
      <w:r>
        <w:t>         &lt;urn1:DataInfo&gt;</w:t>
      </w:r>
    </w:p>
    <w:p w14:paraId="38FA6C20" w14:textId="77777777" w:rsidR="00A13473" w:rsidRDefault="00A13473" w:rsidP="00A87CAA">
      <w:pPr>
        <w:pStyle w:val="Zdrojovkd"/>
      </w:pPr>
      <w:r>
        <w:t>            &lt;urn1:KontextInfo&gt;</w:t>
      </w:r>
    </w:p>
    <w:p w14:paraId="7A12D7B8" w14:textId="77777777" w:rsidR="00A13473" w:rsidRDefault="00A13473" w:rsidP="00A87CAA">
      <w:pPr>
        <w:pStyle w:val="Zdrojovkd"/>
      </w:pPr>
      <w:r>
        <w:t>               &lt;urn2:Kod&gt;A483.1&lt;/urn2:Kod&gt;</w:t>
      </w:r>
    </w:p>
    <w:p w14:paraId="3FEAB4B7" w14:textId="77777777" w:rsidR="00A13473" w:rsidRDefault="00A13473" w:rsidP="00A87CAA">
      <w:pPr>
        <w:pStyle w:val="Zdrojovkd"/>
      </w:pPr>
      <w:r>
        <w:t>            &lt;/urn1:KontextInfo&gt;</w:t>
      </w:r>
    </w:p>
    <w:p w14:paraId="2A23A886" w14:textId="77777777" w:rsidR="00A13473" w:rsidRDefault="00A13473" w:rsidP="00A87CAA">
      <w:pPr>
        <w:pStyle w:val="Zdrojovkd"/>
      </w:pPr>
      <w:r>
        <w:t>            &lt;urn1:AutorizaceInfo&gt;</w:t>
      </w:r>
    </w:p>
    <w:p w14:paraId="3504E091" w14:textId="77777777" w:rsidR="00A13473" w:rsidRDefault="00A13473" w:rsidP="00A87CAA">
      <w:pPr>
        <w:pStyle w:val="Zdrojovkd"/>
      </w:pPr>
      <w:r>
        <w:t>               &lt;urn1:MaximalniPocetZaznamu&gt;1&lt;/urn1:MaximalniPocetZaznamu&gt;</w:t>
      </w:r>
    </w:p>
    <w:p w14:paraId="1727E3E2" w14:textId="77777777" w:rsidR="00A13473" w:rsidRDefault="00A13473" w:rsidP="00A87CAA">
      <w:pPr>
        <w:pStyle w:val="Zdrojovkd"/>
      </w:pPr>
      <w:r>
        <w:t>               &lt;urn1:SeznamUdajuZR/&gt;</w:t>
      </w:r>
    </w:p>
    <w:p w14:paraId="705E1A55" w14:textId="77777777" w:rsidR="00A13473" w:rsidRDefault="00A13473" w:rsidP="00A87CAA">
      <w:pPr>
        <w:pStyle w:val="Zdrojovkd"/>
      </w:pPr>
      <w:r>
        <w:t>            &lt;/urn1:AutorizaceInfo&gt;</w:t>
      </w:r>
    </w:p>
    <w:p w14:paraId="652528C9" w14:textId="77777777" w:rsidR="00A13473" w:rsidRDefault="00A13473" w:rsidP="00A87CAA">
      <w:pPr>
        <w:pStyle w:val="Zdrojovkd"/>
      </w:pPr>
      <w:r>
        <w:t>         &lt;/urn1:DataInfo&gt;</w:t>
      </w:r>
    </w:p>
    <w:p w14:paraId="5D9A953D" w14:textId="77777777" w:rsidR="00A13473" w:rsidRDefault="00A13473" w:rsidP="00A87CAA">
      <w:pPr>
        <w:pStyle w:val="Zdrojovkd"/>
      </w:pPr>
      <w:r>
        <w:t>        &lt;urn1:EntitaInfo&gt;</w:t>
      </w:r>
    </w:p>
    <w:p w14:paraId="0E5C266C" w14:textId="77777777" w:rsidR="00A13473" w:rsidRDefault="00A13473" w:rsidP="00A87CAA">
      <w:pPr>
        <w:pStyle w:val="Zdrojovkd"/>
      </w:pPr>
      <w:r>
        <w:t>            &lt;urn1:MapaAifo lokalniAifoOd="2" nacistData="false" xmlns="urn:cz:isvs:gsb:schemas:GsbAbstract:v1"&gt;</w:t>
      </w:r>
    </w:p>
    <w:p w14:paraId="003AA7DF" w14:textId="77777777" w:rsidR="00A13473" w:rsidRDefault="00A13473" w:rsidP="00A87CAA">
      <w:pPr>
        <w:pStyle w:val="Zdrojovkd"/>
      </w:pPr>
      <w:r>
        <w:tab/>
        <w:t>            &lt;urn3:PrevodAifo&gt;</w:t>
      </w:r>
    </w:p>
    <w:p w14:paraId="6546D70C" w14:textId="77777777" w:rsidR="00A13473" w:rsidRDefault="00A13473" w:rsidP="00A87CAA">
      <w:pPr>
        <w:pStyle w:val="Zdrojovkd"/>
      </w:pPr>
      <w:r>
        <w:lastRenderedPageBreak/>
        <w:tab/>
        <w:t>                &lt;urn3:LokalniAifo&gt;1&lt;/urn3:LokalniAifo&gt;</w:t>
      </w:r>
    </w:p>
    <w:p w14:paraId="69B4DAAC" w14:textId="77777777" w:rsidR="00A13473" w:rsidRDefault="00A13473" w:rsidP="00A87CAA">
      <w:pPr>
        <w:pStyle w:val="Zdrojovkd"/>
      </w:pPr>
      <w:r>
        <w:tab/>
        <w:t>                &lt;urn3:GlobalniAifo&gt;xxxxxxxxx&lt;/urn3:GlobalniAifo&gt;</w:t>
      </w:r>
    </w:p>
    <w:p w14:paraId="5A35F59D" w14:textId="77777777" w:rsidR="00A13473" w:rsidRDefault="00A13473" w:rsidP="00A87CAA">
      <w:pPr>
        <w:pStyle w:val="Zdrojovkd"/>
      </w:pPr>
      <w:r>
        <w:tab/>
        <w:t>            &lt;/urn3:PrevodAifo&gt;</w:t>
      </w:r>
    </w:p>
    <w:p w14:paraId="631C6EE9" w14:textId="77777777" w:rsidR="00A13473" w:rsidRDefault="00A13473" w:rsidP="00A87CAA">
      <w:pPr>
        <w:pStyle w:val="Zdrojovkd"/>
      </w:pPr>
      <w:r>
        <w:t>            &lt;/urn1:MapaAifo&gt;</w:t>
      </w:r>
    </w:p>
    <w:p w14:paraId="54D7C98B" w14:textId="77777777" w:rsidR="00A13473" w:rsidRDefault="00A13473" w:rsidP="00A87CAA">
      <w:pPr>
        <w:pStyle w:val="Zdrojovkd"/>
      </w:pPr>
      <w:r>
        <w:t>        &lt;/urn1:EntitaInfo&gt;</w:t>
      </w:r>
    </w:p>
    <w:p w14:paraId="755BBEB9" w14:textId="77777777" w:rsidR="00A13473" w:rsidRDefault="00A13473" w:rsidP="00A87CAA">
      <w:pPr>
        <w:pStyle w:val="Zdrojovkd"/>
      </w:pPr>
      <w:r>
        <w:t>        &lt;urn:RezimInfo&gt;sync&lt;/urn:RezimInfo&gt;</w:t>
      </w:r>
    </w:p>
    <w:p w14:paraId="5BB0A841" w14:textId="77777777" w:rsidR="00A13473" w:rsidRDefault="00A13473" w:rsidP="00A87CAA">
      <w:pPr>
        <w:pStyle w:val="Zdrojovkd"/>
      </w:pPr>
      <w:r>
        <w:t>        &lt;urn:Zadost&gt;</w:t>
      </w:r>
    </w:p>
    <w:p w14:paraId="2333B8EE" w14:textId="77777777" w:rsidR="00A13473" w:rsidRDefault="00A13473" w:rsidP="00A87CAA">
      <w:pPr>
        <w:pStyle w:val="Zdrojovkd"/>
      </w:pPr>
      <w:r>
        <w:t>            &lt;urn:CtiDataData&gt;</w:t>
      </w:r>
    </w:p>
    <w:p w14:paraId="472605C7" w14:textId="6BE024D6" w:rsidR="00A13473" w:rsidRDefault="00A13473" w:rsidP="00A87CAA">
      <w:pPr>
        <w:pStyle w:val="Zdrojovkd"/>
      </w:pPr>
      <w:r>
        <w:tab/>
      </w:r>
      <w:r>
        <w:tab/>
      </w:r>
      <w:r>
        <w:tab/>
      </w:r>
      <w:r>
        <w:tab/>
        <w:t xml:space="preserve">&lt;n1:RTZadostDotaz xmlns:gsb="urn:cz:isvs:gsb:schemas:GsbTypy:v1" </w:t>
      </w:r>
    </w:p>
    <w:p w14:paraId="18B87DCF" w14:textId="77777777" w:rsidR="00A13473" w:rsidRDefault="00A13473" w:rsidP="00A87CAA">
      <w:pPr>
        <w:pStyle w:val="Zdrojovkd"/>
      </w:pPr>
      <w:r>
        <w:tab/>
      </w:r>
      <w:r>
        <w:tab/>
      </w:r>
      <w:r>
        <w:tab/>
      </w:r>
      <w:r>
        <w:tab/>
      </w:r>
      <w:r>
        <w:tab/>
      </w:r>
      <w:r>
        <w:tab/>
      </w:r>
      <w:r>
        <w:tab/>
      </w:r>
      <w:r>
        <w:tab/>
        <w:t xml:space="preserve">xmlns:reg="urn:cz:isvs:reg:schemas:RegTypy:v1" </w:t>
      </w:r>
    </w:p>
    <w:p w14:paraId="78BF31DB" w14:textId="77777777" w:rsidR="00A13473" w:rsidRDefault="00A13473" w:rsidP="00A87CAA">
      <w:pPr>
        <w:pStyle w:val="Zdrojovkd"/>
      </w:pPr>
      <w:r>
        <w:tab/>
      </w:r>
      <w:r>
        <w:tab/>
      </w:r>
      <w:r>
        <w:tab/>
      </w:r>
      <w:r>
        <w:tab/>
      </w:r>
      <w:r>
        <w:tab/>
      </w:r>
      <w:r>
        <w:tab/>
      </w:r>
      <w:r>
        <w:tab/>
      </w:r>
      <w:r>
        <w:tab/>
        <w:t xml:space="preserve">xmlns:pais="urn:cz:isvs:gsb:schemas:PaisDataTypy:v1" </w:t>
      </w:r>
    </w:p>
    <w:p w14:paraId="59E89F95" w14:textId="77777777" w:rsidR="00A13473" w:rsidRDefault="00A13473" w:rsidP="00A87CAA">
      <w:pPr>
        <w:pStyle w:val="Zdrojovkd"/>
      </w:pPr>
      <w:r>
        <w:tab/>
      </w:r>
      <w:r>
        <w:tab/>
      </w:r>
      <w:r>
        <w:tab/>
      </w:r>
      <w:r>
        <w:tab/>
      </w:r>
      <w:r>
        <w:tab/>
      </w:r>
      <w:r>
        <w:tab/>
      </w:r>
      <w:r>
        <w:tab/>
      </w:r>
      <w:r>
        <w:tab/>
        <w:t xml:space="preserve">xmlns:xsi="http://www.w3.org/2001/XMLSchema-instance" </w:t>
      </w:r>
    </w:p>
    <w:p w14:paraId="4C3F0F3D" w14:textId="77777777" w:rsidR="00A13473" w:rsidRDefault="00A13473" w:rsidP="00A87CAA">
      <w:pPr>
        <w:pStyle w:val="Zdrojovkd"/>
      </w:pPr>
      <w:r>
        <w:tab/>
      </w:r>
      <w:r>
        <w:tab/>
      </w:r>
      <w:r>
        <w:tab/>
      </w:r>
      <w:r>
        <w:tab/>
      </w:r>
      <w:r>
        <w:tab/>
      </w:r>
      <w:r>
        <w:tab/>
      </w:r>
      <w:r>
        <w:tab/>
      </w:r>
      <w:r>
        <w:tab/>
        <w:t xml:space="preserve">xmlns:n1="urn:cz:isvs:a483:schemas:PaisRTZadosti:v2" </w:t>
      </w:r>
    </w:p>
    <w:p w14:paraId="2A387785" w14:textId="77777777" w:rsidR="00A13473" w:rsidRDefault="00A13473" w:rsidP="00A87CAA">
      <w:pPr>
        <w:pStyle w:val="Zdrojovkd"/>
      </w:pPr>
      <w:r>
        <w:tab/>
      </w:r>
      <w:r>
        <w:tab/>
      </w:r>
      <w:r>
        <w:tab/>
      </w:r>
      <w:r>
        <w:tab/>
      </w:r>
      <w:r>
        <w:tab/>
      </w:r>
      <w:r>
        <w:tab/>
      </w:r>
      <w:r>
        <w:tab/>
      </w:r>
      <w:r>
        <w:tab/>
        <w:t xml:space="preserve">xmlns:paisd="urn:cz:isvs:gsb:schemas:PaisDotazyTypy:v1" </w:t>
      </w:r>
    </w:p>
    <w:p w14:paraId="534DF36B" w14:textId="77777777" w:rsidR="00A13473" w:rsidRDefault="00A13473" w:rsidP="00A87CAA">
      <w:pPr>
        <w:pStyle w:val="Zdrojovkd"/>
      </w:pPr>
      <w:r>
        <w:tab/>
      </w:r>
      <w:r>
        <w:tab/>
      </w:r>
      <w:r>
        <w:tab/>
      </w:r>
      <w:r>
        <w:tab/>
      </w:r>
      <w:r>
        <w:tab/>
      </w:r>
      <w:r>
        <w:tab/>
      </w:r>
      <w:r>
        <w:tab/>
      </w:r>
      <w:r>
        <w:tab/>
        <w:t xml:space="preserve">xmlns:obTypy="http://rejtr.justice.cz/isrt/isrtApiObecneTypy_v3" </w:t>
      </w:r>
    </w:p>
    <w:p w14:paraId="7080425C" w14:textId="77777777" w:rsidR="00A13473" w:rsidRDefault="00A13473" w:rsidP="00A87CAA">
      <w:pPr>
        <w:pStyle w:val="Zdrojovkd"/>
      </w:pPr>
      <w:r>
        <w:tab/>
      </w:r>
      <w:r>
        <w:tab/>
      </w:r>
      <w:r>
        <w:tab/>
      </w:r>
      <w:r>
        <w:tab/>
      </w:r>
      <w:r>
        <w:tab/>
      </w:r>
      <w:r>
        <w:tab/>
      </w:r>
      <w:r>
        <w:tab/>
      </w:r>
      <w:r>
        <w:tab/>
        <w:t>xsi:schemaLocation="urn:cz:isvs:a483:schemas:PaisRTZadosti:v2 PaisRTZadosti.xsd"&gt;</w:t>
      </w:r>
    </w:p>
    <w:p w14:paraId="037EB23F" w14:textId="77777777" w:rsidR="00A13473" w:rsidRDefault="00A13473" w:rsidP="00A87CAA">
      <w:pPr>
        <w:pStyle w:val="Zdrojovkd"/>
      </w:pPr>
      <w:r>
        <w:tab/>
      </w:r>
      <w:r>
        <w:tab/>
      </w:r>
      <w:r>
        <w:tab/>
      </w:r>
      <w:r>
        <w:tab/>
      </w:r>
      <w:r>
        <w:tab/>
      </w:r>
      <w:r>
        <w:tab/>
        <w:t>&lt;paisd:Entita&gt;</w:t>
      </w:r>
    </w:p>
    <w:p w14:paraId="2E88C0E0" w14:textId="77777777" w:rsidR="00A13473" w:rsidRDefault="00A13473" w:rsidP="00A87CAA">
      <w:pPr>
        <w:pStyle w:val="Zdrojovkd"/>
      </w:pPr>
      <w:r>
        <w:tab/>
      </w:r>
      <w:r>
        <w:tab/>
      </w:r>
      <w:r>
        <w:tab/>
      </w:r>
      <w:r>
        <w:tab/>
      </w:r>
      <w:r>
        <w:tab/>
      </w:r>
      <w:r>
        <w:tab/>
      </w:r>
      <w:r>
        <w:tab/>
        <w:t>&lt;paisd:KontextData xsi:type="n1:RTZadostType"&gt;</w:t>
      </w:r>
    </w:p>
    <w:p w14:paraId="4F5C2EBC" w14:textId="77777777" w:rsidR="00A13473" w:rsidRDefault="00A13473" w:rsidP="00A87CAA">
      <w:pPr>
        <w:pStyle w:val="Zdrojovkd"/>
      </w:pPr>
      <w:r>
        <w:tab/>
      </w:r>
      <w:r>
        <w:tab/>
      </w:r>
      <w:r>
        <w:tab/>
      </w:r>
      <w:r>
        <w:tab/>
      </w:r>
      <w:r>
        <w:tab/>
      </w:r>
      <w:r>
        <w:tab/>
      </w:r>
      <w:r>
        <w:tab/>
      </w:r>
      <w:r>
        <w:tab/>
        <w:t>&lt;pais:Identifikator&gt;KontextDataType&lt;/pais:Identifikator&gt;</w:t>
      </w:r>
    </w:p>
    <w:p w14:paraId="1E79C894" w14:textId="77777777" w:rsidR="00A13473" w:rsidRDefault="00A13473" w:rsidP="00A87CAA">
      <w:pPr>
        <w:pStyle w:val="Zdrojovkd"/>
      </w:pPr>
      <w:r>
        <w:tab/>
      </w:r>
      <w:r>
        <w:tab/>
      </w:r>
      <w:r>
        <w:tab/>
      </w:r>
      <w:r>
        <w:tab/>
      </w:r>
      <w:r>
        <w:tab/>
      </w:r>
      <w:r>
        <w:tab/>
      </w:r>
      <w:r>
        <w:tab/>
      </w:r>
      <w:r>
        <w:tab/>
        <w:t>&lt;pais:KontextKod&gt;A483.1&lt;/pais:KontextKod&gt;</w:t>
      </w:r>
    </w:p>
    <w:p w14:paraId="411086EB" w14:textId="77777777" w:rsidR="00A13473" w:rsidRDefault="00A13473" w:rsidP="00A87CAA">
      <w:pPr>
        <w:pStyle w:val="Zdrojovkd"/>
      </w:pPr>
      <w:r>
        <w:tab/>
      </w:r>
      <w:r>
        <w:tab/>
      </w:r>
      <w:r>
        <w:tab/>
      </w:r>
      <w:r>
        <w:tab/>
      </w:r>
      <w:r>
        <w:tab/>
      </w:r>
      <w:r>
        <w:tab/>
      </w:r>
      <w:r>
        <w:tab/>
      </w:r>
      <w:r>
        <w:tab/>
        <w:t>&lt;pais:EntitaGsb&gt;</w:t>
      </w:r>
    </w:p>
    <w:p w14:paraId="3214C535" w14:textId="77777777" w:rsidR="00A13473" w:rsidRDefault="00A13473" w:rsidP="00A87CAA">
      <w:pPr>
        <w:pStyle w:val="Zdrojovkd"/>
      </w:pPr>
      <w:r>
        <w:tab/>
      </w:r>
      <w:r>
        <w:tab/>
      </w:r>
      <w:r>
        <w:tab/>
      </w:r>
      <w:r>
        <w:tab/>
      </w:r>
      <w:r>
        <w:tab/>
      </w:r>
      <w:r>
        <w:tab/>
      </w:r>
      <w:r>
        <w:tab/>
      </w:r>
      <w:r>
        <w:tab/>
      </w:r>
      <w:r>
        <w:tab/>
        <w:t>&lt;gsb:Ico&gt;1&lt;/gsb:Ico&gt;</w:t>
      </w:r>
    </w:p>
    <w:p w14:paraId="61DE41F1" w14:textId="77777777" w:rsidR="00A13473" w:rsidRDefault="00A13473" w:rsidP="00A87CAA">
      <w:pPr>
        <w:pStyle w:val="Zdrojovkd"/>
      </w:pPr>
      <w:r>
        <w:tab/>
      </w:r>
      <w:r>
        <w:tab/>
      </w:r>
      <w:r>
        <w:tab/>
      </w:r>
      <w:r>
        <w:tab/>
      </w:r>
      <w:r>
        <w:tab/>
      </w:r>
      <w:r>
        <w:tab/>
      </w:r>
      <w:r>
        <w:tab/>
      </w:r>
      <w:r>
        <w:tab/>
        <w:t>&lt;/pais:EntitaGsb&gt;</w:t>
      </w:r>
    </w:p>
    <w:p w14:paraId="2694A387" w14:textId="77777777" w:rsidR="00A13473" w:rsidRDefault="00A13473" w:rsidP="00A87CAA">
      <w:pPr>
        <w:pStyle w:val="Zdrojovkd"/>
      </w:pPr>
      <w:r>
        <w:tab/>
      </w:r>
      <w:r>
        <w:tab/>
      </w:r>
      <w:r>
        <w:tab/>
      </w:r>
      <w:r>
        <w:tab/>
      </w:r>
      <w:r>
        <w:tab/>
      </w:r>
      <w:r>
        <w:tab/>
      </w:r>
      <w:r>
        <w:tab/>
      </w:r>
      <w:r>
        <w:tab/>
        <w:t>&lt;pais:InstanceId&gt;1&lt;/pais:InstanceId&gt;</w:t>
      </w:r>
    </w:p>
    <w:p w14:paraId="2F5237E1" w14:textId="77777777" w:rsidR="00A13473" w:rsidRDefault="00A13473" w:rsidP="00A87CAA">
      <w:pPr>
        <w:pStyle w:val="Zdrojovkd"/>
      </w:pPr>
      <w:r>
        <w:tab/>
      </w:r>
      <w:r>
        <w:tab/>
      </w:r>
      <w:r>
        <w:tab/>
      </w:r>
      <w:r>
        <w:tab/>
      </w:r>
      <w:r>
        <w:tab/>
      </w:r>
      <w:r>
        <w:tab/>
      </w:r>
      <w:r>
        <w:tab/>
      </w:r>
      <w:r>
        <w:tab/>
        <w:t>&lt;n1:zadostPodani&gt;</w:t>
      </w:r>
    </w:p>
    <w:p w14:paraId="0036714F" w14:textId="77777777" w:rsidR="00A13473" w:rsidRDefault="00A13473" w:rsidP="00A87CAA">
      <w:pPr>
        <w:pStyle w:val="Zdrojovkd"/>
      </w:pPr>
      <w:r>
        <w:tab/>
      </w:r>
      <w:r>
        <w:tab/>
      </w:r>
      <w:r>
        <w:tab/>
      </w:r>
      <w:r>
        <w:tab/>
      </w:r>
      <w:r>
        <w:tab/>
      </w:r>
      <w:r>
        <w:tab/>
      </w:r>
      <w:r>
        <w:tab/>
      </w:r>
      <w:r>
        <w:tab/>
      </w:r>
      <w:r>
        <w:tab/>
        <w:t>&lt;n1:ucel zkratka="OBECPOL"&gt;z. č. 553/1991 Sb., o obecní policii (výpis)&lt;/n1:ucel&gt;</w:t>
      </w:r>
    </w:p>
    <w:p w14:paraId="43A58A83" w14:textId="77777777" w:rsidR="00A13473" w:rsidRDefault="00A13473" w:rsidP="00A87CAA">
      <w:pPr>
        <w:pStyle w:val="Zdrojovkd"/>
      </w:pPr>
      <w:r>
        <w:tab/>
      </w:r>
      <w:r>
        <w:tab/>
      </w:r>
      <w:r>
        <w:tab/>
      </w:r>
      <w:r>
        <w:tab/>
      </w:r>
      <w:r>
        <w:tab/>
      </w:r>
      <w:r>
        <w:tab/>
      </w:r>
      <w:r>
        <w:tab/>
      </w:r>
      <w:r>
        <w:tab/>
      </w:r>
      <w:r>
        <w:tab/>
        <w:t>&lt;n1:typZadosti&gt;VYPIS&lt;/n1:typZadosti&gt;</w:t>
      </w:r>
    </w:p>
    <w:p w14:paraId="40BFA0E1" w14:textId="77777777" w:rsidR="00A13473" w:rsidRDefault="00A13473" w:rsidP="00A87CAA">
      <w:pPr>
        <w:pStyle w:val="Zdrojovkd"/>
      </w:pPr>
      <w:r>
        <w:tab/>
      </w:r>
      <w:r>
        <w:tab/>
      </w:r>
      <w:r>
        <w:tab/>
      </w:r>
      <w:r>
        <w:tab/>
      </w:r>
      <w:r>
        <w:tab/>
      </w:r>
      <w:r>
        <w:tab/>
      </w:r>
      <w:r>
        <w:tab/>
      </w:r>
      <w:r>
        <w:tab/>
      </w:r>
      <w:r>
        <w:tab/>
        <w:t>&lt;n1:vystupniFormat&gt;PDF&lt;/n1:vystupniFormat&gt;</w:t>
      </w:r>
    </w:p>
    <w:p w14:paraId="128B9F13" w14:textId="77777777" w:rsidR="00A13473" w:rsidRDefault="00A13473" w:rsidP="00A87CAA">
      <w:pPr>
        <w:pStyle w:val="Zdrojovkd"/>
      </w:pPr>
      <w:r>
        <w:tab/>
      </w:r>
      <w:r>
        <w:tab/>
      </w:r>
      <w:r>
        <w:tab/>
      </w:r>
      <w:r>
        <w:tab/>
      </w:r>
      <w:r>
        <w:tab/>
      </w:r>
      <w:r>
        <w:tab/>
      </w:r>
      <w:r>
        <w:tab/>
      </w:r>
      <w:r>
        <w:tab/>
      </w:r>
      <w:r>
        <w:tab/>
        <w:t>&lt;n1:mail&gt;ssilena@mail.cz&lt;/n1:mail&gt;</w:t>
      </w:r>
    </w:p>
    <w:p w14:paraId="2903F8DA" w14:textId="51DD723B" w:rsidR="00721522" w:rsidRDefault="00721522" w:rsidP="00A87CAA">
      <w:pPr>
        <w:pStyle w:val="Zdrojovkd"/>
      </w:pPr>
      <w:r>
        <w:t xml:space="preserve">            </w:t>
      </w:r>
      <w:r>
        <w:tab/>
      </w:r>
      <w:r>
        <w:tab/>
      </w:r>
      <w:r>
        <w:tab/>
        <w:t xml:space="preserve">                                &lt;n1:organizace&gt;</w:t>
      </w:r>
    </w:p>
    <w:p w14:paraId="186E819D" w14:textId="1367F58E" w:rsidR="00721522" w:rsidRDefault="00721522" w:rsidP="00A87CAA">
      <w:pPr>
        <w:pStyle w:val="Zdrojovkd"/>
      </w:pPr>
      <w:r>
        <w:t xml:space="preserve">            </w:t>
      </w:r>
      <w:r>
        <w:tab/>
      </w:r>
      <w:r>
        <w:tab/>
      </w:r>
      <w:r>
        <w:tab/>
      </w:r>
      <w:r>
        <w:tab/>
        <w:t xml:space="preserve">                           &lt;obTypy:nazev zkratka="MV"&gt;Ministerstvo vnitra &lt;/obTypy:nazev&gt;</w:t>
      </w:r>
    </w:p>
    <w:p w14:paraId="626F2346" w14:textId="255C2ECD" w:rsidR="00721522" w:rsidRDefault="00721522" w:rsidP="00A87CAA">
      <w:pPr>
        <w:pStyle w:val="Zdrojovkd"/>
      </w:pPr>
      <w:r>
        <w:t xml:space="preserve">                                                     </w:t>
      </w:r>
      <w:r>
        <w:tab/>
        <w:t xml:space="preserve">  &lt;obTypy:ico&gt;00271705&lt;/obTypy:ico&gt;</w:t>
      </w:r>
    </w:p>
    <w:p w14:paraId="5CA919F5" w14:textId="7344105C" w:rsidR="00721522" w:rsidRDefault="00721522" w:rsidP="00A87CAA">
      <w:pPr>
        <w:pStyle w:val="Zdrojovkd"/>
      </w:pPr>
      <w:r>
        <w:t xml:space="preserve">                                                           &lt;obTypy:idDS&gt;eqkbt8g&lt;/obTypy:idDS&gt;</w:t>
      </w:r>
    </w:p>
    <w:p w14:paraId="5E55AA90" w14:textId="67CFCCBE" w:rsidR="00721522" w:rsidRDefault="00721522" w:rsidP="00A87CAA">
      <w:pPr>
        <w:pStyle w:val="Zdrojovkd"/>
      </w:pPr>
      <w:r>
        <w:t xml:space="preserve">               </w:t>
      </w:r>
      <w:r>
        <w:tab/>
      </w:r>
      <w:r>
        <w:tab/>
      </w:r>
      <w:r>
        <w:tab/>
        <w:t xml:space="preserve">                           &lt;obTypy:spisovaZnacka&gt;DiV UR 003/2021&lt;/obTypy:spisovaZnacka&gt;</w:t>
      </w:r>
    </w:p>
    <w:p w14:paraId="177D38FF" w14:textId="0AFF82EF" w:rsidR="00721522" w:rsidRDefault="00721522" w:rsidP="00A87CAA">
      <w:pPr>
        <w:pStyle w:val="Zdrojovkd"/>
      </w:pPr>
      <w:r>
        <w:t xml:space="preserve">            </w:t>
      </w:r>
      <w:r>
        <w:tab/>
      </w:r>
      <w:r>
        <w:tab/>
      </w:r>
      <w:r>
        <w:tab/>
        <w:t xml:space="preserve">                               &lt;/n1:organizace&gt;</w:t>
      </w:r>
    </w:p>
    <w:p w14:paraId="11624C62" w14:textId="77777777" w:rsidR="00A13473" w:rsidRDefault="00A13473" w:rsidP="00A87CAA">
      <w:pPr>
        <w:pStyle w:val="Zdrojovkd"/>
      </w:pPr>
      <w:r>
        <w:tab/>
      </w:r>
      <w:r>
        <w:tab/>
      </w:r>
      <w:r>
        <w:tab/>
      </w:r>
      <w:r>
        <w:tab/>
      </w:r>
      <w:r>
        <w:tab/>
      </w:r>
      <w:r>
        <w:tab/>
      </w:r>
      <w:r>
        <w:tab/>
      </w:r>
      <w:r>
        <w:tab/>
        <w:t>&lt;/n1:zadostPodani&gt;</w:t>
      </w:r>
    </w:p>
    <w:p w14:paraId="03191316" w14:textId="77777777" w:rsidR="00A13473" w:rsidRDefault="00A13473" w:rsidP="00A87CAA">
      <w:pPr>
        <w:pStyle w:val="Zdrojovkd"/>
      </w:pPr>
      <w:r>
        <w:tab/>
      </w:r>
      <w:r>
        <w:tab/>
      </w:r>
      <w:r>
        <w:tab/>
      </w:r>
      <w:r>
        <w:tab/>
      </w:r>
      <w:r>
        <w:tab/>
      </w:r>
      <w:r>
        <w:tab/>
      </w:r>
      <w:r>
        <w:tab/>
        <w:t>&lt;/paisd:KontextData&gt;</w:t>
      </w:r>
    </w:p>
    <w:p w14:paraId="73FDF168" w14:textId="77777777" w:rsidR="00A13473" w:rsidRDefault="00A13473" w:rsidP="00A87CAA">
      <w:pPr>
        <w:pStyle w:val="Zdrojovkd"/>
      </w:pPr>
      <w:r>
        <w:tab/>
      </w:r>
      <w:r>
        <w:tab/>
      </w:r>
      <w:r>
        <w:tab/>
      </w:r>
      <w:r>
        <w:tab/>
      </w:r>
      <w:r>
        <w:tab/>
      </w:r>
      <w:r>
        <w:tab/>
        <w:t>&lt;/paisd:Entita&gt;</w:t>
      </w:r>
    </w:p>
    <w:p w14:paraId="70230862" w14:textId="77777777" w:rsidR="00A13473" w:rsidRDefault="00A13473" w:rsidP="00A87CAA">
      <w:pPr>
        <w:pStyle w:val="Zdrojovkd"/>
      </w:pPr>
      <w:r>
        <w:tab/>
      </w:r>
      <w:r>
        <w:tab/>
      </w:r>
      <w:r>
        <w:tab/>
      </w:r>
      <w:r>
        <w:tab/>
      </w:r>
      <w:r>
        <w:tab/>
        <w:t>&lt;/n1:RTZadostDotaz&gt;</w:t>
      </w:r>
    </w:p>
    <w:p w14:paraId="0B059436" w14:textId="77777777" w:rsidR="00A13473" w:rsidRDefault="00A13473" w:rsidP="00A87CAA">
      <w:pPr>
        <w:pStyle w:val="Zdrojovkd"/>
      </w:pPr>
      <w:r>
        <w:t>            &lt;/urn:CtiDataData&gt;</w:t>
      </w:r>
    </w:p>
    <w:p w14:paraId="701391CA" w14:textId="77777777" w:rsidR="00A13473" w:rsidRDefault="00A13473" w:rsidP="00A87CAA">
      <w:pPr>
        <w:pStyle w:val="Zdrojovkd"/>
      </w:pPr>
      <w:r>
        <w:tab/>
      </w:r>
      <w:r>
        <w:tab/>
        <w:t>&lt;/urn:Zadost&gt;</w:t>
      </w:r>
    </w:p>
    <w:p w14:paraId="39CCD8BC" w14:textId="77777777" w:rsidR="00A13473" w:rsidRDefault="00A13473" w:rsidP="00A87CAA">
      <w:pPr>
        <w:pStyle w:val="Zdrojovkd"/>
      </w:pPr>
      <w:r>
        <w:t>      &lt;/urn:CtiData&gt;</w:t>
      </w:r>
    </w:p>
    <w:p w14:paraId="02A382EF" w14:textId="77777777" w:rsidR="00A13473" w:rsidRDefault="00A13473" w:rsidP="00A87CAA">
      <w:pPr>
        <w:pStyle w:val="Zdrojovkd"/>
      </w:pPr>
      <w:r>
        <w:t>   &lt;/soapenv:Body&gt;</w:t>
      </w:r>
    </w:p>
    <w:p w14:paraId="77630314" w14:textId="55E2CE1C" w:rsidR="00A13473" w:rsidRPr="003F7EED" w:rsidRDefault="00A13473" w:rsidP="00A87CAA">
      <w:pPr>
        <w:pStyle w:val="Zdrojovkd"/>
      </w:pPr>
      <w:r>
        <w:t>&lt;/soapenv:Envelope&gt;</w:t>
      </w:r>
    </w:p>
    <w:p w14:paraId="0F54690B" w14:textId="77777777" w:rsidR="00A1302D" w:rsidRPr="00D73FA7" w:rsidRDefault="00A1302D" w:rsidP="00A1302D">
      <w:pPr>
        <w:pStyle w:val="Nadpis2"/>
      </w:pPr>
      <w:r w:rsidRPr="00D73FA7">
        <w:lastRenderedPageBreak/>
        <w:t>Příklad odpovědi kontextu</w:t>
      </w:r>
      <w:bookmarkEnd w:id="48"/>
    </w:p>
    <w:p w14:paraId="344E793A" w14:textId="77777777" w:rsidR="00A1302D" w:rsidRDefault="00A1302D" w:rsidP="00A1302D">
      <w:pPr>
        <w:pStyle w:val="Nadpis3"/>
      </w:pPr>
      <w:bookmarkStart w:id="49" w:name="_Toc90375696"/>
      <w:r>
        <w:t>S výstupním dokumentem</w:t>
      </w:r>
      <w:bookmarkEnd w:id="49"/>
    </w:p>
    <w:p w14:paraId="00652625" w14:textId="77777777" w:rsidR="003F57EC" w:rsidRDefault="003F57EC" w:rsidP="00A87CAA">
      <w:pPr>
        <w:pStyle w:val="Zdrojovkd"/>
      </w:pPr>
      <w:r>
        <w:t xml:space="preserve">&lt;soapenv:Envelope xmlns:soapenv="http://schemas.xmlsoap.org/soap/envelope/" </w:t>
      </w:r>
    </w:p>
    <w:p w14:paraId="43751828" w14:textId="77777777" w:rsidR="003F57EC" w:rsidRDefault="003F57EC" w:rsidP="00A87CAA">
      <w:pPr>
        <w:pStyle w:val="Zdrojovkd"/>
      </w:pPr>
      <w:r>
        <w:t xml:space="preserve">                                xmlns:urn="urn:cz:isvs:gsb:schemas:GsbCtiData:v1" </w:t>
      </w:r>
    </w:p>
    <w:p w14:paraId="7E2C91A4" w14:textId="77777777" w:rsidR="003F57EC" w:rsidRDefault="003F57EC" w:rsidP="00A87CAA">
      <w:pPr>
        <w:pStyle w:val="Zdrojovkd"/>
      </w:pPr>
      <w:r>
        <w:t xml:space="preserve">                                xmlns:urn1="urn:cz:isvs:gsb:schemas:GsbAbstract:v1" </w:t>
      </w:r>
    </w:p>
    <w:p w14:paraId="0EDC4A60" w14:textId="77777777" w:rsidR="003F57EC" w:rsidRDefault="003F57EC" w:rsidP="00A87CAA">
      <w:pPr>
        <w:pStyle w:val="Zdrojovkd"/>
      </w:pPr>
      <w:r>
        <w:t xml:space="preserve">                                xmlns:urn2="urn:cz:isvs:gsb:schemas:GsbTypy:v1" </w:t>
      </w:r>
    </w:p>
    <w:p w14:paraId="341DF9DA" w14:textId="77777777" w:rsidR="003F57EC" w:rsidRDefault="003F57EC" w:rsidP="00A87CAA">
      <w:pPr>
        <w:pStyle w:val="Zdrojovkd"/>
      </w:pPr>
      <w:r>
        <w:t xml:space="preserve">                                xmlns:urn3="urn:cz:isvs:reg:schemas:RegTypy:v1" </w:t>
      </w:r>
    </w:p>
    <w:p w14:paraId="7D06E3C7" w14:textId="77777777" w:rsidR="003F57EC" w:rsidRDefault="003F57EC" w:rsidP="00A87CAA">
      <w:pPr>
        <w:pStyle w:val="Zdrojovkd"/>
      </w:pPr>
      <w:r>
        <w:t xml:space="preserve">                                xmlns:urn4="urn:cz:isvs:rob:schemas:RobDotazyData:v1" </w:t>
      </w:r>
    </w:p>
    <w:p w14:paraId="0C5D435B" w14:textId="77777777" w:rsidR="003F57EC" w:rsidRDefault="003F57EC" w:rsidP="00A87CAA">
      <w:pPr>
        <w:pStyle w:val="Zdrojovkd"/>
      </w:pPr>
      <w:r>
        <w:t xml:space="preserve">                                xmlns:urn5="urn:cz:isvs:rob:schemas:RobTypy:v1" </w:t>
      </w:r>
    </w:p>
    <w:p w14:paraId="70EDA97C" w14:textId="77777777" w:rsidR="003F57EC" w:rsidRDefault="003F57EC" w:rsidP="00A87CAA">
      <w:pPr>
        <w:pStyle w:val="Zdrojovkd"/>
      </w:pPr>
      <w:r>
        <w:t xml:space="preserve">                                xmlns:urn6="urn:cz:isvs:ros:schemas:RosDotazyData:v2"</w:t>
      </w:r>
    </w:p>
    <w:p w14:paraId="688BF96C" w14:textId="77777777" w:rsidR="003F57EC" w:rsidRDefault="003F57EC" w:rsidP="00A87CAA">
      <w:pPr>
        <w:pStyle w:val="Zdrojovkd"/>
      </w:pPr>
      <w:r>
        <w:t xml:space="preserve">                                xmlns:urn7="urn:cz:isvs:ros:schemas:RosTypy:v2" </w:t>
      </w:r>
    </w:p>
    <w:p w14:paraId="5CEC9C58" w14:textId="77777777" w:rsidR="003F57EC" w:rsidRDefault="003F57EC" w:rsidP="00A87CAA">
      <w:pPr>
        <w:pStyle w:val="Zdrojovkd"/>
      </w:pPr>
      <w:r>
        <w:t xml:space="preserve">                                xmlns:urn8="urn:cz:isvs:ros:schemas:RosDotazyTypy:v1"</w:t>
      </w:r>
    </w:p>
    <w:p w14:paraId="7C36BC53" w14:textId="77777777" w:rsidR="003F57EC" w:rsidRDefault="003F57EC" w:rsidP="00A87CAA">
      <w:pPr>
        <w:pStyle w:val="Zdrojovkd"/>
      </w:pPr>
      <w:r>
        <w:t xml:space="preserve">                                xmlns:urn9="urn:cz:isvs:ros:schemas:RosEditaceTypy:v1" </w:t>
      </w:r>
    </w:p>
    <w:p w14:paraId="5AE3AC9E" w14:textId="77777777" w:rsidR="003F57EC" w:rsidRDefault="003F57EC" w:rsidP="00A87CAA">
      <w:pPr>
        <w:pStyle w:val="Zdrojovkd"/>
      </w:pPr>
      <w:r>
        <w:t xml:space="preserve">                                xmlns:urn10="urn:cz:isvs:ruian:schemas:CtiProRob:v1" </w:t>
      </w:r>
    </w:p>
    <w:p w14:paraId="6B621BF6" w14:textId="77777777" w:rsidR="003F57EC" w:rsidRDefault="003F57EC" w:rsidP="00A87CAA">
      <w:pPr>
        <w:pStyle w:val="Zdrojovkd"/>
      </w:pPr>
      <w:r>
        <w:t xml:space="preserve">                                xmlns:urn11="urn:cz:isvs:ruian:schemas:CtiAdresa:v1" </w:t>
      </w:r>
    </w:p>
    <w:p w14:paraId="2DD7A228" w14:textId="77777777" w:rsidR="003F57EC" w:rsidRDefault="003F57EC" w:rsidP="00A87CAA">
      <w:pPr>
        <w:pStyle w:val="Zdrojovkd"/>
      </w:pPr>
      <w:r>
        <w:t xml:space="preserve">                                xmlns:urn12="urn:cz:isvs:ruian:schemas:VyhledejAdresniMisto:v1" </w:t>
      </w:r>
    </w:p>
    <w:p w14:paraId="4474A0B0" w14:textId="77777777" w:rsidR="003F57EC" w:rsidRDefault="003F57EC" w:rsidP="00A87CAA">
      <w:pPr>
        <w:pStyle w:val="Zdrojovkd"/>
      </w:pPr>
      <w:r>
        <w:t xml:space="preserve">                                xmlns:urn13="urn:cz:isvs:ruian:schemas:AdresniMisto:v1" </w:t>
      </w:r>
    </w:p>
    <w:p w14:paraId="494556B4" w14:textId="77777777" w:rsidR="003F57EC" w:rsidRDefault="003F57EC" w:rsidP="00A87CAA">
      <w:pPr>
        <w:pStyle w:val="Zdrojovkd"/>
      </w:pPr>
      <w:r>
        <w:t xml:space="preserve">                                xmlns:urn14="urn:cz:isvs:ruian:schemas:StavebniObjekt:v1" </w:t>
      </w:r>
    </w:p>
    <w:p w14:paraId="041C1E45" w14:textId="77777777" w:rsidR="003F57EC" w:rsidRDefault="003F57EC" w:rsidP="00A87CAA">
      <w:pPr>
        <w:pStyle w:val="Zdrojovkd"/>
      </w:pPr>
      <w:r>
        <w:t xml:space="preserve">                                xmlns:urn15="urn:cz:isvs:ruian:schemas:CommonTypy:v1" </w:t>
      </w:r>
    </w:p>
    <w:p w14:paraId="45C1FF9A" w14:textId="77777777" w:rsidR="003F57EC" w:rsidRDefault="003F57EC" w:rsidP="00A87CAA">
      <w:pPr>
        <w:pStyle w:val="Zdrojovkd"/>
      </w:pPr>
      <w:r>
        <w:t xml:space="preserve">                                xmlns:urn16="urn:cz:isvs:ruian:schemas:Parcela:v1" </w:t>
      </w:r>
    </w:p>
    <w:p w14:paraId="3E779C2D" w14:textId="77777777" w:rsidR="003F57EC" w:rsidRDefault="003F57EC" w:rsidP="00A87CAA">
      <w:pPr>
        <w:pStyle w:val="Zdrojovkd"/>
      </w:pPr>
      <w:r>
        <w:t xml:space="preserve">                                xmlns:urn17="urn:cz:isvs:ruian:schemas:KatastralniUzemi:v1" </w:t>
      </w:r>
    </w:p>
    <w:p w14:paraId="0DAF2D0A" w14:textId="77777777" w:rsidR="003F57EC" w:rsidRDefault="003F57EC" w:rsidP="00A87CAA">
      <w:pPr>
        <w:pStyle w:val="Zdrojovkd"/>
      </w:pPr>
      <w:r>
        <w:t xml:space="preserve">                                xmlns:urn18="urn:cz:isvs:ruian:schemas:Obec:v1" </w:t>
      </w:r>
    </w:p>
    <w:p w14:paraId="145F7F13" w14:textId="77777777" w:rsidR="003F57EC" w:rsidRDefault="003F57EC" w:rsidP="00A87CAA">
      <w:pPr>
        <w:pStyle w:val="Zdrojovkd"/>
      </w:pPr>
      <w:r>
        <w:t xml:space="preserve">                                xmlns:urn19="urn:cz:isvs:ruian:schemas:Okres:v1" </w:t>
      </w:r>
    </w:p>
    <w:p w14:paraId="2E9AB659" w14:textId="77777777" w:rsidR="003F57EC" w:rsidRDefault="003F57EC" w:rsidP="00A87CAA">
      <w:pPr>
        <w:pStyle w:val="Zdrojovkd"/>
      </w:pPr>
      <w:r>
        <w:t xml:space="preserve">                                xmlns:urn20="urn:cz:isvs:ruian:schemas:Kraj:v1" </w:t>
      </w:r>
    </w:p>
    <w:p w14:paraId="005241E3" w14:textId="77777777" w:rsidR="003F57EC" w:rsidRDefault="003F57EC" w:rsidP="00A87CAA">
      <w:pPr>
        <w:pStyle w:val="Zdrojovkd"/>
      </w:pPr>
      <w:r>
        <w:t xml:space="preserve">                                xmlns:urn21="urn:cz:isvs:ruian:schemas:Stat:v1" </w:t>
      </w:r>
    </w:p>
    <w:p w14:paraId="6EB654DD" w14:textId="77777777" w:rsidR="003F57EC" w:rsidRDefault="003F57EC" w:rsidP="00A87CAA">
      <w:pPr>
        <w:pStyle w:val="Zdrojovkd"/>
      </w:pPr>
      <w:r>
        <w:t xml:space="preserve">                                xmlns:urn22="urn:cz:isvs:ruian:schemas:Vusc:v1" </w:t>
      </w:r>
    </w:p>
    <w:p w14:paraId="63E2935A" w14:textId="77777777" w:rsidR="003F57EC" w:rsidRDefault="003F57EC" w:rsidP="00A87CAA">
      <w:pPr>
        <w:pStyle w:val="Zdrojovkd"/>
      </w:pPr>
      <w:r>
        <w:t xml:space="preserve">                                xmlns:urn23="urn:cz:isvs:ruian:schemas:RegionSoudrznosti:v1" </w:t>
      </w:r>
    </w:p>
    <w:p w14:paraId="063BCFAC" w14:textId="77777777" w:rsidR="003F57EC" w:rsidRDefault="003F57EC" w:rsidP="00A87CAA">
      <w:pPr>
        <w:pStyle w:val="Zdrojovkd"/>
      </w:pPr>
      <w:r>
        <w:t xml:space="preserve">                                xmlns:urn24="urn:cz:isvs:ruian:schemas:Pou:v1" </w:t>
      </w:r>
    </w:p>
    <w:p w14:paraId="3F9AA325" w14:textId="77777777" w:rsidR="003F57EC" w:rsidRDefault="003F57EC" w:rsidP="00A87CAA">
      <w:pPr>
        <w:pStyle w:val="Zdrojovkd"/>
      </w:pPr>
      <w:r>
        <w:t xml:space="preserve">                                xmlns:urn25="urn:cz:isvs:ruian:schemas:Orp:v1" </w:t>
      </w:r>
    </w:p>
    <w:p w14:paraId="2A719BFB" w14:textId="77777777" w:rsidR="003F57EC" w:rsidRDefault="003F57EC" w:rsidP="00A87CAA">
      <w:pPr>
        <w:pStyle w:val="Zdrojovkd"/>
      </w:pPr>
      <w:r>
        <w:t xml:space="preserve">                                xmlns:urn26="urn:cz:isvs:ruian:schemas:CastObce:v1" </w:t>
      </w:r>
    </w:p>
    <w:p w14:paraId="6379C858" w14:textId="77777777" w:rsidR="003F57EC" w:rsidRDefault="003F57EC" w:rsidP="00A87CAA">
      <w:pPr>
        <w:pStyle w:val="Zdrojovkd"/>
      </w:pPr>
      <w:r>
        <w:t xml:space="preserve">                                xmlns:urn27="urn:cz:isvs:ruian:schemas:Momc:v1" </w:t>
      </w:r>
    </w:p>
    <w:p w14:paraId="5207C1D7" w14:textId="77777777" w:rsidR="003F57EC" w:rsidRDefault="003F57EC" w:rsidP="00A87CAA">
      <w:pPr>
        <w:pStyle w:val="Zdrojovkd"/>
      </w:pPr>
      <w:r>
        <w:t xml:space="preserve">                                xmlns:urn28="urn:cz:isvs:ruian:schemas:Mop:v1" </w:t>
      </w:r>
    </w:p>
    <w:p w14:paraId="0EA44833" w14:textId="77777777" w:rsidR="003F57EC" w:rsidRDefault="003F57EC" w:rsidP="00A87CAA">
      <w:pPr>
        <w:pStyle w:val="Zdrojovkd"/>
      </w:pPr>
      <w:r>
        <w:t xml:space="preserve">                                xmlns:urn29="urn:cz:isvs:ruian:schemas:SpravniObvod:v1" </w:t>
      </w:r>
    </w:p>
    <w:p w14:paraId="4F728001" w14:textId="77777777" w:rsidR="003F57EC" w:rsidRDefault="003F57EC" w:rsidP="00A87CAA">
      <w:pPr>
        <w:pStyle w:val="Zdrojovkd"/>
      </w:pPr>
      <w:r>
        <w:t xml:space="preserve">                                xmlns:urn30="urn:cz:isvs:ruian:schemas:Ulice:v1" </w:t>
      </w:r>
    </w:p>
    <w:p w14:paraId="76A57808" w14:textId="77777777" w:rsidR="003F57EC" w:rsidRDefault="003F57EC" w:rsidP="00A87CAA">
      <w:pPr>
        <w:pStyle w:val="Zdrojovkd"/>
      </w:pPr>
      <w:r>
        <w:t xml:space="preserve">                                xmlns:urn31="urn:cz:isvs:ruian:schemas:VyhledejCastObce:v1" </w:t>
      </w:r>
    </w:p>
    <w:p w14:paraId="44FACAA9" w14:textId="77777777" w:rsidR="003F57EC" w:rsidRDefault="003F57EC" w:rsidP="00A87CAA">
      <w:pPr>
        <w:pStyle w:val="Zdrojovkd"/>
      </w:pPr>
      <w:r>
        <w:t xml:space="preserve">                                xmlns:urn32="urn:cz:isvs:ruian:schemas:VyhledejKatastralniUzemi:v1" </w:t>
      </w:r>
    </w:p>
    <w:p w14:paraId="643D83B1" w14:textId="77777777" w:rsidR="003F57EC" w:rsidRDefault="003F57EC" w:rsidP="00A87CAA">
      <w:pPr>
        <w:pStyle w:val="Zdrojovkd"/>
      </w:pPr>
      <w:r>
        <w:t xml:space="preserve">                                xmlns:urn33="urn:cz:isvs:ruian:schemas:VyhledejKraj:v1" </w:t>
      </w:r>
    </w:p>
    <w:p w14:paraId="26F21663" w14:textId="77777777" w:rsidR="003F57EC" w:rsidRDefault="003F57EC" w:rsidP="00A87CAA">
      <w:pPr>
        <w:pStyle w:val="Zdrojovkd"/>
      </w:pPr>
      <w:r>
        <w:t xml:space="preserve">                                xmlns:urn34="urn:cz:isvs:ruian:schemas:VyhledejMomc:v1" </w:t>
      </w:r>
    </w:p>
    <w:p w14:paraId="30519BD3" w14:textId="77777777" w:rsidR="003F57EC" w:rsidRDefault="003F57EC" w:rsidP="00A87CAA">
      <w:pPr>
        <w:pStyle w:val="Zdrojovkd"/>
      </w:pPr>
      <w:r>
        <w:t xml:space="preserve">                                xmlns:urn35="urn:cz:isvs:ruian:schemas:VyhledejMop:v1" </w:t>
      </w:r>
    </w:p>
    <w:p w14:paraId="45D3A88C" w14:textId="77777777" w:rsidR="003F57EC" w:rsidRDefault="003F57EC" w:rsidP="00A87CAA">
      <w:pPr>
        <w:pStyle w:val="Zdrojovkd"/>
      </w:pPr>
      <w:r>
        <w:t xml:space="preserve">                                xmlns:urn36="urn:cz:isvs:ruian:schemas:VyhledejObec:v1" </w:t>
      </w:r>
    </w:p>
    <w:p w14:paraId="63F5D3DB" w14:textId="77777777" w:rsidR="003F57EC" w:rsidRDefault="003F57EC" w:rsidP="00A87CAA">
      <w:pPr>
        <w:pStyle w:val="Zdrojovkd"/>
      </w:pPr>
      <w:r>
        <w:t xml:space="preserve">                                xmlns:urn37="urn:cz:isvs:ruian:schemas:VyhledejOkres:v1" </w:t>
      </w:r>
    </w:p>
    <w:p w14:paraId="68CD5FF5" w14:textId="77777777" w:rsidR="003F57EC" w:rsidRDefault="003F57EC" w:rsidP="00A87CAA">
      <w:pPr>
        <w:pStyle w:val="Zdrojovkd"/>
      </w:pPr>
      <w:r>
        <w:t xml:space="preserve">                                xmlns:urn38="urn:cz:isvs:ruian:schemas:VyhledejOrp:v1" </w:t>
      </w:r>
    </w:p>
    <w:p w14:paraId="29E72D52" w14:textId="77777777" w:rsidR="003F57EC" w:rsidRDefault="003F57EC" w:rsidP="00A87CAA">
      <w:pPr>
        <w:pStyle w:val="Zdrojovkd"/>
      </w:pPr>
      <w:r>
        <w:t xml:space="preserve">                                xmlns:urn39="urn:cz:isvs:ruian:schemas:VyhledejParcela:v1" </w:t>
      </w:r>
    </w:p>
    <w:p w14:paraId="24C26B2C" w14:textId="77777777" w:rsidR="003F57EC" w:rsidRDefault="003F57EC" w:rsidP="00A87CAA">
      <w:pPr>
        <w:pStyle w:val="Zdrojovkd"/>
      </w:pPr>
      <w:r>
        <w:t xml:space="preserve">                                xmlns:urn40="urn:cz:isvs:ruian:schemas:VyhledejPou:v1" </w:t>
      </w:r>
    </w:p>
    <w:p w14:paraId="51963C4B" w14:textId="77777777" w:rsidR="003F57EC" w:rsidRDefault="003F57EC" w:rsidP="00A87CAA">
      <w:pPr>
        <w:pStyle w:val="Zdrojovkd"/>
      </w:pPr>
      <w:r>
        <w:t xml:space="preserve">                                xmlns:urn41="urn:cz:isvs:ruian:schemas:VyhledejRegionSoudrznosti:v1"</w:t>
      </w:r>
    </w:p>
    <w:p w14:paraId="0B93E3C3" w14:textId="77777777" w:rsidR="003F57EC" w:rsidRDefault="003F57EC" w:rsidP="00A87CAA">
      <w:pPr>
        <w:pStyle w:val="Zdrojovkd"/>
      </w:pPr>
      <w:r>
        <w:lastRenderedPageBreak/>
        <w:t xml:space="preserve">                                xmlns:urn42="urn:cz:isvs:ruian:schemas:VyhledejSpravniObvod:v1" </w:t>
      </w:r>
    </w:p>
    <w:p w14:paraId="43957380" w14:textId="77777777" w:rsidR="003F57EC" w:rsidRDefault="003F57EC" w:rsidP="00A87CAA">
      <w:pPr>
        <w:pStyle w:val="Zdrojovkd"/>
      </w:pPr>
      <w:r>
        <w:t xml:space="preserve">                                xmlns:urn43="urn:cz:isvs:ruian:schemas:VyhledejStavebniObjekt:v1" </w:t>
      </w:r>
    </w:p>
    <w:p w14:paraId="577CD02A" w14:textId="77777777" w:rsidR="003F57EC" w:rsidRDefault="003F57EC" w:rsidP="00A87CAA">
      <w:pPr>
        <w:pStyle w:val="Zdrojovkd"/>
      </w:pPr>
      <w:r>
        <w:t xml:space="preserve">                                xmlns:urn44="urn:cz:isvs:ruian:schemas:VyhledejUlice:v1" </w:t>
      </w:r>
    </w:p>
    <w:p w14:paraId="6A4AACDA" w14:textId="77777777" w:rsidR="003F57EC" w:rsidRDefault="003F57EC" w:rsidP="00A87CAA">
      <w:pPr>
        <w:pStyle w:val="Zdrojovkd"/>
      </w:pPr>
      <w:r>
        <w:t xml:space="preserve">                                xmlns:urn45="urn:cz:isvs:ruian:schemas:VyhledejVolebniOkrsek:v1" </w:t>
      </w:r>
    </w:p>
    <w:p w14:paraId="4DD61FFB" w14:textId="77777777" w:rsidR="003F57EC" w:rsidRDefault="003F57EC" w:rsidP="00A87CAA">
      <w:pPr>
        <w:pStyle w:val="Zdrojovkd"/>
      </w:pPr>
      <w:r>
        <w:t xml:space="preserve">                                xmlns:urn46="urn:cz:isvs:ruian:schemas:VolebniOkrsek:v1" </w:t>
      </w:r>
    </w:p>
    <w:p w14:paraId="2A95B288" w14:textId="77777777" w:rsidR="003F57EC" w:rsidRDefault="003F57EC" w:rsidP="00A87CAA">
      <w:pPr>
        <w:pStyle w:val="Zdrojovkd"/>
      </w:pPr>
      <w:r>
        <w:t xml:space="preserve">                                xmlns:urn47="urn:cz:isvs:ruian:schemas:VyhledejVusc:v1" </w:t>
      </w:r>
    </w:p>
    <w:p w14:paraId="4BEED6C9" w14:textId="77777777" w:rsidR="003F57EC" w:rsidRDefault="003F57EC" w:rsidP="00A87CAA">
      <w:pPr>
        <w:pStyle w:val="Zdrojovkd"/>
      </w:pPr>
      <w:r>
        <w:t xml:space="preserve">                                xmlns:urn48="urn:cz:isvs:ruian:schemas:VyhledejZsj:v1" </w:t>
      </w:r>
    </w:p>
    <w:p w14:paraId="24B2AC85" w14:textId="77777777" w:rsidR="003F57EC" w:rsidRDefault="003F57EC" w:rsidP="00A87CAA">
      <w:pPr>
        <w:pStyle w:val="Zdrojovkd"/>
      </w:pPr>
      <w:r>
        <w:t xml:space="preserve">                                xmlns:urn49="urn:cz:isvs:ruian:schemas:Zsj:v1" </w:t>
      </w:r>
    </w:p>
    <w:p w14:paraId="75913970" w14:textId="77777777" w:rsidR="003F57EC" w:rsidRDefault="003F57EC" w:rsidP="00A87CAA">
      <w:pPr>
        <w:pStyle w:val="Zdrojovkd"/>
      </w:pPr>
      <w:r>
        <w:t xml:space="preserve">                                xmlns:urn50="urn:cz:isvs:org:schemas:OrgTypy:v1" </w:t>
      </w:r>
    </w:p>
    <w:p w14:paraId="5F5576B2" w14:textId="77777777" w:rsidR="003F57EC" w:rsidRDefault="003F57EC" w:rsidP="00A87CAA">
      <w:pPr>
        <w:pStyle w:val="Zdrojovkd"/>
      </w:pPr>
      <w:r>
        <w:t xml:space="preserve">                                xmlns:urn51="urn:cz:isvs:gsb:schemas:PaisCtiData:v1"&gt;</w:t>
      </w:r>
    </w:p>
    <w:p w14:paraId="6CB771FD" w14:textId="77777777" w:rsidR="003F57EC" w:rsidRDefault="003F57EC" w:rsidP="00A87CAA">
      <w:pPr>
        <w:pStyle w:val="Zdrojovkd"/>
      </w:pPr>
      <w:r>
        <w:t xml:space="preserve">   &lt;soapenv:Header/&gt;</w:t>
      </w:r>
    </w:p>
    <w:p w14:paraId="549CE341" w14:textId="77777777" w:rsidR="003F57EC" w:rsidRDefault="003F57EC" w:rsidP="00A87CAA">
      <w:pPr>
        <w:pStyle w:val="Zdrojovkd"/>
      </w:pPr>
      <w:r>
        <w:t xml:space="preserve">   &lt;soapenv:Body&gt;</w:t>
      </w:r>
    </w:p>
    <w:p w14:paraId="21C727A1" w14:textId="77777777" w:rsidR="003F57EC" w:rsidRDefault="003F57EC" w:rsidP="00A87CAA">
      <w:pPr>
        <w:pStyle w:val="Zdrojovkd"/>
      </w:pPr>
      <w:r>
        <w:t xml:space="preserve">      &lt;urn:CtiDataResponse&gt;</w:t>
      </w:r>
    </w:p>
    <w:p w14:paraId="70481E5B" w14:textId="77777777" w:rsidR="003F57EC" w:rsidRDefault="003F57EC" w:rsidP="00A87CAA">
      <w:pPr>
        <w:pStyle w:val="Zdrojovkd"/>
      </w:pPr>
      <w:r>
        <w:t xml:space="preserve">         &lt;urn1:OdpovedStatus&gt;</w:t>
      </w:r>
    </w:p>
    <w:p w14:paraId="19C18538" w14:textId="77777777" w:rsidR="003F57EC" w:rsidRDefault="003F57EC" w:rsidP="00A87CAA">
      <w:pPr>
        <w:pStyle w:val="Zdrojovkd"/>
      </w:pPr>
      <w:r>
        <w:t xml:space="preserve">            &lt;urn2:CasOdpovedi&gt;2019-12-03T13:28:39.425+01:00&lt;/urn2:CasOdpovedi&gt;</w:t>
      </w:r>
    </w:p>
    <w:p w14:paraId="30206812" w14:textId="77777777" w:rsidR="003F57EC" w:rsidRDefault="003F57EC" w:rsidP="00A87CAA">
      <w:pPr>
        <w:pStyle w:val="Zdrojovkd"/>
      </w:pPr>
      <w:r>
        <w:t xml:space="preserve">            &lt;urn2:Status&gt;</w:t>
      </w:r>
    </w:p>
    <w:p w14:paraId="66455341" w14:textId="77777777" w:rsidR="003F57EC" w:rsidRDefault="003F57EC" w:rsidP="00A87CAA">
      <w:pPr>
        <w:pStyle w:val="Zdrojovkd"/>
      </w:pPr>
      <w:r>
        <w:t xml:space="preserve">               &lt;urn2:VysledekKod&gt;OK&lt;/urn2:VysledekKod&gt;</w:t>
      </w:r>
    </w:p>
    <w:p w14:paraId="0C97C0DA" w14:textId="77777777" w:rsidR="003F57EC" w:rsidRDefault="003F57EC" w:rsidP="00A87CAA">
      <w:pPr>
        <w:pStyle w:val="Zdrojovkd"/>
      </w:pPr>
      <w:r>
        <w:t xml:space="preserve">           &lt;/urn2:Status&gt;</w:t>
      </w:r>
    </w:p>
    <w:p w14:paraId="34CE35AD" w14:textId="77777777" w:rsidR="003F57EC" w:rsidRDefault="003F57EC" w:rsidP="00A87CAA">
      <w:pPr>
        <w:pStyle w:val="Zdrojovkd"/>
      </w:pPr>
      <w:r>
        <w:t xml:space="preserve">         &lt;/urn1:OdpovedStatus&gt;</w:t>
      </w:r>
    </w:p>
    <w:p w14:paraId="65EDF674" w14:textId="77777777" w:rsidR="003F57EC" w:rsidRDefault="003F57EC" w:rsidP="00A87CAA">
      <w:pPr>
        <w:pStyle w:val="Zdrojovkd"/>
      </w:pPr>
      <w:r>
        <w:t xml:space="preserve">         &lt;urn1:OdpovedZadostInfo&gt;</w:t>
      </w:r>
    </w:p>
    <w:p w14:paraId="75149A5A" w14:textId="77777777" w:rsidR="003F57EC" w:rsidRDefault="003F57EC" w:rsidP="00A87CAA">
      <w:pPr>
        <w:pStyle w:val="Zdrojovkd"/>
      </w:pPr>
      <w:r>
        <w:t xml:space="preserve">            &lt;urn2:AgendaZadostId&gt;00000000-0000-0000-0000-000000000001&lt;/urn2:AgendaZadostId&gt;</w:t>
      </w:r>
    </w:p>
    <w:p w14:paraId="32726336" w14:textId="77777777" w:rsidR="003F57EC" w:rsidRDefault="003F57EC" w:rsidP="00A87CAA">
      <w:pPr>
        <w:pStyle w:val="Zdrojovkd"/>
      </w:pPr>
      <w:r>
        <w:t xml:space="preserve">            &lt;urn2:GsbZadostId&gt;00000000-0000-0000-0000-000000000002&lt;/urn2:GsbZadostId&gt;</w:t>
      </w:r>
    </w:p>
    <w:p w14:paraId="6954D379" w14:textId="77777777" w:rsidR="003F57EC" w:rsidRDefault="003F57EC" w:rsidP="00A87CAA">
      <w:pPr>
        <w:pStyle w:val="Zdrojovkd"/>
      </w:pPr>
      <w:r>
        <w:t xml:space="preserve">         &lt;/urn1:OdpovedZadostInfo&gt;</w:t>
      </w:r>
    </w:p>
    <w:p w14:paraId="7641C662" w14:textId="77777777" w:rsidR="003F57EC" w:rsidRDefault="003F57EC" w:rsidP="00A87CAA">
      <w:pPr>
        <w:pStyle w:val="Zdrojovkd"/>
      </w:pPr>
      <w:r>
        <w:t xml:space="preserve">         &lt;urn:AgendaOdpovedi&gt;</w:t>
      </w:r>
    </w:p>
    <w:p w14:paraId="5464A05A" w14:textId="77777777" w:rsidR="003F57EC" w:rsidRDefault="003F57EC" w:rsidP="00A87CAA">
      <w:pPr>
        <w:pStyle w:val="Zdrojovkd"/>
      </w:pPr>
      <w:r>
        <w:t xml:space="preserve">            &lt;urn:AgendaOdpoved&gt;</w:t>
      </w:r>
    </w:p>
    <w:p w14:paraId="33687530" w14:textId="77777777" w:rsidR="003F57EC" w:rsidRDefault="003F57EC" w:rsidP="00A87CAA">
      <w:pPr>
        <w:pStyle w:val="Zdrojovkd"/>
      </w:pPr>
      <w:r>
        <w:t xml:space="preserve">               &lt;urn:Ais&gt;?&lt;/urn:Ais&gt;</w:t>
      </w:r>
    </w:p>
    <w:p w14:paraId="496479C5" w14:textId="77777777" w:rsidR="003F57EC" w:rsidRDefault="003F57EC" w:rsidP="00A87CAA">
      <w:pPr>
        <w:pStyle w:val="Zdrojovkd"/>
      </w:pPr>
      <w:r>
        <w:t xml:space="preserve">               &lt;urn:AisGsbStatus&gt;</w:t>
      </w:r>
    </w:p>
    <w:p w14:paraId="2EA05169" w14:textId="77777777" w:rsidR="003F57EC" w:rsidRDefault="003F57EC" w:rsidP="00A87CAA">
      <w:pPr>
        <w:pStyle w:val="Zdrojovkd"/>
      </w:pPr>
      <w:r>
        <w:t xml:space="preserve">                  &lt;urn2:VysledekKod&gt;OK&lt;/urn2:VysledekKod&gt;</w:t>
      </w:r>
    </w:p>
    <w:p w14:paraId="575FF0A0" w14:textId="77777777" w:rsidR="003F57EC" w:rsidRDefault="003F57EC" w:rsidP="00A87CAA">
      <w:pPr>
        <w:pStyle w:val="Zdrojovkd"/>
      </w:pPr>
      <w:r>
        <w:t xml:space="preserve">               &lt;/urn:AisGsbStatus&gt;</w:t>
      </w:r>
    </w:p>
    <w:p w14:paraId="169F0EE8" w14:textId="77777777" w:rsidR="003F57EC" w:rsidRDefault="003F57EC" w:rsidP="00A87CAA">
      <w:pPr>
        <w:pStyle w:val="Zdrojovkd"/>
      </w:pPr>
      <w:r>
        <w:t xml:space="preserve">               &lt;urn:AisOdpoved&gt;</w:t>
      </w:r>
    </w:p>
    <w:p w14:paraId="6F0B9985" w14:textId="77777777" w:rsidR="003F57EC" w:rsidRDefault="003F57EC" w:rsidP="00A87CAA">
      <w:pPr>
        <w:pStyle w:val="Zdrojovkd"/>
      </w:pPr>
      <w:r>
        <w:t xml:space="preserve">                  &lt;urn1:OdpovedStatus&gt;</w:t>
      </w:r>
    </w:p>
    <w:p w14:paraId="2B0D68D9" w14:textId="77777777" w:rsidR="003F57EC" w:rsidRDefault="003F57EC" w:rsidP="00A87CAA">
      <w:pPr>
        <w:pStyle w:val="Zdrojovkd"/>
      </w:pPr>
      <w:r>
        <w:t xml:space="preserve">                     &lt;urn2:CasOdpovedi&gt;2019-12-03T13:28:39.425+01:00&lt;/urn2:CasOdpovedi&gt;</w:t>
      </w:r>
    </w:p>
    <w:p w14:paraId="3C7C051B" w14:textId="77777777" w:rsidR="003F57EC" w:rsidRDefault="003F57EC" w:rsidP="00A87CAA">
      <w:pPr>
        <w:pStyle w:val="Zdrojovkd"/>
      </w:pPr>
      <w:r>
        <w:t xml:space="preserve">                     &lt;urn2:Status&gt;</w:t>
      </w:r>
    </w:p>
    <w:p w14:paraId="7CDCA017" w14:textId="77777777" w:rsidR="003F57EC" w:rsidRDefault="003F57EC" w:rsidP="00A87CAA">
      <w:pPr>
        <w:pStyle w:val="Zdrojovkd"/>
      </w:pPr>
      <w:r>
        <w:t xml:space="preserve">                        &lt;urn2:VysledekKod&gt;OK&lt;/urn2:VysledekKod&gt;</w:t>
      </w:r>
    </w:p>
    <w:p w14:paraId="36F696E8" w14:textId="77777777" w:rsidR="003F57EC" w:rsidRDefault="003F57EC" w:rsidP="00A87CAA">
      <w:pPr>
        <w:pStyle w:val="Zdrojovkd"/>
      </w:pPr>
      <w:r>
        <w:t xml:space="preserve">                     &lt;/urn2:Status&gt;</w:t>
      </w:r>
    </w:p>
    <w:p w14:paraId="2D080232" w14:textId="77777777" w:rsidR="003F57EC" w:rsidRDefault="003F57EC" w:rsidP="00A87CAA">
      <w:pPr>
        <w:pStyle w:val="Zdrojovkd"/>
      </w:pPr>
      <w:r>
        <w:t xml:space="preserve">                  &lt;/urn1:OdpovedStatus&gt;</w:t>
      </w:r>
    </w:p>
    <w:p w14:paraId="27490FAF" w14:textId="77777777" w:rsidR="003F57EC" w:rsidRDefault="003F57EC" w:rsidP="00A87CAA">
      <w:pPr>
        <w:pStyle w:val="Zdrojovkd"/>
      </w:pPr>
      <w:r>
        <w:t xml:space="preserve">                  &lt;urn1:OdpovedZadostInfo&gt;</w:t>
      </w:r>
    </w:p>
    <w:p w14:paraId="38EB660C" w14:textId="77777777" w:rsidR="003F57EC" w:rsidRDefault="003F57EC" w:rsidP="00A87CAA">
      <w:pPr>
        <w:pStyle w:val="Zdrojovkd"/>
      </w:pPr>
      <w:r>
        <w:t xml:space="preserve">                     &lt;urn2:AgendaZadostId&gt;243f4cc3-7528-42fc-a833-88ad170e9c12&lt;/urn2:AgendaZadostId&gt;</w:t>
      </w:r>
    </w:p>
    <w:p w14:paraId="39B69A0D" w14:textId="77777777" w:rsidR="003F57EC" w:rsidRDefault="003F57EC" w:rsidP="00A87CAA">
      <w:pPr>
        <w:pStyle w:val="Zdrojovkd"/>
      </w:pPr>
      <w:r>
        <w:t xml:space="preserve">                     &lt;urn2:GsbZadostId&gt;c281bb77-86ea-431d-adad-89f149a26517&lt;/urn2:GsbZadostId&gt;</w:t>
      </w:r>
    </w:p>
    <w:p w14:paraId="2D40A756" w14:textId="77777777" w:rsidR="003F57EC" w:rsidRDefault="003F57EC" w:rsidP="00A87CAA">
      <w:pPr>
        <w:pStyle w:val="Zdrojovkd"/>
      </w:pPr>
      <w:r>
        <w:t xml:space="preserve">                  &lt;/urn1:OdpovedZadostInfo&gt;</w:t>
      </w:r>
    </w:p>
    <w:p w14:paraId="24605414" w14:textId="77777777" w:rsidR="003F57EC" w:rsidRDefault="003F57EC" w:rsidP="00A87CAA">
      <w:pPr>
        <w:pStyle w:val="Zdrojovkd"/>
      </w:pPr>
      <w:r>
        <w:t xml:space="preserve">                  &lt;urn1:OdpovedPaisInfo&gt;</w:t>
      </w:r>
    </w:p>
    <w:p w14:paraId="1E8641D5" w14:textId="77777777" w:rsidR="003F57EC" w:rsidRDefault="003F57EC" w:rsidP="00A87CAA">
      <w:pPr>
        <w:pStyle w:val="Zdrojovkd"/>
      </w:pPr>
      <w:r>
        <w:t xml:space="preserve">                     &lt;urn1:Ais&gt;123&lt;/urn1:Ais&gt;</w:t>
      </w:r>
    </w:p>
    <w:p w14:paraId="1F98558F" w14:textId="77777777" w:rsidR="003F57EC" w:rsidRDefault="003F57EC" w:rsidP="00A87CAA">
      <w:pPr>
        <w:pStyle w:val="Zdrojovkd"/>
      </w:pPr>
      <w:r>
        <w:t xml:space="preserve">                     &lt;urn1:OdpovedInfo&gt;</w:t>
      </w:r>
    </w:p>
    <w:p w14:paraId="321705DF" w14:textId="77777777" w:rsidR="003F57EC" w:rsidRDefault="003F57EC" w:rsidP="00A87CAA">
      <w:pPr>
        <w:pStyle w:val="Zdrojovkd"/>
      </w:pPr>
      <w:r>
        <w:t xml:space="preserve">                        &lt;urn2:AgendaOdpovedId&gt;4ba74af4-fabc-48c5-9959-86d78d3b06b6&lt;/urn2:AgendaOdpovedId&gt;</w:t>
      </w:r>
    </w:p>
    <w:p w14:paraId="38491B52" w14:textId="77777777" w:rsidR="003F57EC" w:rsidRDefault="003F57EC" w:rsidP="00A87CAA">
      <w:pPr>
        <w:pStyle w:val="Zdrojovkd"/>
      </w:pPr>
      <w:r>
        <w:t xml:space="preserve">                        &lt;urn2:GsbKrokId&gt;4ba74af4-fabc-48c5-9959-86d78d3b05a5&lt;/urn2:GsbKrokId&gt;</w:t>
      </w:r>
    </w:p>
    <w:p w14:paraId="67A9F46D" w14:textId="77777777" w:rsidR="003F57EC" w:rsidRDefault="003F57EC" w:rsidP="00A87CAA">
      <w:pPr>
        <w:pStyle w:val="Zdrojovkd"/>
      </w:pPr>
      <w:r>
        <w:t xml:space="preserve">                     &lt;/urn1:OdpovedInfo&gt;</w:t>
      </w:r>
    </w:p>
    <w:p w14:paraId="7E12D90E" w14:textId="77777777" w:rsidR="003F57EC" w:rsidRDefault="003F57EC" w:rsidP="00A87CAA">
      <w:pPr>
        <w:pStyle w:val="Zdrojovkd"/>
      </w:pPr>
      <w:r>
        <w:t xml:space="preserve">                  &lt;/urn1:OdpovedPaisInfo&gt;</w:t>
      </w:r>
    </w:p>
    <w:p w14:paraId="341DD7A9" w14:textId="77777777" w:rsidR="003F57EC" w:rsidRDefault="003F57EC" w:rsidP="00A87CAA">
      <w:pPr>
        <w:pStyle w:val="Zdrojovkd"/>
      </w:pPr>
      <w:r>
        <w:lastRenderedPageBreak/>
        <w:t xml:space="preserve">                  &lt;!--Optional:--&gt;</w:t>
      </w:r>
    </w:p>
    <w:p w14:paraId="77E745AF" w14:textId="77777777" w:rsidR="003F57EC" w:rsidRDefault="003F57EC" w:rsidP="00A87CAA">
      <w:pPr>
        <w:pStyle w:val="Zdrojovkd"/>
      </w:pPr>
      <w:r>
        <w:t xml:space="preserve">                  &lt;urn1:EntitaInfo&gt;</w:t>
      </w:r>
    </w:p>
    <w:p w14:paraId="7E693BDD" w14:textId="77777777" w:rsidR="003F57EC" w:rsidRDefault="003F57EC" w:rsidP="00A87CAA">
      <w:pPr>
        <w:pStyle w:val="Zdrojovkd"/>
      </w:pPr>
      <w:r>
        <w:t xml:space="preserve">                     &lt;urn1:UlozkaAifo&gt;</w:t>
      </w:r>
    </w:p>
    <w:p w14:paraId="262A7FB4" w14:textId="77777777" w:rsidR="003F57EC" w:rsidRDefault="003F57EC" w:rsidP="00A87CAA">
      <w:pPr>
        <w:pStyle w:val="Zdrojovkd"/>
      </w:pPr>
      <w:r>
        <w:t xml:space="preserve">                        &lt;urn2:UlozkaId&gt;00000000-0000-0000-0000-000000000000&lt;/urn2:UlozkaId&gt;</w:t>
      </w:r>
    </w:p>
    <w:p w14:paraId="4771DDF4" w14:textId="77777777" w:rsidR="003F57EC" w:rsidRDefault="003F57EC" w:rsidP="00A87CAA">
      <w:pPr>
        <w:pStyle w:val="Zdrojovkd"/>
      </w:pPr>
      <w:r>
        <w:t xml:space="preserve">                        &lt;urn2:UlozeniDo&gt;2001-12-17T09:30:47Z&lt;/urn2:UlozeniDo&gt;</w:t>
      </w:r>
    </w:p>
    <w:p w14:paraId="765CB101" w14:textId="77777777" w:rsidR="003F57EC" w:rsidRDefault="003F57EC" w:rsidP="00A87CAA">
      <w:pPr>
        <w:pStyle w:val="Zdrojovkd"/>
      </w:pPr>
      <w:r>
        <w:t xml:space="preserve">                     &lt;/urn1:UlozkaAifo&gt;</w:t>
      </w:r>
    </w:p>
    <w:p w14:paraId="5CFF6B9F" w14:textId="77777777" w:rsidR="003F57EC" w:rsidRDefault="003F57EC" w:rsidP="00A87CAA">
      <w:pPr>
        <w:pStyle w:val="Zdrojovkd"/>
      </w:pPr>
      <w:r>
        <w:t xml:space="preserve">                  &lt;/urn1:EntitaInfo&gt;</w:t>
      </w:r>
    </w:p>
    <w:p w14:paraId="4DD0A121" w14:textId="77777777" w:rsidR="003F57EC" w:rsidRDefault="003F57EC" w:rsidP="00A87CAA">
      <w:pPr>
        <w:pStyle w:val="Zdrojovkd"/>
      </w:pPr>
      <w:r>
        <w:t xml:space="preserve">                  &lt;urn51:Odpoved&gt;</w:t>
      </w:r>
    </w:p>
    <w:p w14:paraId="57C25E2E" w14:textId="77777777" w:rsidR="003F57EC" w:rsidRDefault="003F57EC" w:rsidP="00A87CAA">
      <w:pPr>
        <w:pStyle w:val="Zdrojovkd"/>
      </w:pPr>
      <w:r>
        <w:t xml:space="preserve">                     &lt;urn51:CtiDataDataResponse&gt;</w:t>
      </w:r>
    </w:p>
    <w:p w14:paraId="56A3F9D4" w14:textId="77777777" w:rsidR="003F57EC" w:rsidRDefault="003F57EC" w:rsidP="00A87CAA">
      <w:pPr>
        <w:pStyle w:val="Zdrojovkd"/>
      </w:pPr>
      <w:r>
        <w:tab/>
      </w:r>
      <w:r>
        <w:tab/>
      </w:r>
      <w:r>
        <w:tab/>
      </w:r>
      <w:r>
        <w:tab/>
      </w:r>
      <w:r>
        <w:tab/>
        <w:t xml:space="preserve">&lt;n1:RTZadostOdpoved xmlns:pais="urn:cz:isvs:gsb:schemas:PaisDataTypy:v1" </w:t>
      </w:r>
    </w:p>
    <w:p w14:paraId="6BB4222A" w14:textId="77777777" w:rsidR="003F57EC" w:rsidRDefault="003F57EC" w:rsidP="00A87CAA">
      <w:pPr>
        <w:pStyle w:val="Zdrojovkd"/>
      </w:pPr>
      <w:r>
        <w:tab/>
      </w:r>
      <w:r>
        <w:tab/>
      </w:r>
      <w:r>
        <w:tab/>
      </w:r>
      <w:r>
        <w:tab/>
      </w:r>
      <w:r>
        <w:tab/>
        <w:t xml:space="preserve">                                      xmlns:xsi="http://www.w3.org/2001/XMLSchema-instance" </w:t>
      </w:r>
    </w:p>
    <w:p w14:paraId="788F9187" w14:textId="77777777" w:rsidR="003F57EC" w:rsidRDefault="003F57EC" w:rsidP="00A87CAA">
      <w:pPr>
        <w:pStyle w:val="Zdrojovkd"/>
      </w:pPr>
      <w:r>
        <w:tab/>
      </w:r>
      <w:r>
        <w:tab/>
      </w:r>
      <w:r>
        <w:tab/>
      </w:r>
      <w:r>
        <w:tab/>
      </w:r>
      <w:r>
        <w:tab/>
        <w:t xml:space="preserve">                                      xmlns:n1="urn:cz:isvs:a483:schemas:PaisRTZadosti:v2" </w:t>
      </w:r>
    </w:p>
    <w:p w14:paraId="36CED404" w14:textId="77777777" w:rsidR="003F57EC" w:rsidRDefault="003F57EC" w:rsidP="00A87CAA">
      <w:pPr>
        <w:pStyle w:val="Zdrojovkd"/>
      </w:pPr>
      <w:r>
        <w:tab/>
      </w:r>
      <w:r>
        <w:tab/>
      </w:r>
      <w:r>
        <w:tab/>
      </w:r>
      <w:r>
        <w:tab/>
      </w:r>
      <w:r>
        <w:tab/>
        <w:t xml:space="preserve">                                      xmlns:paisd="urn:cz:isvs:gsb:schemas:PaisDotazyTypy:v1" </w:t>
      </w:r>
    </w:p>
    <w:p w14:paraId="37A86D8D" w14:textId="77777777" w:rsidR="003F57EC" w:rsidRDefault="003F57EC" w:rsidP="00A87CAA">
      <w:pPr>
        <w:pStyle w:val="Zdrojovkd"/>
      </w:pPr>
      <w:r>
        <w:tab/>
      </w:r>
      <w:r>
        <w:tab/>
      </w:r>
      <w:r>
        <w:tab/>
      </w:r>
      <w:r>
        <w:tab/>
      </w:r>
      <w:r>
        <w:tab/>
        <w:t xml:space="preserve">                                      xmlns:obTypy="http://rejtr.justice.cz/isrt/isrtApiObecneTypy_v3"</w:t>
      </w:r>
    </w:p>
    <w:p w14:paraId="537F9ABB" w14:textId="77777777" w:rsidR="003F57EC" w:rsidRDefault="003F57EC" w:rsidP="00A87CAA">
      <w:pPr>
        <w:pStyle w:val="Zdrojovkd"/>
      </w:pPr>
      <w:r>
        <w:tab/>
      </w:r>
      <w:r>
        <w:tab/>
      </w:r>
      <w:r>
        <w:tab/>
      </w:r>
      <w:r>
        <w:tab/>
      </w:r>
      <w:r>
        <w:tab/>
        <w:t xml:space="preserve">                                      xsi:schemaLocation="urn:cz:isvs:a483:schemas:PaisRTZadosti:v2 PaisRTZadosti.xsd"&gt;</w:t>
      </w:r>
    </w:p>
    <w:p w14:paraId="615FCFF9" w14:textId="77777777" w:rsidR="003F57EC" w:rsidRDefault="003F57EC" w:rsidP="00A87CAA">
      <w:pPr>
        <w:pStyle w:val="Zdrojovkd"/>
      </w:pPr>
      <w:r>
        <w:tab/>
      </w:r>
      <w:r>
        <w:tab/>
      </w:r>
      <w:r>
        <w:tab/>
      </w:r>
      <w:r>
        <w:tab/>
      </w:r>
      <w:r>
        <w:tab/>
      </w:r>
      <w:r>
        <w:tab/>
        <w:t>&lt;paisd:KontextData xsi:type="n1:RTVystupZadostType" xmlns:xsi="http://www.w3.org/2001/XMLSchema-instance"/&gt;</w:t>
      </w:r>
    </w:p>
    <w:p w14:paraId="33BA6DB5" w14:textId="77777777" w:rsidR="003F57EC" w:rsidRDefault="003F57EC" w:rsidP="00A87CAA">
      <w:pPr>
        <w:pStyle w:val="Zdrojovkd"/>
      </w:pPr>
      <w:r>
        <w:tab/>
      </w:r>
      <w:r>
        <w:tab/>
      </w:r>
      <w:r>
        <w:tab/>
      </w:r>
      <w:r>
        <w:tab/>
      </w:r>
      <w:r>
        <w:tab/>
      </w:r>
      <w:r>
        <w:tab/>
        <w:t>&lt;paisd:VedlejsiEntitaData xsi:type="a type derived from pais:VedlejsiEntitaDataType"/&gt;</w:t>
      </w:r>
    </w:p>
    <w:p w14:paraId="120F81F6" w14:textId="77777777" w:rsidR="003F57EC" w:rsidRDefault="003F57EC" w:rsidP="00A87CAA">
      <w:pPr>
        <w:pStyle w:val="Zdrojovkd"/>
      </w:pPr>
      <w:r>
        <w:tab/>
      </w:r>
      <w:r>
        <w:tab/>
      </w:r>
      <w:r>
        <w:tab/>
      </w:r>
      <w:r>
        <w:tab/>
      </w:r>
      <w:r>
        <w:tab/>
      </w:r>
      <w:r>
        <w:tab/>
        <w:t>&lt;n1:zadostPodaniOdpoved&gt;</w:t>
      </w:r>
    </w:p>
    <w:p w14:paraId="77F97F99" w14:textId="77777777" w:rsidR="003F57EC" w:rsidRDefault="003F57EC" w:rsidP="00A87CAA">
      <w:pPr>
        <w:pStyle w:val="Zdrojovkd"/>
      </w:pPr>
      <w:r>
        <w:tab/>
      </w:r>
      <w:r>
        <w:tab/>
      </w:r>
      <w:r>
        <w:tab/>
      </w:r>
      <w:r>
        <w:tab/>
      </w:r>
      <w:r>
        <w:tab/>
      </w:r>
      <w:r>
        <w:tab/>
      </w:r>
      <w:r>
        <w:tab/>
        <w:t>&lt;n1:cisloPodani&gt;RT 000123/2021&lt;/n1:cisloPodani&gt;</w:t>
      </w:r>
    </w:p>
    <w:p w14:paraId="39A10A7E" w14:textId="77777777" w:rsidR="003F57EC" w:rsidRDefault="003F57EC" w:rsidP="00A87CAA">
      <w:pPr>
        <w:pStyle w:val="Zdrojovkd"/>
      </w:pPr>
      <w:r>
        <w:tab/>
      </w:r>
      <w:r>
        <w:tab/>
      </w:r>
      <w:r>
        <w:tab/>
      </w:r>
      <w:r>
        <w:tab/>
      </w:r>
      <w:r>
        <w:tab/>
      </w:r>
      <w:r>
        <w:tab/>
      </w:r>
      <w:r>
        <w:tab/>
        <w:t>&lt;n1:stavZadosti&gt;VYRIZENO&lt;/n1:stavZadosti&gt;</w:t>
      </w:r>
    </w:p>
    <w:p w14:paraId="721C4BA0" w14:textId="77777777" w:rsidR="003F57EC" w:rsidRDefault="003F57EC" w:rsidP="00A87CAA">
      <w:pPr>
        <w:pStyle w:val="Zdrojovkd"/>
      </w:pPr>
      <w:r>
        <w:tab/>
      </w:r>
      <w:r>
        <w:tab/>
      </w:r>
      <w:r>
        <w:tab/>
      </w:r>
      <w:r>
        <w:tab/>
      </w:r>
      <w:r>
        <w:tab/>
      </w:r>
      <w:r>
        <w:tab/>
      </w:r>
      <w:r>
        <w:tab/>
        <w:t>&lt;n1:VydanyDokument&gt;</w:t>
      </w:r>
    </w:p>
    <w:p w14:paraId="428E40BF" w14:textId="77777777" w:rsidR="003F57EC" w:rsidRDefault="003F57EC" w:rsidP="00A87CAA">
      <w:pPr>
        <w:pStyle w:val="Zdrojovkd"/>
      </w:pPr>
      <w:r>
        <w:tab/>
      </w:r>
      <w:r>
        <w:tab/>
      </w:r>
      <w:r>
        <w:tab/>
      </w:r>
      <w:r>
        <w:tab/>
      </w:r>
      <w:r>
        <w:tab/>
      </w:r>
      <w:r>
        <w:tab/>
      </w:r>
      <w:r>
        <w:tab/>
      </w:r>
      <w:r>
        <w:tab/>
        <w:t>&lt;obTypy:dokumentPDF typVystupu="OPIS"&gt;UjBsR09EbGhjZ0dTQUxNQUFBUUNBRU1tQ1p0dU1GUXhEUzhi&lt;/obTypy:dokumentPDF&gt;</w:t>
      </w:r>
    </w:p>
    <w:p w14:paraId="6656B088" w14:textId="77777777" w:rsidR="003F57EC" w:rsidRDefault="003F57EC" w:rsidP="00A87CAA">
      <w:pPr>
        <w:pStyle w:val="Zdrojovkd"/>
      </w:pPr>
      <w:r>
        <w:tab/>
      </w:r>
      <w:r>
        <w:tab/>
      </w:r>
      <w:r>
        <w:tab/>
      </w:r>
      <w:r>
        <w:tab/>
      </w:r>
      <w:r>
        <w:tab/>
      </w:r>
      <w:r>
        <w:tab/>
      </w:r>
      <w:r>
        <w:tab/>
        <w:t>&lt;/n1:VydanyDokument&gt;</w:t>
      </w:r>
    </w:p>
    <w:p w14:paraId="26BF46BF" w14:textId="77777777" w:rsidR="003F57EC" w:rsidRDefault="003F57EC" w:rsidP="00A87CAA">
      <w:pPr>
        <w:pStyle w:val="Zdrojovkd"/>
      </w:pPr>
      <w:r>
        <w:tab/>
      </w:r>
      <w:r>
        <w:tab/>
      </w:r>
      <w:r>
        <w:tab/>
      </w:r>
      <w:r>
        <w:tab/>
      </w:r>
      <w:r>
        <w:tab/>
      </w:r>
      <w:r>
        <w:tab/>
        <w:t>&lt;/n1:zadostPodaniOdpoved&gt;</w:t>
      </w:r>
    </w:p>
    <w:p w14:paraId="1309D219" w14:textId="77777777" w:rsidR="003F57EC" w:rsidRDefault="003F57EC" w:rsidP="00A87CAA">
      <w:pPr>
        <w:pStyle w:val="Zdrojovkd"/>
      </w:pPr>
      <w:r>
        <w:tab/>
      </w:r>
      <w:r>
        <w:tab/>
      </w:r>
      <w:r>
        <w:tab/>
      </w:r>
      <w:r>
        <w:tab/>
      </w:r>
      <w:r>
        <w:tab/>
        <w:t>&lt;/n1:RTZadostOdpoved&gt;</w:t>
      </w:r>
    </w:p>
    <w:p w14:paraId="7ACDD235" w14:textId="77777777" w:rsidR="003F57EC" w:rsidRDefault="003F57EC" w:rsidP="00A87CAA">
      <w:pPr>
        <w:pStyle w:val="Zdrojovkd"/>
      </w:pPr>
      <w:r>
        <w:t xml:space="preserve">                     &lt;/urn51:CtiDataDataResponse&gt;</w:t>
      </w:r>
    </w:p>
    <w:p w14:paraId="4506463F" w14:textId="77777777" w:rsidR="003F57EC" w:rsidRDefault="003F57EC" w:rsidP="00A87CAA">
      <w:pPr>
        <w:pStyle w:val="Zdrojovkd"/>
      </w:pPr>
      <w:r>
        <w:t xml:space="preserve">                  &lt;/urn51:Odpoved&gt;</w:t>
      </w:r>
    </w:p>
    <w:p w14:paraId="1CC1B6A1" w14:textId="77777777" w:rsidR="003F57EC" w:rsidRDefault="003F57EC" w:rsidP="00A87CAA">
      <w:pPr>
        <w:pStyle w:val="Zdrojovkd"/>
      </w:pPr>
      <w:r>
        <w:t xml:space="preserve">               &lt;/urn:AisOdpoved&gt;</w:t>
      </w:r>
    </w:p>
    <w:p w14:paraId="4E880CDD" w14:textId="77777777" w:rsidR="003F57EC" w:rsidRDefault="003F57EC" w:rsidP="00A87CAA">
      <w:pPr>
        <w:pStyle w:val="Zdrojovkd"/>
      </w:pPr>
      <w:r>
        <w:t xml:space="preserve">            &lt;/urn:AgendaOdpoved&gt;</w:t>
      </w:r>
    </w:p>
    <w:p w14:paraId="546253F9" w14:textId="77777777" w:rsidR="003F57EC" w:rsidRDefault="003F57EC" w:rsidP="00A87CAA">
      <w:pPr>
        <w:pStyle w:val="Zdrojovkd"/>
      </w:pPr>
      <w:r>
        <w:t xml:space="preserve">         &lt;/urn:AgendaOdpovedi&gt;</w:t>
      </w:r>
    </w:p>
    <w:p w14:paraId="5B3C618E" w14:textId="77777777" w:rsidR="003F57EC" w:rsidRDefault="003F57EC" w:rsidP="00A87CAA">
      <w:pPr>
        <w:pStyle w:val="Zdrojovkd"/>
      </w:pPr>
      <w:r>
        <w:t xml:space="preserve">      &lt;/urn:CtiDataResponse&gt;</w:t>
      </w:r>
    </w:p>
    <w:p w14:paraId="36776638" w14:textId="77777777" w:rsidR="003F57EC" w:rsidRDefault="003F57EC" w:rsidP="00A87CAA">
      <w:pPr>
        <w:pStyle w:val="Zdrojovkd"/>
      </w:pPr>
      <w:r>
        <w:t xml:space="preserve">   &lt;/soapenv:Body&gt;</w:t>
      </w:r>
    </w:p>
    <w:p w14:paraId="418D82AF" w14:textId="1D993FD2" w:rsidR="00A1302D" w:rsidRPr="0023261F" w:rsidRDefault="003F57EC" w:rsidP="00A87CAA">
      <w:pPr>
        <w:pStyle w:val="Zdrojovkd"/>
      </w:pPr>
      <w:r>
        <w:t>&lt;/soapenv:Envelope&gt;</w:t>
      </w:r>
    </w:p>
    <w:p w14:paraId="6CDB3A87" w14:textId="77777777" w:rsidR="00A1302D" w:rsidRDefault="00A1302D" w:rsidP="00A1302D">
      <w:pPr>
        <w:pStyle w:val="Nadpis3"/>
      </w:pPr>
      <w:bookmarkStart w:id="50" w:name="_Toc90375697"/>
      <w:r>
        <w:t>S odloženým zpracováním</w:t>
      </w:r>
      <w:bookmarkEnd w:id="50"/>
    </w:p>
    <w:p w14:paraId="2632EE7C" w14:textId="77777777" w:rsidR="003F57EC" w:rsidRDefault="003F57EC" w:rsidP="00A87CAA">
      <w:pPr>
        <w:pStyle w:val="Zdrojovkd"/>
      </w:pPr>
      <w:r>
        <w:t xml:space="preserve">&lt;soapenv:Envelope xmlns:soapenv="http://schemas.xmlsoap.org/soap/envelope/" </w:t>
      </w:r>
    </w:p>
    <w:p w14:paraId="0AF3D8E7" w14:textId="77777777" w:rsidR="003F57EC" w:rsidRDefault="003F57EC" w:rsidP="00A87CAA">
      <w:pPr>
        <w:pStyle w:val="Zdrojovkd"/>
      </w:pPr>
      <w:r>
        <w:t xml:space="preserve">                                xmlns:urn="urn:cz:isvs:gsb:schemas:GsbCtiData:v1" </w:t>
      </w:r>
    </w:p>
    <w:p w14:paraId="47D4BED4" w14:textId="77777777" w:rsidR="003F57EC" w:rsidRDefault="003F57EC" w:rsidP="00A87CAA">
      <w:pPr>
        <w:pStyle w:val="Zdrojovkd"/>
      </w:pPr>
      <w:r>
        <w:t xml:space="preserve">                                xmlns:urn1="urn:cz:isvs:gsb:schemas:GsbAbstract:v1" </w:t>
      </w:r>
    </w:p>
    <w:p w14:paraId="47A9AB99" w14:textId="77777777" w:rsidR="003F57EC" w:rsidRDefault="003F57EC" w:rsidP="00A87CAA">
      <w:pPr>
        <w:pStyle w:val="Zdrojovkd"/>
      </w:pPr>
      <w:r>
        <w:t xml:space="preserve">                                xmlns:urn2="urn:cz:isvs:gsb:schemas:GsbTypy:v1" </w:t>
      </w:r>
    </w:p>
    <w:p w14:paraId="5328EB97" w14:textId="77777777" w:rsidR="003F57EC" w:rsidRDefault="003F57EC" w:rsidP="00A87CAA">
      <w:pPr>
        <w:pStyle w:val="Zdrojovkd"/>
      </w:pPr>
      <w:r>
        <w:t xml:space="preserve">                                xmlns:urn3="urn:cz:isvs:reg:schemas:RegTypy:v1" </w:t>
      </w:r>
    </w:p>
    <w:p w14:paraId="63E2E5FB" w14:textId="77777777" w:rsidR="003F57EC" w:rsidRDefault="003F57EC" w:rsidP="00A87CAA">
      <w:pPr>
        <w:pStyle w:val="Zdrojovkd"/>
      </w:pPr>
      <w:r>
        <w:t xml:space="preserve">                                xmlns:urn4="urn:cz:isvs:rob:schemas:RobDotazyData:v1" </w:t>
      </w:r>
    </w:p>
    <w:p w14:paraId="129DBE21" w14:textId="77777777" w:rsidR="003F57EC" w:rsidRDefault="003F57EC" w:rsidP="00A87CAA">
      <w:pPr>
        <w:pStyle w:val="Zdrojovkd"/>
      </w:pPr>
      <w:r>
        <w:t xml:space="preserve">                                xmlns:urn5="urn:cz:isvs:rob:schemas:RobTypy:v1" </w:t>
      </w:r>
    </w:p>
    <w:p w14:paraId="4893B9B3" w14:textId="77777777" w:rsidR="003F57EC" w:rsidRDefault="003F57EC" w:rsidP="00A87CAA">
      <w:pPr>
        <w:pStyle w:val="Zdrojovkd"/>
      </w:pPr>
      <w:r>
        <w:t xml:space="preserve">                                xmlns:urn6="urn:cz:isvs:ros:schemas:RosDotazyData:v2"</w:t>
      </w:r>
    </w:p>
    <w:p w14:paraId="6647ED54" w14:textId="77777777" w:rsidR="003F57EC" w:rsidRDefault="003F57EC" w:rsidP="00A87CAA">
      <w:pPr>
        <w:pStyle w:val="Zdrojovkd"/>
      </w:pPr>
      <w:r>
        <w:t xml:space="preserve">                                xmlns:urn7="urn:cz:isvs:ros:schemas:RosTypy:v2" </w:t>
      </w:r>
    </w:p>
    <w:p w14:paraId="70689F88" w14:textId="77777777" w:rsidR="003F57EC" w:rsidRDefault="003F57EC" w:rsidP="00A87CAA">
      <w:pPr>
        <w:pStyle w:val="Zdrojovkd"/>
      </w:pPr>
      <w:r>
        <w:t xml:space="preserve">                                xmlns:urn8="urn:cz:isvs:ros:schemas:RosDotazyTypy:v1"</w:t>
      </w:r>
    </w:p>
    <w:p w14:paraId="78BD1372" w14:textId="77777777" w:rsidR="003F57EC" w:rsidRDefault="003F57EC" w:rsidP="00A87CAA">
      <w:pPr>
        <w:pStyle w:val="Zdrojovkd"/>
      </w:pPr>
      <w:r>
        <w:lastRenderedPageBreak/>
        <w:t xml:space="preserve">                                xmlns:urn9="urn:cz:isvs:ros:schemas:RosEditaceTypy:v1" </w:t>
      </w:r>
    </w:p>
    <w:p w14:paraId="08A0041D" w14:textId="77777777" w:rsidR="003F57EC" w:rsidRDefault="003F57EC" w:rsidP="00A87CAA">
      <w:pPr>
        <w:pStyle w:val="Zdrojovkd"/>
      </w:pPr>
      <w:r>
        <w:t xml:space="preserve">                                xmlns:urn10="urn:cz:isvs:ruian:schemas:CtiProRob:v1" </w:t>
      </w:r>
    </w:p>
    <w:p w14:paraId="7DCA7E36" w14:textId="77777777" w:rsidR="003F57EC" w:rsidRDefault="003F57EC" w:rsidP="00A87CAA">
      <w:pPr>
        <w:pStyle w:val="Zdrojovkd"/>
      </w:pPr>
      <w:r>
        <w:t xml:space="preserve">                                xmlns:urn11="urn:cz:isvs:ruian:schemas:CtiAdresa:v1" </w:t>
      </w:r>
    </w:p>
    <w:p w14:paraId="5C58C7DD" w14:textId="77777777" w:rsidR="003F57EC" w:rsidRDefault="003F57EC" w:rsidP="00A87CAA">
      <w:pPr>
        <w:pStyle w:val="Zdrojovkd"/>
      </w:pPr>
      <w:r>
        <w:t xml:space="preserve">                                xmlns:urn12="urn:cz:isvs:ruian:schemas:VyhledejAdresniMisto:v1" </w:t>
      </w:r>
    </w:p>
    <w:p w14:paraId="54F85901" w14:textId="77777777" w:rsidR="003F57EC" w:rsidRDefault="003F57EC" w:rsidP="00A87CAA">
      <w:pPr>
        <w:pStyle w:val="Zdrojovkd"/>
      </w:pPr>
      <w:r>
        <w:t xml:space="preserve">                                xmlns:urn13="urn:cz:isvs:ruian:schemas:AdresniMisto:v1" </w:t>
      </w:r>
    </w:p>
    <w:p w14:paraId="567B4E88" w14:textId="77777777" w:rsidR="003F57EC" w:rsidRDefault="003F57EC" w:rsidP="00A87CAA">
      <w:pPr>
        <w:pStyle w:val="Zdrojovkd"/>
      </w:pPr>
      <w:r>
        <w:t xml:space="preserve">                                xmlns:urn14="urn:cz:isvs:ruian:schemas:StavebniObjekt:v1" </w:t>
      </w:r>
    </w:p>
    <w:p w14:paraId="5380A912" w14:textId="77777777" w:rsidR="003F57EC" w:rsidRDefault="003F57EC" w:rsidP="00A87CAA">
      <w:pPr>
        <w:pStyle w:val="Zdrojovkd"/>
      </w:pPr>
      <w:r>
        <w:t xml:space="preserve">                                xmlns:urn15="urn:cz:isvs:ruian:schemas:CommonTypy:v1" </w:t>
      </w:r>
    </w:p>
    <w:p w14:paraId="09E30670" w14:textId="77777777" w:rsidR="003F57EC" w:rsidRDefault="003F57EC" w:rsidP="00A87CAA">
      <w:pPr>
        <w:pStyle w:val="Zdrojovkd"/>
      </w:pPr>
      <w:r>
        <w:t xml:space="preserve">                                xmlns:urn16="urn:cz:isvs:ruian:schemas:Parcela:v1" </w:t>
      </w:r>
    </w:p>
    <w:p w14:paraId="657AA391" w14:textId="77777777" w:rsidR="003F57EC" w:rsidRDefault="003F57EC" w:rsidP="00A87CAA">
      <w:pPr>
        <w:pStyle w:val="Zdrojovkd"/>
      </w:pPr>
      <w:r>
        <w:t xml:space="preserve">                                xmlns:urn17="urn:cz:isvs:ruian:schemas:KatastralniUzemi:v1" </w:t>
      </w:r>
    </w:p>
    <w:p w14:paraId="2CE1EA50" w14:textId="77777777" w:rsidR="003F57EC" w:rsidRDefault="003F57EC" w:rsidP="00A87CAA">
      <w:pPr>
        <w:pStyle w:val="Zdrojovkd"/>
      </w:pPr>
      <w:r>
        <w:t xml:space="preserve">                                xmlns:urn18="urn:cz:isvs:ruian:schemas:Obec:v1" </w:t>
      </w:r>
    </w:p>
    <w:p w14:paraId="71E6C378" w14:textId="77777777" w:rsidR="003F57EC" w:rsidRDefault="003F57EC" w:rsidP="00A87CAA">
      <w:pPr>
        <w:pStyle w:val="Zdrojovkd"/>
      </w:pPr>
      <w:r>
        <w:t xml:space="preserve">                                xmlns:urn19="urn:cz:isvs:ruian:schemas:Okres:v1" </w:t>
      </w:r>
    </w:p>
    <w:p w14:paraId="3CE5CC94" w14:textId="77777777" w:rsidR="003F57EC" w:rsidRDefault="003F57EC" w:rsidP="00A87CAA">
      <w:pPr>
        <w:pStyle w:val="Zdrojovkd"/>
      </w:pPr>
      <w:r>
        <w:t xml:space="preserve">                                xmlns:urn20="urn:cz:isvs:ruian:schemas:Kraj:v1" </w:t>
      </w:r>
    </w:p>
    <w:p w14:paraId="56E61884" w14:textId="77777777" w:rsidR="003F57EC" w:rsidRDefault="003F57EC" w:rsidP="00A87CAA">
      <w:pPr>
        <w:pStyle w:val="Zdrojovkd"/>
      </w:pPr>
      <w:r>
        <w:t xml:space="preserve">                                xmlns:urn21="urn:cz:isvs:ruian:schemas:Stat:v1" </w:t>
      </w:r>
    </w:p>
    <w:p w14:paraId="5447561F" w14:textId="77777777" w:rsidR="003F57EC" w:rsidRDefault="003F57EC" w:rsidP="00A87CAA">
      <w:pPr>
        <w:pStyle w:val="Zdrojovkd"/>
      </w:pPr>
      <w:r>
        <w:t xml:space="preserve">                                xmlns:urn22="urn:cz:isvs:ruian:schemas:Vusc:v1" </w:t>
      </w:r>
    </w:p>
    <w:p w14:paraId="4FBFB8C1" w14:textId="77777777" w:rsidR="003F57EC" w:rsidRDefault="003F57EC" w:rsidP="00A87CAA">
      <w:pPr>
        <w:pStyle w:val="Zdrojovkd"/>
      </w:pPr>
      <w:r>
        <w:t xml:space="preserve">                                xmlns:urn23="urn:cz:isvs:ruian:schemas:RegionSoudrznosti:v1" </w:t>
      </w:r>
    </w:p>
    <w:p w14:paraId="091FA79F" w14:textId="77777777" w:rsidR="003F57EC" w:rsidRDefault="003F57EC" w:rsidP="00A87CAA">
      <w:pPr>
        <w:pStyle w:val="Zdrojovkd"/>
      </w:pPr>
      <w:r>
        <w:t xml:space="preserve">                                xmlns:urn24="urn:cz:isvs:ruian:schemas:Pou:v1" </w:t>
      </w:r>
    </w:p>
    <w:p w14:paraId="1E6E3AA2" w14:textId="77777777" w:rsidR="003F57EC" w:rsidRDefault="003F57EC" w:rsidP="00A87CAA">
      <w:pPr>
        <w:pStyle w:val="Zdrojovkd"/>
      </w:pPr>
      <w:r>
        <w:t xml:space="preserve">                                xmlns:urn25="urn:cz:isvs:ruian:schemas:Orp:v1" </w:t>
      </w:r>
    </w:p>
    <w:p w14:paraId="05CC115A" w14:textId="77777777" w:rsidR="003F57EC" w:rsidRDefault="003F57EC" w:rsidP="00A87CAA">
      <w:pPr>
        <w:pStyle w:val="Zdrojovkd"/>
      </w:pPr>
      <w:r>
        <w:t xml:space="preserve">                                xmlns:urn26="urn:cz:isvs:ruian:schemas:CastObce:v1" </w:t>
      </w:r>
    </w:p>
    <w:p w14:paraId="00C25B87" w14:textId="77777777" w:rsidR="003F57EC" w:rsidRDefault="003F57EC" w:rsidP="00A87CAA">
      <w:pPr>
        <w:pStyle w:val="Zdrojovkd"/>
      </w:pPr>
      <w:r>
        <w:t xml:space="preserve">                                xmlns:urn27="urn:cz:isvs:ruian:schemas:Momc:v1" </w:t>
      </w:r>
    </w:p>
    <w:p w14:paraId="3B3DF581" w14:textId="77777777" w:rsidR="003F57EC" w:rsidRDefault="003F57EC" w:rsidP="00A87CAA">
      <w:pPr>
        <w:pStyle w:val="Zdrojovkd"/>
      </w:pPr>
      <w:r>
        <w:t xml:space="preserve">                                xmlns:urn28="urn:cz:isvs:ruian:schemas:Mop:v1" </w:t>
      </w:r>
    </w:p>
    <w:p w14:paraId="530016D4" w14:textId="77777777" w:rsidR="003F57EC" w:rsidRDefault="003F57EC" w:rsidP="00A87CAA">
      <w:pPr>
        <w:pStyle w:val="Zdrojovkd"/>
      </w:pPr>
      <w:r>
        <w:t xml:space="preserve">                                xmlns:urn29="urn:cz:isvs:ruian:schemas:SpravniObvod:v1" </w:t>
      </w:r>
    </w:p>
    <w:p w14:paraId="45789476" w14:textId="77777777" w:rsidR="003F57EC" w:rsidRDefault="003F57EC" w:rsidP="00A87CAA">
      <w:pPr>
        <w:pStyle w:val="Zdrojovkd"/>
      </w:pPr>
      <w:r>
        <w:t xml:space="preserve">                                xmlns:urn30="urn:cz:isvs:ruian:schemas:Ulice:v1" </w:t>
      </w:r>
    </w:p>
    <w:p w14:paraId="3DE45DB7" w14:textId="77777777" w:rsidR="003F57EC" w:rsidRDefault="003F57EC" w:rsidP="00A87CAA">
      <w:pPr>
        <w:pStyle w:val="Zdrojovkd"/>
      </w:pPr>
      <w:r>
        <w:t xml:space="preserve">                                xmlns:urn31="urn:cz:isvs:ruian:schemas:VyhledejCastObce:v1" </w:t>
      </w:r>
    </w:p>
    <w:p w14:paraId="7CEC1011" w14:textId="77777777" w:rsidR="003F57EC" w:rsidRDefault="003F57EC" w:rsidP="00A87CAA">
      <w:pPr>
        <w:pStyle w:val="Zdrojovkd"/>
      </w:pPr>
      <w:r>
        <w:t xml:space="preserve">                                xmlns:urn32="urn:cz:isvs:ruian:schemas:VyhledejKatastralniUzemi:v1" </w:t>
      </w:r>
    </w:p>
    <w:p w14:paraId="07314D2C" w14:textId="77777777" w:rsidR="003F57EC" w:rsidRDefault="003F57EC" w:rsidP="00A87CAA">
      <w:pPr>
        <w:pStyle w:val="Zdrojovkd"/>
      </w:pPr>
      <w:r>
        <w:t xml:space="preserve">                                xmlns:urn33="urn:cz:isvs:ruian:schemas:VyhledejKraj:v1" </w:t>
      </w:r>
    </w:p>
    <w:p w14:paraId="096A412B" w14:textId="77777777" w:rsidR="003F57EC" w:rsidRDefault="003F57EC" w:rsidP="00A87CAA">
      <w:pPr>
        <w:pStyle w:val="Zdrojovkd"/>
      </w:pPr>
      <w:r>
        <w:t xml:space="preserve">                                xmlns:urn34="urn:cz:isvs:ruian:schemas:VyhledejMomc:v1" </w:t>
      </w:r>
    </w:p>
    <w:p w14:paraId="4C52BA3B" w14:textId="77777777" w:rsidR="003F57EC" w:rsidRDefault="003F57EC" w:rsidP="00A87CAA">
      <w:pPr>
        <w:pStyle w:val="Zdrojovkd"/>
      </w:pPr>
      <w:r>
        <w:t xml:space="preserve">                                xmlns:urn35="urn:cz:isvs:ruian:schemas:VyhledejMop:v1" </w:t>
      </w:r>
    </w:p>
    <w:p w14:paraId="1CBF3856" w14:textId="77777777" w:rsidR="003F57EC" w:rsidRDefault="003F57EC" w:rsidP="00A87CAA">
      <w:pPr>
        <w:pStyle w:val="Zdrojovkd"/>
      </w:pPr>
      <w:r>
        <w:t xml:space="preserve">                                xmlns:urn36="urn:cz:isvs:ruian:schemas:VyhledejObec:v1" </w:t>
      </w:r>
    </w:p>
    <w:p w14:paraId="6EE0F8FB" w14:textId="77777777" w:rsidR="003F57EC" w:rsidRDefault="003F57EC" w:rsidP="00A87CAA">
      <w:pPr>
        <w:pStyle w:val="Zdrojovkd"/>
      </w:pPr>
      <w:r>
        <w:t xml:space="preserve">                                xmlns:urn37="urn:cz:isvs:ruian:schemas:VyhledejOkres:v1" </w:t>
      </w:r>
    </w:p>
    <w:p w14:paraId="47BCA8CC" w14:textId="77777777" w:rsidR="003F57EC" w:rsidRDefault="003F57EC" w:rsidP="00A87CAA">
      <w:pPr>
        <w:pStyle w:val="Zdrojovkd"/>
      </w:pPr>
      <w:r>
        <w:t xml:space="preserve">                                xmlns:urn38="urn:cz:isvs:ruian:schemas:VyhledejOrp:v1" </w:t>
      </w:r>
    </w:p>
    <w:p w14:paraId="2BA47E71" w14:textId="77777777" w:rsidR="003F57EC" w:rsidRDefault="003F57EC" w:rsidP="00A87CAA">
      <w:pPr>
        <w:pStyle w:val="Zdrojovkd"/>
      </w:pPr>
      <w:r>
        <w:t xml:space="preserve">                                xmlns:urn39="urn:cz:isvs:ruian:schemas:VyhledejParcela:v1" </w:t>
      </w:r>
    </w:p>
    <w:p w14:paraId="609370D8" w14:textId="77777777" w:rsidR="003F57EC" w:rsidRDefault="003F57EC" w:rsidP="00A87CAA">
      <w:pPr>
        <w:pStyle w:val="Zdrojovkd"/>
      </w:pPr>
      <w:r>
        <w:t xml:space="preserve">                                xmlns:urn40="urn:cz:isvs:ruian:schemas:VyhledejPou:v1" </w:t>
      </w:r>
    </w:p>
    <w:p w14:paraId="135CE65D" w14:textId="77777777" w:rsidR="003F57EC" w:rsidRDefault="003F57EC" w:rsidP="00A87CAA">
      <w:pPr>
        <w:pStyle w:val="Zdrojovkd"/>
      </w:pPr>
      <w:r>
        <w:t xml:space="preserve">                                xmlns:urn41="urn:cz:isvs:ruian:schemas:VyhledejRegionSoudrznosti:v1"</w:t>
      </w:r>
    </w:p>
    <w:p w14:paraId="6DFE33BB" w14:textId="77777777" w:rsidR="003F57EC" w:rsidRDefault="003F57EC" w:rsidP="00A87CAA">
      <w:pPr>
        <w:pStyle w:val="Zdrojovkd"/>
      </w:pPr>
      <w:r>
        <w:t xml:space="preserve">                                xmlns:urn42="urn:cz:isvs:ruian:schemas:VyhledejSpravniObvod:v1" </w:t>
      </w:r>
    </w:p>
    <w:p w14:paraId="4C1384BE" w14:textId="77777777" w:rsidR="003F57EC" w:rsidRDefault="003F57EC" w:rsidP="00A87CAA">
      <w:pPr>
        <w:pStyle w:val="Zdrojovkd"/>
      </w:pPr>
      <w:r>
        <w:t xml:space="preserve">                                xmlns:urn43="urn:cz:isvs:ruian:schemas:VyhledejStavebniObjekt:v1" </w:t>
      </w:r>
    </w:p>
    <w:p w14:paraId="23D857F3" w14:textId="77777777" w:rsidR="003F57EC" w:rsidRDefault="003F57EC" w:rsidP="00A87CAA">
      <w:pPr>
        <w:pStyle w:val="Zdrojovkd"/>
      </w:pPr>
      <w:r>
        <w:t xml:space="preserve">                                xmlns:urn44="urn:cz:isvs:ruian:schemas:VyhledejUlice:v1" </w:t>
      </w:r>
    </w:p>
    <w:p w14:paraId="3DB2C079" w14:textId="77777777" w:rsidR="003F57EC" w:rsidRDefault="003F57EC" w:rsidP="00A87CAA">
      <w:pPr>
        <w:pStyle w:val="Zdrojovkd"/>
      </w:pPr>
      <w:r>
        <w:t xml:space="preserve">                                xmlns:urn45="urn:cz:isvs:ruian:schemas:VyhledejVolebniOkrsek:v1" </w:t>
      </w:r>
    </w:p>
    <w:p w14:paraId="0D8EA878" w14:textId="77777777" w:rsidR="003F57EC" w:rsidRDefault="003F57EC" w:rsidP="00A87CAA">
      <w:pPr>
        <w:pStyle w:val="Zdrojovkd"/>
      </w:pPr>
      <w:r>
        <w:t xml:space="preserve">                                xmlns:urn46="urn:cz:isvs:ruian:schemas:VolebniOkrsek:v1" </w:t>
      </w:r>
    </w:p>
    <w:p w14:paraId="34E1B426" w14:textId="77777777" w:rsidR="003F57EC" w:rsidRDefault="003F57EC" w:rsidP="00A87CAA">
      <w:pPr>
        <w:pStyle w:val="Zdrojovkd"/>
      </w:pPr>
      <w:r>
        <w:t xml:space="preserve">                                xmlns:urn47="urn:cz:isvs:ruian:schemas:VyhledejVusc:v1" </w:t>
      </w:r>
    </w:p>
    <w:p w14:paraId="51C8E441" w14:textId="77777777" w:rsidR="003F57EC" w:rsidRDefault="003F57EC" w:rsidP="00A87CAA">
      <w:pPr>
        <w:pStyle w:val="Zdrojovkd"/>
      </w:pPr>
      <w:r>
        <w:t xml:space="preserve">                                xmlns:urn48="urn:cz:isvs:ruian:schemas:VyhledejZsj:v1" </w:t>
      </w:r>
    </w:p>
    <w:p w14:paraId="22E97246" w14:textId="77777777" w:rsidR="003F57EC" w:rsidRDefault="003F57EC" w:rsidP="00A87CAA">
      <w:pPr>
        <w:pStyle w:val="Zdrojovkd"/>
      </w:pPr>
      <w:r>
        <w:t xml:space="preserve">                                xmlns:urn49="urn:cz:isvs:ruian:schemas:Zsj:v1" </w:t>
      </w:r>
    </w:p>
    <w:p w14:paraId="70D1A70B" w14:textId="77777777" w:rsidR="003F57EC" w:rsidRDefault="003F57EC" w:rsidP="00A87CAA">
      <w:pPr>
        <w:pStyle w:val="Zdrojovkd"/>
      </w:pPr>
      <w:r>
        <w:t xml:space="preserve">                                xmlns:urn50="urn:cz:isvs:org:schemas:OrgTypy:v1" </w:t>
      </w:r>
    </w:p>
    <w:p w14:paraId="36023301" w14:textId="77777777" w:rsidR="003F57EC" w:rsidRDefault="003F57EC" w:rsidP="00A87CAA">
      <w:pPr>
        <w:pStyle w:val="Zdrojovkd"/>
      </w:pPr>
      <w:r>
        <w:t xml:space="preserve">                                xmlns:urn51="urn:cz:isvs:gsb:schemas:PaisCtiData:v1"&gt;</w:t>
      </w:r>
    </w:p>
    <w:p w14:paraId="0D6B7752" w14:textId="77777777" w:rsidR="003F57EC" w:rsidRDefault="003F57EC" w:rsidP="00A87CAA">
      <w:pPr>
        <w:pStyle w:val="Zdrojovkd"/>
      </w:pPr>
      <w:r>
        <w:t xml:space="preserve">   &lt;soapenv:Header/&gt;</w:t>
      </w:r>
    </w:p>
    <w:p w14:paraId="6ECD42FA" w14:textId="77777777" w:rsidR="003F57EC" w:rsidRDefault="003F57EC" w:rsidP="00A87CAA">
      <w:pPr>
        <w:pStyle w:val="Zdrojovkd"/>
      </w:pPr>
      <w:r>
        <w:t xml:space="preserve">   &lt;soapenv:Body&gt;</w:t>
      </w:r>
    </w:p>
    <w:p w14:paraId="538F67E1" w14:textId="77777777" w:rsidR="003F57EC" w:rsidRDefault="003F57EC" w:rsidP="00A87CAA">
      <w:pPr>
        <w:pStyle w:val="Zdrojovkd"/>
      </w:pPr>
      <w:r>
        <w:t xml:space="preserve">      &lt;urn:CtiDataResponse&gt;</w:t>
      </w:r>
    </w:p>
    <w:p w14:paraId="3F9114B4" w14:textId="77777777" w:rsidR="003F57EC" w:rsidRDefault="003F57EC" w:rsidP="00A87CAA">
      <w:pPr>
        <w:pStyle w:val="Zdrojovkd"/>
      </w:pPr>
      <w:r>
        <w:t xml:space="preserve">         &lt;urn1:OdpovedStatus&gt;</w:t>
      </w:r>
    </w:p>
    <w:p w14:paraId="3BD421CC" w14:textId="77777777" w:rsidR="003F57EC" w:rsidRDefault="003F57EC" w:rsidP="00A87CAA">
      <w:pPr>
        <w:pStyle w:val="Zdrojovkd"/>
      </w:pPr>
      <w:r>
        <w:lastRenderedPageBreak/>
        <w:t xml:space="preserve">            &lt;urn2:CasOdpovedi&gt;2019-12-03T13:28:39.425+01:00&lt;/urn2:CasOdpovedi&gt;</w:t>
      </w:r>
    </w:p>
    <w:p w14:paraId="542151DF" w14:textId="77777777" w:rsidR="003F57EC" w:rsidRDefault="003F57EC" w:rsidP="00A87CAA">
      <w:pPr>
        <w:pStyle w:val="Zdrojovkd"/>
      </w:pPr>
      <w:r>
        <w:t xml:space="preserve">            &lt;urn2:Status&gt;</w:t>
      </w:r>
    </w:p>
    <w:p w14:paraId="1D4EABC9" w14:textId="77777777" w:rsidR="003F57EC" w:rsidRDefault="003F57EC" w:rsidP="00A87CAA">
      <w:pPr>
        <w:pStyle w:val="Zdrojovkd"/>
      </w:pPr>
      <w:r>
        <w:t xml:space="preserve">               &lt;urn2:VysledekKod&gt;OK&lt;/urn2:VysledekKod&gt;</w:t>
      </w:r>
    </w:p>
    <w:p w14:paraId="6E20F457" w14:textId="77777777" w:rsidR="003F57EC" w:rsidRDefault="003F57EC" w:rsidP="00A87CAA">
      <w:pPr>
        <w:pStyle w:val="Zdrojovkd"/>
      </w:pPr>
      <w:r>
        <w:t xml:space="preserve">           &lt;/urn2:Status&gt;</w:t>
      </w:r>
    </w:p>
    <w:p w14:paraId="014AA1E6" w14:textId="77777777" w:rsidR="003F57EC" w:rsidRDefault="003F57EC" w:rsidP="00A87CAA">
      <w:pPr>
        <w:pStyle w:val="Zdrojovkd"/>
      </w:pPr>
      <w:r>
        <w:t xml:space="preserve">         &lt;/urn1:OdpovedStatus&gt;</w:t>
      </w:r>
    </w:p>
    <w:p w14:paraId="2731A470" w14:textId="77777777" w:rsidR="003F57EC" w:rsidRDefault="003F57EC" w:rsidP="00A87CAA">
      <w:pPr>
        <w:pStyle w:val="Zdrojovkd"/>
      </w:pPr>
      <w:r>
        <w:t xml:space="preserve">         &lt;urn1:OdpovedZadostInfo&gt;</w:t>
      </w:r>
    </w:p>
    <w:p w14:paraId="367E12CA" w14:textId="77777777" w:rsidR="003F57EC" w:rsidRDefault="003F57EC" w:rsidP="00A87CAA">
      <w:pPr>
        <w:pStyle w:val="Zdrojovkd"/>
      </w:pPr>
      <w:r>
        <w:t xml:space="preserve">            &lt;urn2:AgendaZadostId&gt;00000000-0000-0000-0000-000000000001&lt;/urn2:AgendaZadostId&gt;</w:t>
      </w:r>
    </w:p>
    <w:p w14:paraId="1DA393E8" w14:textId="77777777" w:rsidR="003F57EC" w:rsidRDefault="003F57EC" w:rsidP="00A87CAA">
      <w:pPr>
        <w:pStyle w:val="Zdrojovkd"/>
      </w:pPr>
      <w:r>
        <w:t xml:space="preserve">            &lt;urn2:GsbZadostId&gt;00000000-0000-0000-0000-000000000002&lt;/urn2:GsbZadostId&gt;</w:t>
      </w:r>
    </w:p>
    <w:p w14:paraId="276DF636" w14:textId="77777777" w:rsidR="003F57EC" w:rsidRDefault="003F57EC" w:rsidP="00A87CAA">
      <w:pPr>
        <w:pStyle w:val="Zdrojovkd"/>
      </w:pPr>
      <w:r>
        <w:t xml:space="preserve">         &lt;/urn1:OdpovedZadostInfo&gt;</w:t>
      </w:r>
    </w:p>
    <w:p w14:paraId="408B41AB" w14:textId="77777777" w:rsidR="003F57EC" w:rsidRDefault="003F57EC" w:rsidP="00A87CAA">
      <w:pPr>
        <w:pStyle w:val="Zdrojovkd"/>
      </w:pPr>
      <w:r>
        <w:t xml:space="preserve">         &lt;urn:AgendaOdpovedi&gt;</w:t>
      </w:r>
    </w:p>
    <w:p w14:paraId="396324F9" w14:textId="77777777" w:rsidR="003F57EC" w:rsidRDefault="003F57EC" w:rsidP="00A87CAA">
      <w:pPr>
        <w:pStyle w:val="Zdrojovkd"/>
      </w:pPr>
      <w:r>
        <w:t xml:space="preserve">            &lt;urn:AgendaOdpoved&gt;</w:t>
      </w:r>
    </w:p>
    <w:p w14:paraId="2B8E34DB" w14:textId="77777777" w:rsidR="003F57EC" w:rsidRDefault="003F57EC" w:rsidP="00A87CAA">
      <w:pPr>
        <w:pStyle w:val="Zdrojovkd"/>
      </w:pPr>
      <w:r>
        <w:t xml:space="preserve">               &lt;urn:Ais&gt;?&lt;/urn:Ais&gt;</w:t>
      </w:r>
    </w:p>
    <w:p w14:paraId="098E8B94" w14:textId="77777777" w:rsidR="003F57EC" w:rsidRDefault="003F57EC" w:rsidP="00A87CAA">
      <w:pPr>
        <w:pStyle w:val="Zdrojovkd"/>
      </w:pPr>
      <w:r>
        <w:t xml:space="preserve">               &lt;urn:AisGsbStatus&gt;</w:t>
      </w:r>
    </w:p>
    <w:p w14:paraId="3C8D7453" w14:textId="77777777" w:rsidR="003F57EC" w:rsidRDefault="003F57EC" w:rsidP="00A87CAA">
      <w:pPr>
        <w:pStyle w:val="Zdrojovkd"/>
      </w:pPr>
      <w:r>
        <w:t xml:space="preserve">                  &lt;urn2:VysledekKod&gt;OK&lt;/urn2:VysledekKod&gt;</w:t>
      </w:r>
    </w:p>
    <w:p w14:paraId="19B4598A" w14:textId="77777777" w:rsidR="003F57EC" w:rsidRDefault="003F57EC" w:rsidP="00A87CAA">
      <w:pPr>
        <w:pStyle w:val="Zdrojovkd"/>
      </w:pPr>
      <w:r>
        <w:t xml:space="preserve">               &lt;/urn:AisGsbStatus&gt;</w:t>
      </w:r>
    </w:p>
    <w:p w14:paraId="36DBBE41" w14:textId="77777777" w:rsidR="003F57EC" w:rsidRDefault="003F57EC" w:rsidP="00A87CAA">
      <w:pPr>
        <w:pStyle w:val="Zdrojovkd"/>
      </w:pPr>
      <w:r>
        <w:t xml:space="preserve">               &lt;urn:AisOdpoved&gt;</w:t>
      </w:r>
    </w:p>
    <w:p w14:paraId="271E8328" w14:textId="77777777" w:rsidR="003F57EC" w:rsidRDefault="003F57EC" w:rsidP="00A87CAA">
      <w:pPr>
        <w:pStyle w:val="Zdrojovkd"/>
      </w:pPr>
      <w:r>
        <w:t xml:space="preserve">                  &lt;urn1:OdpovedStatus&gt;</w:t>
      </w:r>
    </w:p>
    <w:p w14:paraId="589A4A34" w14:textId="77777777" w:rsidR="003F57EC" w:rsidRDefault="003F57EC" w:rsidP="00A87CAA">
      <w:pPr>
        <w:pStyle w:val="Zdrojovkd"/>
      </w:pPr>
      <w:r>
        <w:t xml:space="preserve">                     &lt;urn2:CasOdpovedi&gt;2019-12-03T13:28:39.425+01:00&lt;/urn2:CasOdpovedi&gt;</w:t>
      </w:r>
    </w:p>
    <w:p w14:paraId="321DA155" w14:textId="77777777" w:rsidR="003F57EC" w:rsidRDefault="003F57EC" w:rsidP="00A87CAA">
      <w:pPr>
        <w:pStyle w:val="Zdrojovkd"/>
      </w:pPr>
      <w:r>
        <w:t xml:space="preserve">                     &lt;urn2:Status&gt;</w:t>
      </w:r>
    </w:p>
    <w:p w14:paraId="35C2F7B2" w14:textId="77777777" w:rsidR="003F57EC" w:rsidRDefault="003F57EC" w:rsidP="00A87CAA">
      <w:pPr>
        <w:pStyle w:val="Zdrojovkd"/>
      </w:pPr>
      <w:r>
        <w:t xml:space="preserve">                        &lt;urn2:VysledekKod&gt;OK&lt;/urn2:VysledekKod&gt;</w:t>
      </w:r>
    </w:p>
    <w:p w14:paraId="13A53BE3" w14:textId="77777777" w:rsidR="003F57EC" w:rsidRDefault="003F57EC" w:rsidP="00A87CAA">
      <w:pPr>
        <w:pStyle w:val="Zdrojovkd"/>
      </w:pPr>
      <w:r>
        <w:t xml:space="preserve">                     &lt;/urn2:Status&gt;</w:t>
      </w:r>
    </w:p>
    <w:p w14:paraId="44F72D3C" w14:textId="77777777" w:rsidR="003F57EC" w:rsidRDefault="003F57EC" w:rsidP="00A87CAA">
      <w:pPr>
        <w:pStyle w:val="Zdrojovkd"/>
      </w:pPr>
      <w:r>
        <w:t xml:space="preserve">                  &lt;/urn1:OdpovedStatus&gt;</w:t>
      </w:r>
    </w:p>
    <w:p w14:paraId="598F325C" w14:textId="77777777" w:rsidR="003F57EC" w:rsidRDefault="003F57EC" w:rsidP="00A87CAA">
      <w:pPr>
        <w:pStyle w:val="Zdrojovkd"/>
      </w:pPr>
      <w:r>
        <w:t xml:space="preserve">                  &lt;urn1:OdpovedZadostInfo&gt;</w:t>
      </w:r>
    </w:p>
    <w:p w14:paraId="658BCBE9" w14:textId="77777777" w:rsidR="003F57EC" w:rsidRDefault="003F57EC" w:rsidP="00A87CAA">
      <w:pPr>
        <w:pStyle w:val="Zdrojovkd"/>
      </w:pPr>
      <w:r>
        <w:t xml:space="preserve">                     &lt;urn2:AgendaZadostId&gt;243f4cc3-7528-42fc-a833-88ad170e9c12&lt;/urn2:AgendaZadostId&gt;</w:t>
      </w:r>
    </w:p>
    <w:p w14:paraId="3F1A9757" w14:textId="77777777" w:rsidR="003F57EC" w:rsidRDefault="003F57EC" w:rsidP="00A87CAA">
      <w:pPr>
        <w:pStyle w:val="Zdrojovkd"/>
      </w:pPr>
      <w:r>
        <w:t xml:space="preserve">                     &lt;urn2:GsbZadostId&gt;c281bb77-86ea-431d-adad-89f149a26517&lt;/urn2:GsbZadostId&gt;</w:t>
      </w:r>
    </w:p>
    <w:p w14:paraId="7A2CBB72" w14:textId="77777777" w:rsidR="003F57EC" w:rsidRDefault="003F57EC" w:rsidP="00A87CAA">
      <w:pPr>
        <w:pStyle w:val="Zdrojovkd"/>
      </w:pPr>
      <w:r>
        <w:t xml:space="preserve">                  &lt;/urn1:OdpovedZadostInfo&gt;</w:t>
      </w:r>
    </w:p>
    <w:p w14:paraId="211FF243" w14:textId="77777777" w:rsidR="003F57EC" w:rsidRDefault="003F57EC" w:rsidP="00A87CAA">
      <w:pPr>
        <w:pStyle w:val="Zdrojovkd"/>
      </w:pPr>
      <w:r>
        <w:t xml:space="preserve">                  &lt;urn1:OdpovedPaisInfo&gt;</w:t>
      </w:r>
    </w:p>
    <w:p w14:paraId="619DB2E7" w14:textId="77777777" w:rsidR="003F57EC" w:rsidRDefault="003F57EC" w:rsidP="00A87CAA">
      <w:pPr>
        <w:pStyle w:val="Zdrojovkd"/>
      </w:pPr>
      <w:r>
        <w:t xml:space="preserve">                     &lt;urn1:Ais&gt;123&lt;/urn1:Ais&gt;</w:t>
      </w:r>
    </w:p>
    <w:p w14:paraId="79E53B74" w14:textId="77777777" w:rsidR="003F57EC" w:rsidRDefault="003F57EC" w:rsidP="00A87CAA">
      <w:pPr>
        <w:pStyle w:val="Zdrojovkd"/>
      </w:pPr>
      <w:r>
        <w:t xml:space="preserve">                     &lt;urn1:OdpovedInfo&gt;</w:t>
      </w:r>
    </w:p>
    <w:p w14:paraId="6A26D4CA" w14:textId="77777777" w:rsidR="003F57EC" w:rsidRDefault="003F57EC" w:rsidP="00A87CAA">
      <w:pPr>
        <w:pStyle w:val="Zdrojovkd"/>
      </w:pPr>
      <w:r>
        <w:t xml:space="preserve">                        &lt;urn2:AgendaOdpovedId&gt;4ba74af4-fabc-48c5-9959-86d78d3b06b6&lt;/urn2:AgendaOdpovedId&gt;</w:t>
      </w:r>
    </w:p>
    <w:p w14:paraId="6EBE28C4" w14:textId="77777777" w:rsidR="003F57EC" w:rsidRDefault="003F57EC" w:rsidP="00A87CAA">
      <w:pPr>
        <w:pStyle w:val="Zdrojovkd"/>
      </w:pPr>
      <w:r>
        <w:t xml:space="preserve">                        &lt;urn2:GsbKrokId&gt;4ba74af4-fabc-48c5-9959-86d78d3b05a5&lt;/urn2:GsbKrokId&gt;</w:t>
      </w:r>
    </w:p>
    <w:p w14:paraId="102EC9D0" w14:textId="77777777" w:rsidR="003F57EC" w:rsidRDefault="003F57EC" w:rsidP="00A87CAA">
      <w:pPr>
        <w:pStyle w:val="Zdrojovkd"/>
      </w:pPr>
      <w:r>
        <w:t xml:space="preserve">                     &lt;/urn1:OdpovedInfo&gt;</w:t>
      </w:r>
    </w:p>
    <w:p w14:paraId="6E00E589" w14:textId="77777777" w:rsidR="003F57EC" w:rsidRDefault="003F57EC" w:rsidP="00A87CAA">
      <w:pPr>
        <w:pStyle w:val="Zdrojovkd"/>
      </w:pPr>
      <w:r>
        <w:t xml:space="preserve">                  &lt;/urn1:OdpovedPaisInfo&gt;</w:t>
      </w:r>
    </w:p>
    <w:p w14:paraId="3372A2B8" w14:textId="77777777" w:rsidR="003F57EC" w:rsidRDefault="003F57EC" w:rsidP="00A87CAA">
      <w:pPr>
        <w:pStyle w:val="Zdrojovkd"/>
      </w:pPr>
      <w:r>
        <w:t xml:space="preserve">                  &lt;!--Optional:--&gt;</w:t>
      </w:r>
    </w:p>
    <w:p w14:paraId="4FD940B0" w14:textId="77777777" w:rsidR="003F57EC" w:rsidRDefault="003F57EC" w:rsidP="00A87CAA">
      <w:pPr>
        <w:pStyle w:val="Zdrojovkd"/>
      </w:pPr>
      <w:r>
        <w:t xml:space="preserve">                  &lt;urn1:EntitaInfo&gt;</w:t>
      </w:r>
    </w:p>
    <w:p w14:paraId="5C938397" w14:textId="77777777" w:rsidR="003F57EC" w:rsidRDefault="003F57EC" w:rsidP="00A87CAA">
      <w:pPr>
        <w:pStyle w:val="Zdrojovkd"/>
      </w:pPr>
      <w:r>
        <w:t xml:space="preserve">                     &lt;urn1:UlozkaAifo&gt;</w:t>
      </w:r>
    </w:p>
    <w:p w14:paraId="222C2806" w14:textId="77777777" w:rsidR="003F57EC" w:rsidRDefault="003F57EC" w:rsidP="00A87CAA">
      <w:pPr>
        <w:pStyle w:val="Zdrojovkd"/>
      </w:pPr>
      <w:r>
        <w:t xml:space="preserve">                        &lt;urn2:UlozkaId&gt;00000000-0000-0000-0000-000000000000&lt;/urn2:UlozkaId&gt;</w:t>
      </w:r>
    </w:p>
    <w:p w14:paraId="130844CD" w14:textId="77777777" w:rsidR="003F57EC" w:rsidRDefault="003F57EC" w:rsidP="00A87CAA">
      <w:pPr>
        <w:pStyle w:val="Zdrojovkd"/>
      </w:pPr>
      <w:r>
        <w:t xml:space="preserve">                        &lt;urn2:UlozeniDo&gt;2001-12-17T09:30:47Z&lt;/urn2:UlozeniDo&gt;</w:t>
      </w:r>
    </w:p>
    <w:p w14:paraId="3F441F0D" w14:textId="77777777" w:rsidR="003F57EC" w:rsidRDefault="003F57EC" w:rsidP="00A87CAA">
      <w:pPr>
        <w:pStyle w:val="Zdrojovkd"/>
      </w:pPr>
      <w:r>
        <w:t xml:space="preserve">                     &lt;/urn1:UlozkaAifo&gt;</w:t>
      </w:r>
    </w:p>
    <w:p w14:paraId="33680081" w14:textId="77777777" w:rsidR="003F57EC" w:rsidRDefault="003F57EC" w:rsidP="00A87CAA">
      <w:pPr>
        <w:pStyle w:val="Zdrojovkd"/>
      </w:pPr>
      <w:r>
        <w:t xml:space="preserve">                  &lt;/urn1:EntitaInfo&gt;</w:t>
      </w:r>
    </w:p>
    <w:p w14:paraId="37E812FB" w14:textId="77777777" w:rsidR="003F57EC" w:rsidRDefault="003F57EC" w:rsidP="00A87CAA">
      <w:pPr>
        <w:pStyle w:val="Zdrojovkd"/>
      </w:pPr>
      <w:r>
        <w:t xml:space="preserve">                  &lt;urn51:Odpoved&gt;</w:t>
      </w:r>
    </w:p>
    <w:p w14:paraId="5D2CF0E9" w14:textId="77777777" w:rsidR="003F57EC" w:rsidRDefault="003F57EC" w:rsidP="00A87CAA">
      <w:pPr>
        <w:pStyle w:val="Zdrojovkd"/>
      </w:pPr>
      <w:r>
        <w:t xml:space="preserve">                     &lt;urn51:CtiDataDataResponse&gt;</w:t>
      </w:r>
    </w:p>
    <w:p w14:paraId="202310A9" w14:textId="77777777" w:rsidR="003F57EC" w:rsidRDefault="003F57EC" w:rsidP="00A87CAA">
      <w:pPr>
        <w:pStyle w:val="Zdrojovkd"/>
      </w:pPr>
      <w:r>
        <w:tab/>
      </w:r>
      <w:r>
        <w:tab/>
      </w:r>
      <w:r>
        <w:tab/>
      </w:r>
      <w:r>
        <w:tab/>
      </w:r>
      <w:r>
        <w:tab/>
        <w:t xml:space="preserve">&lt;n1:RTZadostOdpoved xmlns:pais="urn:cz:isvs:gsb:schemas:PaisDataTypy:v1" </w:t>
      </w:r>
    </w:p>
    <w:p w14:paraId="7C42DA17" w14:textId="77777777" w:rsidR="003F57EC" w:rsidRDefault="003F57EC" w:rsidP="00A87CAA">
      <w:pPr>
        <w:pStyle w:val="Zdrojovkd"/>
      </w:pPr>
      <w:r>
        <w:tab/>
      </w:r>
      <w:r>
        <w:tab/>
      </w:r>
      <w:r>
        <w:tab/>
      </w:r>
      <w:r>
        <w:tab/>
      </w:r>
      <w:r>
        <w:tab/>
        <w:t xml:space="preserve">                                      xmlns:xsi="http://www.w3.org/2001/XMLSchema-instance" </w:t>
      </w:r>
    </w:p>
    <w:p w14:paraId="2BB59520" w14:textId="77777777" w:rsidR="003F57EC" w:rsidRDefault="003F57EC" w:rsidP="00A87CAA">
      <w:pPr>
        <w:pStyle w:val="Zdrojovkd"/>
      </w:pPr>
      <w:r>
        <w:tab/>
      </w:r>
      <w:r>
        <w:tab/>
      </w:r>
      <w:r>
        <w:tab/>
      </w:r>
      <w:r>
        <w:tab/>
      </w:r>
      <w:r>
        <w:tab/>
        <w:t xml:space="preserve">                                      xmlns:n1="urn:cz:isvs:a483:schemas:PaisRTZadosti:v2" </w:t>
      </w:r>
    </w:p>
    <w:p w14:paraId="7026AE56" w14:textId="77777777" w:rsidR="003F57EC" w:rsidRDefault="003F57EC" w:rsidP="00A87CAA">
      <w:pPr>
        <w:pStyle w:val="Zdrojovkd"/>
      </w:pPr>
      <w:r>
        <w:tab/>
      </w:r>
      <w:r>
        <w:tab/>
      </w:r>
      <w:r>
        <w:tab/>
      </w:r>
      <w:r>
        <w:tab/>
      </w:r>
      <w:r>
        <w:tab/>
        <w:t xml:space="preserve">                                      xmlns:paisd="urn:cz:isvs:gsb:schemas:PaisDotazyTypy:v1" </w:t>
      </w:r>
    </w:p>
    <w:p w14:paraId="16FAFE8C" w14:textId="77777777" w:rsidR="003F57EC" w:rsidRDefault="003F57EC" w:rsidP="00A87CAA">
      <w:pPr>
        <w:pStyle w:val="Zdrojovkd"/>
      </w:pPr>
      <w:r>
        <w:tab/>
      </w:r>
      <w:r>
        <w:tab/>
      </w:r>
      <w:r>
        <w:tab/>
      </w:r>
      <w:r>
        <w:tab/>
      </w:r>
      <w:r>
        <w:tab/>
        <w:t xml:space="preserve">                                      xmlns:obTypy="http://rejtr.justice.cz/isrt/isrtApiObecneTypy_v3"</w:t>
      </w:r>
    </w:p>
    <w:p w14:paraId="36040A84" w14:textId="77777777" w:rsidR="003F57EC" w:rsidRDefault="003F57EC" w:rsidP="00A87CAA">
      <w:pPr>
        <w:pStyle w:val="Zdrojovkd"/>
      </w:pPr>
      <w:r>
        <w:lastRenderedPageBreak/>
        <w:tab/>
      </w:r>
      <w:r>
        <w:tab/>
      </w:r>
      <w:r>
        <w:tab/>
      </w:r>
      <w:r>
        <w:tab/>
      </w:r>
      <w:r>
        <w:tab/>
        <w:t xml:space="preserve">                                      xsi:schemaLocation="urn:cz:isvs:a483:schemas:PaisRTZadosti:v2 PaisRTZadosti.xsd"&gt;</w:t>
      </w:r>
    </w:p>
    <w:p w14:paraId="541432A2" w14:textId="77777777" w:rsidR="003F57EC" w:rsidRDefault="003F57EC" w:rsidP="00A87CAA">
      <w:pPr>
        <w:pStyle w:val="Zdrojovkd"/>
      </w:pPr>
      <w:r>
        <w:tab/>
      </w:r>
      <w:r>
        <w:tab/>
      </w:r>
      <w:r>
        <w:tab/>
      </w:r>
      <w:r>
        <w:tab/>
      </w:r>
      <w:r>
        <w:tab/>
      </w:r>
      <w:r>
        <w:tab/>
        <w:t>&lt;paisd:KontextData xsi:type="n1:RTVystupZadostType" xmlns:xsi="http://www.w3.org/2001/XMLSchema-instance"/&gt;</w:t>
      </w:r>
    </w:p>
    <w:p w14:paraId="25E75209" w14:textId="77777777" w:rsidR="003F57EC" w:rsidRDefault="003F57EC" w:rsidP="00A87CAA">
      <w:pPr>
        <w:pStyle w:val="Zdrojovkd"/>
      </w:pPr>
      <w:r>
        <w:tab/>
      </w:r>
      <w:r>
        <w:tab/>
      </w:r>
      <w:r>
        <w:tab/>
      </w:r>
      <w:r>
        <w:tab/>
      </w:r>
      <w:r>
        <w:tab/>
      </w:r>
      <w:r>
        <w:tab/>
        <w:t>&lt;paisd:VedlejsiEntitaData xsi:type="a type derived from pais:VedlejsiEntitaDataType"/&gt;</w:t>
      </w:r>
    </w:p>
    <w:p w14:paraId="3642ED4D" w14:textId="77777777" w:rsidR="003F57EC" w:rsidRDefault="003F57EC" w:rsidP="00A87CAA">
      <w:pPr>
        <w:pStyle w:val="Zdrojovkd"/>
      </w:pPr>
      <w:r>
        <w:tab/>
      </w:r>
      <w:r>
        <w:tab/>
      </w:r>
      <w:r>
        <w:tab/>
      </w:r>
      <w:r>
        <w:tab/>
      </w:r>
      <w:r>
        <w:tab/>
      </w:r>
      <w:r>
        <w:tab/>
        <w:t>&lt;n1:zadostPodaniOdpoved&gt;</w:t>
      </w:r>
    </w:p>
    <w:p w14:paraId="40966822" w14:textId="77777777" w:rsidR="003F57EC" w:rsidRDefault="003F57EC" w:rsidP="00A87CAA">
      <w:pPr>
        <w:pStyle w:val="Zdrojovkd"/>
      </w:pPr>
      <w:r>
        <w:tab/>
      </w:r>
      <w:r>
        <w:tab/>
      </w:r>
      <w:r>
        <w:tab/>
      </w:r>
      <w:r>
        <w:tab/>
      </w:r>
      <w:r>
        <w:tab/>
      </w:r>
      <w:r>
        <w:tab/>
      </w:r>
      <w:r>
        <w:tab/>
        <w:t>&lt;n1:cisloPodani&gt;RT 000123/2021&lt;/n1:cisloPodani&gt;</w:t>
      </w:r>
    </w:p>
    <w:p w14:paraId="6525ACED" w14:textId="77777777" w:rsidR="003F57EC" w:rsidRDefault="003F57EC" w:rsidP="00A87CAA">
      <w:pPr>
        <w:pStyle w:val="Zdrojovkd"/>
      </w:pPr>
      <w:r>
        <w:tab/>
      </w:r>
      <w:r>
        <w:tab/>
      </w:r>
      <w:r>
        <w:tab/>
      </w:r>
      <w:r>
        <w:tab/>
      </w:r>
      <w:r>
        <w:tab/>
      </w:r>
      <w:r>
        <w:tab/>
      </w:r>
      <w:r>
        <w:tab/>
        <w:t>&lt;n1:stavZadosti&gt;ZPRACOVAVA&lt;/n1:stavZadosti&gt;</w:t>
      </w:r>
    </w:p>
    <w:p w14:paraId="7167F25C" w14:textId="77777777" w:rsidR="003F57EC" w:rsidRDefault="003F57EC" w:rsidP="00A87CAA">
      <w:pPr>
        <w:pStyle w:val="Zdrojovkd"/>
      </w:pPr>
      <w:r>
        <w:tab/>
      </w:r>
      <w:r>
        <w:tab/>
      </w:r>
      <w:r>
        <w:tab/>
      </w:r>
      <w:r>
        <w:tab/>
      </w:r>
      <w:r>
        <w:tab/>
      </w:r>
      <w:r>
        <w:tab/>
        <w:t>&lt;/n1:zadostPodaniOdpoved&gt;</w:t>
      </w:r>
    </w:p>
    <w:p w14:paraId="3BC9B3B3" w14:textId="77777777" w:rsidR="003F57EC" w:rsidRDefault="003F57EC" w:rsidP="00A87CAA">
      <w:pPr>
        <w:pStyle w:val="Zdrojovkd"/>
      </w:pPr>
      <w:r>
        <w:tab/>
      </w:r>
      <w:r>
        <w:tab/>
      </w:r>
      <w:r>
        <w:tab/>
      </w:r>
      <w:r>
        <w:tab/>
      </w:r>
      <w:r>
        <w:tab/>
        <w:t>&lt;/n1:RTZadostOdpoved&gt;</w:t>
      </w:r>
    </w:p>
    <w:p w14:paraId="43FFB2AB" w14:textId="77777777" w:rsidR="003F57EC" w:rsidRDefault="003F57EC" w:rsidP="00A87CAA">
      <w:pPr>
        <w:pStyle w:val="Zdrojovkd"/>
      </w:pPr>
      <w:r>
        <w:t xml:space="preserve">                     &lt;/urn51:CtiDataDataResponse&gt;</w:t>
      </w:r>
    </w:p>
    <w:p w14:paraId="43761F64" w14:textId="77777777" w:rsidR="003F57EC" w:rsidRDefault="003F57EC" w:rsidP="00A87CAA">
      <w:pPr>
        <w:pStyle w:val="Zdrojovkd"/>
      </w:pPr>
      <w:r>
        <w:t xml:space="preserve">                  &lt;/urn51:Odpoved&gt;</w:t>
      </w:r>
    </w:p>
    <w:p w14:paraId="259F0DEE" w14:textId="77777777" w:rsidR="003F57EC" w:rsidRDefault="003F57EC" w:rsidP="00A87CAA">
      <w:pPr>
        <w:pStyle w:val="Zdrojovkd"/>
      </w:pPr>
      <w:r>
        <w:t xml:space="preserve">               &lt;/urn:AisOdpoved&gt;</w:t>
      </w:r>
    </w:p>
    <w:p w14:paraId="61E62BB1" w14:textId="77777777" w:rsidR="003F57EC" w:rsidRDefault="003F57EC" w:rsidP="00A87CAA">
      <w:pPr>
        <w:pStyle w:val="Zdrojovkd"/>
      </w:pPr>
      <w:r>
        <w:t xml:space="preserve">            &lt;/urn:AgendaOdpoved&gt;</w:t>
      </w:r>
    </w:p>
    <w:p w14:paraId="56270309" w14:textId="77777777" w:rsidR="003F57EC" w:rsidRDefault="003F57EC" w:rsidP="00A87CAA">
      <w:pPr>
        <w:pStyle w:val="Zdrojovkd"/>
      </w:pPr>
      <w:r>
        <w:t xml:space="preserve">         &lt;/urn:AgendaOdpovedi&gt;</w:t>
      </w:r>
    </w:p>
    <w:p w14:paraId="31AC5307" w14:textId="77777777" w:rsidR="003F57EC" w:rsidRDefault="003F57EC" w:rsidP="00A87CAA">
      <w:pPr>
        <w:pStyle w:val="Zdrojovkd"/>
      </w:pPr>
      <w:r>
        <w:t xml:space="preserve">      &lt;/urn:CtiDataResponse&gt;</w:t>
      </w:r>
    </w:p>
    <w:p w14:paraId="3AF9F674" w14:textId="77777777" w:rsidR="003F57EC" w:rsidRDefault="003F57EC" w:rsidP="00A87CAA">
      <w:pPr>
        <w:pStyle w:val="Zdrojovkd"/>
      </w:pPr>
      <w:r>
        <w:t xml:space="preserve">   &lt;/soapenv:Body&gt;</w:t>
      </w:r>
    </w:p>
    <w:p w14:paraId="31614DC5" w14:textId="2270A1D9" w:rsidR="00A1302D" w:rsidRPr="0023261F" w:rsidRDefault="003F57EC" w:rsidP="00A87CAA">
      <w:pPr>
        <w:pStyle w:val="Zdrojovkd"/>
      </w:pPr>
      <w:r>
        <w:t>&lt;/soapenv:Envelope&gt;</w:t>
      </w:r>
    </w:p>
    <w:p w14:paraId="7CF15ACD" w14:textId="77777777" w:rsidR="00A1302D" w:rsidRDefault="00A1302D" w:rsidP="00A1302D">
      <w:pPr>
        <w:pStyle w:val="Nadpis3"/>
      </w:pPr>
      <w:bookmarkStart w:id="51" w:name="_Toc90375698"/>
      <w:r>
        <w:t>S přehledem zpracování žádostí</w:t>
      </w:r>
      <w:bookmarkEnd w:id="51"/>
    </w:p>
    <w:p w14:paraId="5F1E4E7A" w14:textId="77777777" w:rsidR="003F57EC" w:rsidRDefault="003F57EC" w:rsidP="00A87CAA">
      <w:pPr>
        <w:pStyle w:val="Zdrojovkd"/>
      </w:pPr>
      <w:r>
        <w:t xml:space="preserve">&lt;soapenv:Envelope xmlns:soapenv="http://schemas.xmlsoap.org/soap/envelope/" </w:t>
      </w:r>
    </w:p>
    <w:p w14:paraId="28B579E2" w14:textId="77777777" w:rsidR="003F57EC" w:rsidRDefault="003F57EC" w:rsidP="00A87CAA">
      <w:pPr>
        <w:pStyle w:val="Zdrojovkd"/>
      </w:pPr>
      <w:r>
        <w:t xml:space="preserve">                                xmlns:urn="urn:cz:isvs:gsb:schemas:GsbCtiData:v1" </w:t>
      </w:r>
    </w:p>
    <w:p w14:paraId="5511AB97" w14:textId="77777777" w:rsidR="003F57EC" w:rsidRDefault="003F57EC" w:rsidP="00A87CAA">
      <w:pPr>
        <w:pStyle w:val="Zdrojovkd"/>
      </w:pPr>
      <w:r>
        <w:t xml:space="preserve">                                xmlns:urn1="urn:cz:isvs:gsb:schemas:GsbAbstract:v1" </w:t>
      </w:r>
    </w:p>
    <w:p w14:paraId="21F0AD8D" w14:textId="77777777" w:rsidR="003F57EC" w:rsidRDefault="003F57EC" w:rsidP="00A87CAA">
      <w:pPr>
        <w:pStyle w:val="Zdrojovkd"/>
      </w:pPr>
      <w:r>
        <w:t xml:space="preserve">                                xmlns:urn2="urn:cz:isvs:gsb:schemas:GsbTypy:v1" </w:t>
      </w:r>
    </w:p>
    <w:p w14:paraId="293ED111" w14:textId="77777777" w:rsidR="003F57EC" w:rsidRDefault="003F57EC" w:rsidP="00A87CAA">
      <w:pPr>
        <w:pStyle w:val="Zdrojovkd"/>
      </w:pPr>
      <w:r>
        <w:t xml:space="preserve">                                xmlns:urn3="urn:cz:isvs:reg:schemas:RegTypy:v1" </w:t>
      </w:r>
    </w:p>
    <w:p w14:paraId="69E740A8" w14:textId="77777777" w:rsidR="003F57EC" w:rsidRDefault="003F57EC" w:rsidP="00A87CAA">
      <w:pPr>
        <w:pStyle w:val="Zdrojovkd"/>
      </w:pPr>
      <w:r>
        <w:t xml:space="preserve">                                xmlns:urn4="urn:cz:isvs:rob:schemas:RobDotazyData:v1" </w:t>
      </w:r>
    </w:p>
    <w:p w14:paraId="67A851CF" w14:textId="77777777" w:rsidR="003F57EC" w:rsidRDefault="003F57EC" w:rsidP="00A87CAA">
      <w:pPr>
        <w:pStyle w:val="Zdrojovkd"/>
      </w:pPr>
      <w:r>
        <w:t xml:space="preserve">                                xmlns:urn5="urn:cz:isvs:rob:schemas:RobTypy:v1" </w:t>
      </w:r>
    </w:p>
    <w:p w14:paraId="3F5757CD" w14:textId="77777777" w:rsidR="003F57EC" w:rsidRDefault="003F57EC" w:rsidP="00A87CAA">
      <w:pPr>
        <w:pStyle w:val="Zdrojovkd"/>
      </w:pPr>
      <w:r>
        <w:t xml:space="preserve">                                xmlns:urn6="urn:cz:isvs:ros:schemas:RosDotazyData:v2"</w:t>
      </w:r>
    </w:p>
    <w:p w14:paraId="14D03901" w14:textId="77777777" w:rsidR="003F57EC" w:rsidRDefault="003F57EC" w:rsidP="00A87CAA">
      <w:pPr>
        <w:pStyle w:val="Zdrojovkd"/>
      </w:pPr>
      <w:r>
        <w:t xml:space="preserve">                                xmlns:urn7="urn:cz:isvs:ros:schemas:RosTypy:v2" </w:t>
      </w:r>
    </w:p>
    <w:p w14:paraId="13279390" w14:textId="77777777" w:rsidR="003F57EC" w:rsidRDefault="003F57EC" w:rsidP="00A87CAA">
      <w:pPr>
        <w:pStyle w:val="Zdrojovkd"/>
      </w:pPr>
      <w:r>
        <w:t xml:space="preserve">                                xmlns:urn8="urn:cz:isvs:ros:schemas:RosDotazyTypy:v1"</w:t>
      </w:r>
    </w:p>
    <w:p w14:paraId="7054B7A1" w14:textId="77777777" w:rsidR="003F57EC" w:rsidRDefault="003F57EC" w:rsidP="00A87CAA">
      <w:pPr>
        <w:pStyle w:val="Zdrojovkd"/>
      </w:pPr>
      <w:r>
        <w:t xml:space="preserve">                                xmlns:urn9="urn:cz:isvs:ros:schemas:RosEditaceTypy:v1" </w:t>
      </w:r>
    </w:p>
    <w:p w14:paraId="7D157DCA" w14:textId="77777777" w:rsidR="003F57EC" w:rsidRDefault="003F57EC" w:rsidP="00A87CAA">
      <w:pPr>
        <w:pStyle w:val="Zdrojovkd"/>
      </w:pPr>
      <w:r>
        <w:t xml:space="preserve">                                xmlns:urn10="urn:cz:isvs:ruian:schemas:CtiProRob:v1" </w:t>
      </w:r>
    </w:p>
    <w:p w14:paraId="3C87BA93" w14:textId="77777777" w:rsidR="003F57EC" w:rsidRDefault="003F57EC" w:rsidP="00A87CAA">
      <w:pPr>
        <w:pStyle w:val="Zdrojovkd"/>
      </w:pPr>
      <w:r>
        <w:t xml:space="preserve">                                xmlns:urn11="urn:cz:isvs:ruian:schemas:CtiAdresa:v1" </w:t>
      </w:r>
    </w:p>
    <w:p w14:paraId="3E0D6D8C" w14:textId="77777777" w:rsidR="003F57EC" w:rsidRDefault="003F57EC" w:rsidP="00A87CAA">
      <w:pPr>
        <w:pStyle w:val="Zdrojovkd"/>
      </w:pPr>
      <w:r>
        <w:t xml:space="preserve">                                xmlns:urn12="urn:cz:isvs:ruian:schemas:VyhledejAdresniMisto:v1" </w:t>
      </w:r>
    </w:p>
    <w:p w14:paraId="24306D07" w14:textId="77777777" w:rsidR="003F57EC" w:rsidRDefault="003F57EC" w:rsidP="00A87CAA">
      <w:pPr>
        <w:pStyle w:val="Zdrojovkd"/>
      </w:pPr>
      <w:r>
        <w:t xml:space="preserve">                                xmlns:urn13="urn:cz:isvs:ruian:schemas:AdresniMisto:v1" </w:t>
      </w:r>
    </w:p>
    <w:p w14:paraId="70D35EDC" w14:textId="77777777" w:rsidR="003F57EC" w:rsidRDefault="003F57EC" w:rsidP="00A87CAA">
      <w:pPr>
        <w:pStyle w:val="Zdrojovkd"/>
      </w:pPr>
      <w:r>
        <w:t xml:space="preserve">                                xmlns:urn14="urn:cz:isvs:ruian:schemas:StavebniObjekt:v1" </w:t>
      </w:r>
    </w:p>
    <w:p w14:paraId="77EB1C66" w14:textId="77777777" w:rsidR="003F57EC" w:rsidRDefault="003F57EC" w:rsidP="00A87CAA">
      <w:pPr>
        <w:pStyle w:val="Zdrojovkd"/>
      </w:pPr>
      <w:r>
        <w:t xml:space="preserve">                                xmlns:urn15="urn:cz:isvs:ruian:schemas:CommonTypy:v1" </w:t>
      </w:r>
    </w:p>
    <w:p w14:paraId="11AD6646" w14:textId="77777777" w:rsidR="003F57EC" w:rsidRDefault="003F57EC" w:rsidP="00A87CAA">
      <w:pPr>
        <w:pStyle w:val="Zdrojovkd"/>
      </w:pPr>
      <w:r>
        <w:t xml:space="preserve">                                xmlns:urn16="urn:cz:isvs:ruian:schemas:Parcela:v1" </w:t>
      </w:r>
    </w:p>
    <w:p w14:paraId="44395097" w14:textId="77777777" w:rsidR="003F57EC" w:rsidRDefault="003F57EC" w:rsidP="00A87CAA">
      <w:pPr>
        <w:pStyle w:val="Zdrojovkd"/>
      </w:pPr>
      <w:r>
        <w:t xml:space="preserve">                                xmlns:urn17="urn:cz:isvs:ruian:schemas:KatastralniUzemi:v1" </w:t>
      </w:r>
    </w:p>
    <w:p w14:paraId="65D57D6E" w14:textId="77777777" w:rsidR="003F57EC" w:rsidRDefault="003F57EC" w:rsidP="00A87CAA">
      <w:pPr>
        <w:pStyle w:val="Zdrojovkd"/>
      </w:pPr>
      <w:r>
        <w:t xml:space="preserve">                                xmlns:urn18="urn:cz:isvs:ruian:schemas:Obec:v1" </w:t>
      </w:r>
    </w:p>
    <w:p w14:paraId="4A39D73A" w14:textId="77777777" w:rsidR="003F57EC" w:rsidRDefault="003F57EC" w:rsidP="00A87CAA">
      <w:pPr>
        <w:pStyle w:val="Zdrojovkd"/>
      </w:pPr>
      <w:r>
        <w:t xml:space="preserve">                                xmlns:urn19="urn:cz:isvs:ruian:schemas:Okres:v1" </w:t>
      </w:r>
    </w:p>
    <w:p w14:paraId="2802A5FC" w14:textId="77777777" w:rsidR="003F57EC" w:rsidRDefault="003F57EC" w:rsidP="00A87CAA">
      <w:pPr>
        <w:pStyle w:val="Zdrojovkd"/>
      </w:pPr>
      <w:r>
        <w:t xml:space="preserve">                                xmlns:urn20="urn:cz:isvs:ruian:schemas:Kraj:v1" </w:t>
      </w:r>
    </w:p>
    <w:p w14:paraId="08A68D31" w14:textId="77777777" w:rsidR="003F57EC" w:rsidRDefault="003F57EC" w:rsidP="00A87CAA">
      <w:pPr>
        <w:pStyle w:val="Zdrojovkd"/>
      </w:pPr>
      <w:r>
        <w:t xml:space="preserve">                                xmlns:urn21="urn:cz:isvs:ruian:schemas:Stat:v1" </w:t>
      </w:r>
    </w:p>
    <w:p w14:paraId="78833FB4" w14:textId="77777777" w:rsidR="003F57EC" w:rsidRDefault="003F57EC" w:rsidP="00A87CAA">
      <w:pPr>
        <w:pStyle w:val="Zdrojovkd"/>
      </w:pPr>
      <w:r>
        <w:t xml:space="preserve">                                xmlns:urn22="urn:cz:isvs:ruian:schemas:Vusc:v1" </w:t>
      </w:r>
    </w:p>
    <w:p w14:paraId="5E2FD15A" w14:textId="77777777" w:rsidR="003F57EC" w:rsidRDefault="003F57EC" w:rsidP="00A87CAA">
      <w:pPr>
        <w:pStyle w:val="Zdrojovkd"/>
      </w:pPr>
      <w:r>
        <w:t xml:space="preserve">                                xmlns:urn23="urn:cz:isvs:ruian:schemas:RegionSoudrznosti:v1" </w:t>
      </w:r>
    </w:p>
    <w:p w14:paraId="6B7F585D" w14:textId="77777777" w:rsidR="003F57EC" w:rsidRDefault="003F57EC" w:rsidP="00A87CAA">
      <w:pPr>
        <w:pStyle w:val="Zdrojovkd"/>
      </w:pPr>
      <w:r>
        <w:t xml:space="preserve">                                xmlns:urn24="urn:cz:isvs:ruian:schemas:Pou:v1" </w:t>
      </w:r>
    </w:p>
    <w:p w14:paraId="0F6DCC7E" w14:textId="77777777" w:rsidR="003F57EC" w:rsidRDefault="003F57EC" w:rsidP="00A87CAA">
      <w:pPr>
        <w:pStyle w:val="Zdrojovkd"/>
      </w:pPr>
      <w:r>
        <w:t xml:space="preserve">                                xmlns:urn25="urn:cz:isvs:ruian:schemas:Orp:v1" </w:t>
      </w:r>
    </w:p>
    <w:p w14:paraId="024AB60C" w14:textId="77777777" w:rsidR="003F57EC" w:rsidRDefault="003F57EC" w:rsidP="00A87CAA">
      <w:pPr>
        <w:pStyle w:val="Zdrojovkd"/>
      </w:pPr>
      <w:r>
        <w:t xml:space="preserve">                                xmlns:urn26="urn:cz:isvs:ruian:schemas:CastObce:v1" </w:t>
      </w:r>
    </w:p>
    <w:p w14:paraId="0736ADA6" w14:textId="77777777" w:rsidR="003F57EC" w:rsidRDefault="003F57EC" w:rsidP="00A87CAA">
      <w:pPr>
        <w:pStyle w:val="Zdrojovkd"/>
      </w:pPr>
      <w:r>
        <w:lastRenderedPageBreak/>
        <w:t xml:space="preserve">                                xmlns:urn27="urn:cz:isvs:ruian:schemas:Momc:v1" </w:t>
      </w:r>
    </w:p>
    <w:p w14:paraId="57B07121" w14:textId="77777777" w:rsidR="003F57EC" w:rsidRDefault="003F57EC" w:rsidP="00A87CAA">
      <w:pPr>
        <w:pStyle w:val="Zdrojovkd"/>
      </w:pPr>
      <w:r>
        <w:t xml:space="preserve">                                xmlns:urn28="urn:cz:isvs:ruian:schemas:Mop:v1" </w:t>
      </w:r>
    </w:p>
    <w:p w14:paraId="26F0D5D3" w14:textId="77777777" w:rsidR="003F57EC" w:rsidRDefault="003F57EC" w:rsidP="00A87CAA">
      <w:pPr>
        <w:pStyle w:val="Zdrojovkd"/>
      </w:pPr>
      <w:r>
        <w:t xml:space="preserve">                                xmlns:urn29="urn:cz:isvs:ruian:schemas:SpravniObvod:v1" </w:t>
      </w:r>
    </w:p>
    <w:p w14:paraId="0047B7DA" w14:textId="77777777" w:rsidR="003F57EC" w:rsidRDefault="003F57EC" w:rsidP="00A87CAA">
      <w:pPr>
        <w:pStyle w:val="Zdrojovkd"/>
      </w:pPr>
      <w:r>
        <w:t xml:space="preserve">                                xmlns:urn30="urn:cz:isvs:ruian:schemas:Ulice:v1" </w:t>
      </w:r>
    </w:p>
    <w:p w14:paraId="5A64E283" w14:textId="77777777" w:rsidR="003F57EC" w:rsidRDefault="003F57EC" w:rsidP="00A87CAA">
      <w:pPr>
        <w:pStyle w:val="Zdrojovkd"/>
      </w:pPr>
      <w:r>
        <w:t xml:space="preserve">                                xmlns:urn31="urn:cz:isvs:ruian:schemas:VyhledejCastObce:v1" </w:t>
      </w:r>
    </w:p>
    <w:p w14:paraId="6B529DE5" w14:textId="77777777" w:rsidR="003F57EC" w:rsidRDefault="003F57EC" w:rsidP="00A87CAA">
      <w:pPr>
        <w:pStyle w:val="Zdrojovkd"/>
      </w:pPr>
      <w:r>
        <w:t xml:space="preserve">                                xmlns:urn32="urn:cz:isvs:ruian:schemas:VyhledejKatastralniUzemi:v1" </w:t>
      </w:r>
    </w:p>
    <w:p w14:paraId="5B804E67" w14:textId="77777777" w:rsidR="003F57EC" w:rsidRDefault="003F57EC" w:rsidP="00A87CAA">
      <w:pPr>
        <w:pStyle w:val="Zdrojovkd"/>
      </w:pPr>
      <w:r>
        <w:t xml:space="preserve">                                xmlns:urn33="urn:cz:isvs:ruian:schemas:VyhledejKraj:v1" </w:t>
      </w:r>
    </w:p>
    <w:p w14:paraId="644CBB21" w14:textId="77777777" w:rsidR="003F57EC" w:rsidRDefault="003F57EC" w:rsidP="00A87CAA">
      <w:pPr>
        <w:pStyle w:val="Zdrojovkd"/>
      </w:pPr>
      <w:r>
        <w:t xml:space="preserve">                                xmlns:urn34="urn:cz:isvs:ruian:schemas:VyhledejMomc:v1" </w:t>
      </w:r>
    </w:p>
    <w:p w14:paraId="6EB3C889" w14:textId="77777777" w:rsidR="003F57EC" w:rsidRDefault="003F57EC" w:rsidP="00A87CAA">
      <w:pPr>
        <w:pStyle w:val="Zdrojovkd"/>
      </w:pPr>
      <w:r>
        <w:t xml:space="preserve">                                xmlns:urn35="urn:cz:isvs:ruian:schemas:VyhledejMop:v1" </w:t>
      </w:r>
    </w:p>
    <w:p w14:paraId="02213106" w14:textId="77777777" w:rsidR="003F57EC" w:rsidRDefault="003F57EC" w:rsidP="00A87CAA">
      <w:pPr>
        <w:pStyle w:val="Zdrojovkd"/>
      </w:pPr>
      <w:r>
        <w:t xml:space="preserve">                                xmlns:urn36="urn:cz:isvs:ruian:schemas:VyhledejObec:v1" </w:t>
      </w:r>
    </w:p>
    <w:p w14:paraId="4E627365" w14:textId="77777777" w:rsidR="003F57EC" w:rsidRDefault="003F57EC" w:rsidP="00A87CAA">
      <w:pPr>
        <w:pStyle w:val="Zdrojovkd"/>
      </w:pPr>
      <w:r>
        <w:t xml:space="preserve">                                xmlns:urn37="urn:cz:isvs:ruian:schemas:VyhledejOkres:v1" </w:t>
      </w:r>
    </w:p>
    <w:p w14:paraId="31F1B6B9" w14:textId="77777777" w:rsidR="003F57EC" w:rsidRDefault="003F57EC" w:rsidP="00A87CAA">
      <w:pPr>
        <w:pStyle w:val="Zdrojovkd"/>
      </w:pPr>
      <w:r>
        <w:t xml:space="preserve">                                xmlns:urn38="urn:cz:isvs:ruian:schemas:VyhledejOrp:v1" </w:t>
      </w:r>
    </w:p>
    <w:p w14:paraId="20FB9733" w14:textId="77777777" w:rsidR="003F57EC" w:rsidRDefault="003F57EC" w:rsidP="00A87CAA">
      <w:pPr>
        <w:pStyle w:val="Zdrojovkd"/>
      </w:pPr>
      <w:r>
        <w:t xml:space="preserve">                                xmlns:urn39="urn:cz:isvs:ruian:schemas:VyhledejParcela:v1" </w:t>
      </w:r>
    </w:p>
    <w:p w14:paraId="6EE437A5" w14:textId="77777777" w:rsidR="003F57EC" w:rsidRDefault="003F57EC" w:rsidP="00A87CAA">
      <w:pPr>
        <w:pStyle w:val="Zdrojovkd"/>
      </w:pPr>
      <w:r>
        <w:t xml:space="preserve">                                xmlns:urn40="urn:cz:isvs:ruian:schemas:VyhledejPou:v1" </w:t>
      </w:r>
    </w:p>
    <w:p w14:paraId="4437B704" w14:textId="77777777" w:rsidR="003F57EC" w:rsidRDefault="003F57EC" w:rsidP="00A87CAA">
      <w:pPr>
        <w:pStyle w:val="Zdrojovkd"/>
      </w:pPr>
      <w:r>
        <w:t xml:space="preserve">                                xmlns:urn41="urn:cz:isvs:ruian:schemas:VyhledejRegionSoudrznosti:v1"</w:t>
      </w:r>
    </w:p>
    <w:p w14:paraId="2874FAE2" w14:textId="77777777" w:rsidR="003F57EC" w:rsidRDefault="003F57EC" w:rsidP="00A87CAA">
      <w:pPr>
        <w:pStyle w:val="Zdrojovkd"/>
      </w:pPr>
      <w:r>
        <w:t xml:space="preserve">                                xmlns:urn42="urn:cz:isvs:ruian:schemas:VyhledejSpravniObvod:v1" </w:t>
      </w:r>
    </w:p>
    <w:p w14:paraId="2AC96F31" w14:textId="77777777" w:rsidR="003F57EC" w:rsidRDefault="003F57EC" w:rsidP="00A87CAA">
      <w:pPr>
        <w:pStyle w:val="Zdrojovkd"/>
      </w:pPr>
      <w:r>
        <w:t xml:space="preserve">                                xmlns:urn43="urn:cz:isvs:ruian:schemas:VyhledejStavebniObjekt:v1" </w:t>
      </w:r>
    </w:p>
    <w:p w14:paraId="0CBB8265" w14:textId="77777777" w:rsidR="003F57EC" w:rsidRDefault="003F57EC" w:rsidP="00A87CAA">
      <w:pPr>
        <w:pStyle w:val="Zdrojovkd"/>
      </w:pPr>
      <w:r>
        <w:t xml:space="preserve">                                xmlns:urn44="urn:cz:isvs:ruian:schemas:VyhledejUlice:v1" </w:t>
      </w:r>
    </w:p>
    <w:p w14:paraId="10861D22" w14:textId="77777777" w:rsidR="003F57EC" w:rsidRDefault="003F57EC" w:rsidP="00A87CAA">
      <w:pPr>
        <w:pStyle w:val="Zdrojovkd"/>
      </w:pPr>
      <w:r>
        <w:t xml:space="preserve">                                xmlns:urn45="urn:cz:isvs:ruian:schemas:VyhledejVolebniOkrsek:v1" </w:t>
      </w:r>
    </w:p>
    <w:p w14:paraId="04185CEC" w14:textId="77777777" w:rsidR="003F57EC" w:rsidRDefault="003F57EC" w:rsidP="00A87CAA">
      <w:pPr>
        <w:pStyle w:val="Zdrojovkd"/>
      </w:pPr>
      <w:r>
        <w:t xml:space="preserve">                                xmlns:urn46="urn:cz:isvs:ruian:schemas:VolebniOkrsek:v1" </w:t>
      </w:r>
    </w:p>
    <w:p w14:paraId="35B18CB9" w14:textId="77777777" w:rsidR="003F57EC" w:rsidRDefault="003F57EC" w:rsidP="00A87CAA">
      <w:pPr>
        <w:pStyle w:val="Zdrojovkd"/>
      </w:pPr>
      <w:r>
        <w:t xml:space="preserve">                                xmlns:urn47="urn:cz:isvs:ruian:schemas:VyhledejVusc:v1" </w:t>
      </w:r>
    </w:p>
    <w:p w14:paraId="77705784" w14:textId="77777777" w:rsidR="003F57EC" w:rsidRDefault="003F57EC" w:rsidP="00A87CAA">
      <w:pPr>
        <w:pStyle w:val="Zdrojovkd"/>
      </w:pPr>
      <w:r>
        <w:t xml:space="preserve">                                xmlns:urn48="urn:cz:isvs:ruian:schemas:VyhledejZsj:v1" </w:t>
      </w:r>
    </w:p>
    <w:p w14:paraId="2BDA59A4" w14:textId="77777777" w:rsidR="003F57EC" w:rsidRDefault="003F57EC" w:rsidP="00A87CAA">
      <w:pPr>
        <w:pStyle w:val="Zdrojovkd"/>
      </w:pPr>
      <w:r>
        <w:t xml:space="preserve">                                xmlns:urn49="urn:cz:isvs:ruian:schemas:Zsj:v1" </w:t>
      </w:r>
    </w:p>
    <w:p w14:paraId="72ADB7A0" w14:textId="77777777" w:rsidR="003F57EC" w:rsidRDefault="003F57EC" w:rsidP="00A87CAA">
      <w:pPr>
        <w:pStyle w:val="Zdrojovkd"/>
      </w:pPr>
      <w:r>
        <w:t xml:space="preserve">                                xmlns:urn50="urn:cz:isvs:org:schemas:OrgTypy:v1" </w:t>
      </w:r>
    </w:p>
    <w:p w14:paraId="0D6A672B" w14:textId="77777777" w:rsidR="003F57EC" w:rsidRDefault="003F57EC" w:rsidP="00A87CAA">
      <w:pPr>
        <w:pStyle w:val="Zdrojovkd"/>
      </w:pPr>
      <w:r>
        <w:t xml:space="preserve">                                xmlns:urn51="urn:cz:isvs:gsb:schemas:PaisCtiData:v1"&gt;</w:t>
      </w:r>
    </w:p>
    <w:p w14:paraId="4604A1C8" w14:textId="77777777" w:rsidR="003F57EC" w:rsidRDefault="003F57EC" w:rsidP="00A87CAA">
      <w:pPr>
        <w:pStyle w:val="Zdrojovkd"/>
      </w:pPr>
      <w:r>
        <w:t xml:space="preserve">   &lt;soapenv:Header/&gt;</w:t>
      </w:r>
    </w:p>
    <w:p w14:paraId="3ABF423C" w14:textId="77777777" w:rsidR="003F57EC" w:rsidRDefault="003F57EC" w:rsidP="00A87CAA">
      <w:pPr>
        <w:pStyle w:val="Zdrojovkd"/>
      </w:pPr>
      <w:r>
        <w:t xml:space="preserve">   &lt;soapenv:Body&gt;</w:t>
      </w:r>
    </w:p>
    <w:p w14:paraId="565CC3B3" w14:textId="77777777" w:rsidR="003F57EC" w:rsidRDefault="003F57EC" w:rsidP="00A87CAA">
      <w:pPr>
        <w:pStyle w:val="Zdrojovkd"/>
      </w:pPr>
      <w:r>
        <w:t xml:space="preserve">      &lt;urn:CtiDataResponse&gt;</w:t>
      </w:r>
    </w:p>
    <w:p w14:paraId="3FCC83F1" w14:textId="77777777" w:rsidR="003F57EC" w:rsidRDefault="003F57EC" w:rsidP="00A87CAA">
      <w:pPr>
        <w:pStyle w:val="Zdrojovkd"/>
      </w:pPr>
      <w:r>
        <w:t xml:space="preserve">         &lt;urn1:OdpovedStatus&gt;</w:t>
      </w:r>
    </w:p>
    <w:p w14:paraId="23EE8D31" w14:textId="77777777" w:rsidR="003F57EC" w:rsidRDefault="003F57EC" w:rsidP="00A87CAA">
      <w:pPr>
        <w:pStyle w:val="Zdrojovkd"/>
      </w:pPr>
      <w:r>
        <w:t xml:space="preserve">            &lt;urn2:CasOdpovedi&gt;2019-12-03T13:28:39.425+01:00&lt;/urn2:CasOdpovedi&gt;</w:t>
      </w:r>
    </w:p>
    <w:p w14:paraId="11AB6613" w14:textId="77777777" w:rsidR="003F57EC" w:rsidRDefault="003F57EC" w:rsidP="00A87CAA">
      <w:pPr>
        <w:pStyle w:val="Zdrojovkd"/>
      </w:pPr>
      <w:r>
        <w:t xml:space="preserve">            &lt;urn2:Status&gt;</w:t>
      </w:r>
    </w:p>
    <w:p w14:paraId="77778F23" w14:textId="77777777" w:rsidR="003F57EC" w:rsidRDefault="003F57EC" w:rsidP="00A87CAA">
      <w:pPr>
        <w:pStyle w:val="Zdrojovkd"/>
      </w:pPr>
      <w:r>
        <w:t xml:space="preserve">               &lt;urn2:VysledekKod&gt;OK&lt;/urn2:VysledekKod&gt;</w:t>
      </w:r>
    </w:p>
    <w:p w14:paraId="40BB204F" w14:textId="77777777" w:rsidR="003F57EC" w:rsidRDefault="003F57EC" w:rsidP="00A87CAA">
      <w:pPr>
        <w:pStyle w:val="Zdrojovkd"/>
      </w:pPr>
      <w:r>
        <w:t xml:space="preserve">           &lt;/urn2:Status&gt;</w:t>
      </w:r>
    </w:p>
    <w:p w14:paraId="65D3546F" w14:textId="77777777" w:rsidR="003F57EC" w:rsidRDefault="003F57EC" w:rsidP="00A87CAA">
      <w:pPr>
        <w:pStyle w:val="Zdrojovkd"/>
      </w:pPr>
      <w:r>
        <w:t xml:space="preserve">         &lt;/urn1:OdpovedStatus&gt;</w:t>
      </w:r>
    </w:p>
    <w:p w14:paraId="775B0914" w14:textId="77777777" w:rsidR="003F57EC" w:rsidRDefault="003F57EC" w:rsidP="00A87CAA">
      <w:pPr>
        <w:pStyle w:val="Zdrojovkd"/>
      </w:pPr>
      <w:r>
        <w:t xml:space="preserve">         &lt;urn1:OdpovedZadostInfo&gt;</w:t>
      </w:r>
    </w:p>
    <w:p w14:paraId="7A782D89" w14:textId="77777777" w:rsidR="003F57EC" w:rsidRDefault="003F57EC" w:rsidP="00A87CAA">
      <w:pPr>
        <w:pStyle w:val="Zdrojovkd"/>
      </w:pPr>
      <w:r>
        <w:t xml:space="preserve">            &lt;urn2:AgendaZadostId&gt;00000000-0000-0000-0000-000000000001&lt;/urn2:AgendaZadostId&gt;</w:t>
      </w:r>
    </w:p>
    <w:p w14:paraId="6F77E8E9" w14:textId="77777777" w:rsidR="003F57EC" w:rsidRDefault="003F57EC" w:rsidP="00A87CAA">
      <w:pPr>
        <w:pStyle w:val="Zdrojovkd"/>
      </w:pPr>
      <w:r>
        <w:t xml:space="preserve">            &lt;urn2:GsbZadostId&gt;00000000-0000-0000-0000-000000000002&lt;/urn2:GsbZadostId&gt;</w:t>
      </w:r>
    </w:p>
    <w:p w14:paraId="662F347E" w14:textId="77777777" w:rsidR="003F57EC" w:rsidRDefault="003F57EC" w:rsidP="00A87CAA">
      <w:pPr>
        <w:pStyle w:val="Zdrojovkd"/>
      </w:pPr>
      <w:r>
        <w:t xml:space="preserve">         &lt;/urn1:OdpovedZadostInfo&gt;</w:t>
      </w:r>
    </w:p>
    <w:p w14:paraId="3BFDBDBC" w14:textId="77777777" w:rsidR="003F57EC" w:rsidRDefault="003F57EC" w:rsidP="00A87CAA">
      <w:pPr>
        <w:pStyle w:val="Zdrojovkd"/>
      </w:pPr>
      <w:r>
        <w:t xml:space="preserve">         &lt;urn:AgendaOdpovedi&gt;</w:t>
      </w:r>
    </w:p>
    <w:p w14:paraId="1064A7B9" w14:textId="77777777" w:rsidR="003F57EC" w:rsidRDefault="003F57EC" w:rsidP="00A87CAA">
      <w:pPr>
        <w:pStyle w:val="Zdrojovkd"/>
      </w:pPr>
      <w:r>
        <w:t xml:space="preserve">            &lt;urn:AgendaOdpoved&gt;</w:t>
      </w:r>
    </w:p>
    <w:p w14:paraId="00831032" w14:textId="77777777" w:rsidR="003F57EC" w:rsidRDefault="003F57EC" w:rsidP="00A87CAA">
      <w:pPr>
        <w:pStyle w:val="Zdrojovkd"/>
      </w:pPr>
      <w:r>
        <w:t xml:space="preserve">               &lt;urn:Ais&gt;?&lt;/urn:Ais&gt;</w:t>
      </w:r>
    </w:p>
    <w:p w14:paraId="3F10F32E" w14:textId="77777777" w:rsidR="003F57EC" w:rsidRDefault="003F57EC" w:rsidP="00A87CAA">
      <w:pPr>
        <w:pStyle w:val="Zdrojovkd"/>
      </w:pPr>
      <w:r>
        <w:t xml:space="preserve">               &lt;urn:AisGsbStatus&gt;</w:t>
      </w:r>
    </w:p>
    <w:p w14:paraId="084DFB37" w14:textId="77777777" w:rsidR="003F57EC" w:rsidRDefault="003F57EC" w:rsidP="00A87CAA">
      <w:pPr>
        <w:pStyle w:val="Zdrojovkd"/>
      </w:pPr>
      <w:r>
        <w:t xml:space="preserve">                  &lt;urn2:VysledekKod&gt;OK&lt;/urn2:VysledekKod&gt;</w:t>
      </w:r>
    </w:p>
    <w:p w14:paraId="32AB2135" w14:textId="77777777" w:rsidR="003F57EC" w:rsidRDefault="003F57EC" w:rsidP="00A87CAA">
      <w:pPr>
        <w:pStyle w:val="Zdrojovkd"/>
      </w:pPr>
      <w:r>
        <w:t xml:space="preserve">               &lt;/urn:AisGsbStatus&gt;</w:t>
      </w:r>
    </w:p>
    <w:p w14:paraId="6A25B8E1" w14:textId="77777777" w:rsidR="003F57EC" w:rsidRDefault="003F57EC" w:rsidP="00A87CAA">
      <w:pPr>
        <w:pStyle w:val="Zdrojovkd"/>
      </w:pPr>
      <w:r>
        <w:t xml:space="preserve">               &lt;urn:AisOdpoved&gt;</w:t>
      </w:r>
    </w:p>
    <w:p w14:paraId="44328CA5" w14:textId="77777777" w:rsidR="003F57EC" w:rsidRDefault="003F57EC" w:rsidP="00A87CAA">
      <w:pPr>
        <w:pStyle w:val="Zdrojovkd"/>
      </w:pPr>
      <w:r>
        <w:t xml:space="preserve">                  &lt;urn1:OdpovedStatus&gt;</w:t>
      </w:r>
    </w:p>
    <w:p w14:paraId="624A67E9" w14:textId="77777777" w:rsidR="003F57EC" w:rsidRDefault="003F57EC" w:rsidP="00A87CAA">
      <w:pPr>
        <w:pStyle w:val="Zdrojovkd"/>
      </w:pPr>
      <w:r>
        <w:t xml:space="preserve">                     &lt;urn2:CasOdpovedi&gt;2019-12-03T13:28:39.425+01:00&lt;/urn2:CasOdpovedi&gt;</w:t>
      </w:r>
    </w:p>
    <w:p w14:paraId="5B814AE8" w14:textId="77777777" w:rsidR="003F57EC" w:rsidRDefault="003F57EC" w:rsidP="00A87CAA">
      <w:pPr>
        <w:pStyle w:val="Zdrojovkd"/>
      </w:pPr>
      <w:r>
        <w:lastRenderedPageBreak/>
        <w:t xml:space="preserve">                     &lt;urn2:Status&gt;</w:t>
      </w:r>
    </w:p>
    <w:p w14:paraId="0A238A64" w14:textId="77777777" w:rsidR="003F57EC" w:rsidRDefault="003F57EC" w:rsidP="00A87CAA">
      <w:pPr>
        <w:pStyle w:val="Zdrojovkd"/>
      </w:pPr>
      <w:r>
        <w:t xml:space="preserve">                        &lt;urn2:VysledekKod&gt;OK&lt;/urn2:VysledekKod&gt;</w:t>
      </w:r>
    </w:p>
    <w:p w14:paraId="1080C538" w14:textId="77777777" w:rsidR="003F57EC" w:rsidRDefault="003F57EC" w:rsidP="00A87CAA">
      <w:pPr>
        <w:pStyle w:val="Zdrojovkd"/>
      </w:pPr>
      <w:r>
        <w:t xml:space="preserve">                     &lt;/urn2:Status&gt;</w:t>
      </w:r>
    </w:p>
    <w:p w14:paraId="371AB33C" w14:textId="77777777" w:rsidR="003F57EC" w:rsidRDefault="003F57EC" w:rsidP="00A87CAA">
      <w:pPr>
        <w:pStyle w:val="Zdrojovkd"/>
      </w:pPr>
      <w:r>
        <w:t xml:space="preserve">                  &lt;/urn1:OdpovedStatus&gt;</w:t>
      </w:r>
    </w:p>
    <w:p w14:paraId="165ADFFD" w14:textId="77777777" w:rsidR="003F57EC" w:rsidRDefault="003F57EC" w:rsidP="00A87CAA">
      <w:pPr>
        <w:pStyle w:val="Zdrojovkd"/>
      </w:pPr>
      <w:r>
        <w:t xml:space="preserve">                  &lt;urn1:OdpovedZadostInfo&gt;</w:t>
      </w:r>
    </w:p>
    <w:p w14:paraId="374FA28F" w14:textId="77777777" w:rsidR="003F57EC" w:rsidRDefault="003F57EC" w:rsidP="00A87CAA">
      <w:pPr>
        <w:pStyle w:val="Zdrojovkd"/>
      </w:pPr>
      <w:r>
        <w:t xml:space="preserve">                     &lt;urn2:AgendaZadostId&gt;243f4cc3-7528-42fc-a833-88ad170e9c12&lt;/urn2:AgendaZadostId&gt;</w:t>
      </w:r>
    </w:p>
    <w:p w14:paraId="051C23E4" w14:textId="77777777" w:rsidR="003F57EC" w:rsidRDefault="003F57EC" w:rsidP="00A87CAA">
      <w:pPr>
        <w:pStyle w:val="Zdrojovkd"/>
      </w:pPr>
      <w:r>
        <w:t xml:space="preserve">                     &lt;urn2:GsbZadostId&gt;c281bb77-86ea-431d-adad-89f149a26517&lt;/urn2:GsbZadostId&gt;</w:t>
      </w:r>
    </w:p>
    <w:p w14:paraId="23999070" w14:textId="77777777" w:rsidR="003F57EC" w:rsidRDefault="003F57EC" w:rsidP="00A87CAA">
      <w:pPr>
        <w:pStyle w:val="Zdrojovkd"/>
      </w:pPr>
      <w:r>
        <w:t xml:space="preserve">                  &lt;/urn1:OdpovedZadostInfo&gt;</w:t>
      </w:r>
    </w:p>
    <w:p w14:paraId="5546CB6A" w14:textId="77777777" w:rsidR="003F57EC" w:rsidRDefault="003F57EC" w:rsidP="00A87CAA">
      <w:pPr>
        <w:pStyle w:val="Zdrojovkd"/>
      </w:pPr>
      <w:r>
        <w:t xml:space="preserve">                  &lt;urn1:OdpovedPaisInfo&gt;</w:t>
      </w:r>
    </w:p>
    <w:p w14:paraId="17F67A3A" w14:textId="77777777" w:rsidR="003F57EC" w:rsidRDefault="003F57EC" w:rsidP="00A87CAA">
      <w:pPr>
        <w:pStyle w:val="Zdrojovkd"/>
      </w:pPr>
      <w:r>
        <w:t xml:space="preserve">                     &lt;urn1:Ais&gt;123&lt;/urn1:Ais&gt;</w:t>
      </w:r>
    </w:p>
    <w:p w14:paraId="65BBB8F1" w14:textId="77777777" w:rsidR="003F57EC" w:rsidRDefault="003F57EC" w:rsidP="00A87CAA">
      <w:pPr>
        <w:pStyle w:val="Zdrojovkd"/>
      </w:pPr>
      <w:r>
        <w:t xml:space="preserve">                     &lt;urn1:OdpovedInfo&gt;</w:t>
      </w:r>
    </w:p>
    <w:p w14:paraId="6DB2E664" w14:textId="77777777" w:rsidR="003F57EC" w:rsidRDefault="003F57EC" w:rsidP="00A87CAA">
      <w:pPr>
        <w:pStyle w:val="Zdrojovkd"/>
      </w:pPr>
      <w:r>
        <w:t xml:space="preserve">                        &lt;urn2:AgendaOdpovedId&gt;4ba74af4-fabc-48c5-9959-86d78d3b06b6&lt;/urn2:AgendaOdpovedId&gt;</w:t>
      </w:r>
    </w:p>
    <w:p w14:paraId="033D794D" w14:textId="77777777" w:rsidR="003F57EC" w:rsidRDefault="003F57EC" w:rsidP="00A87CAA">
      <w:pPr>
        <w:pStyle w:val="Zdrojovkd"/>
      </w:pPr>
      <w:r>
        <w:t xml:space="preserve">                        &lt;urn2:GsbKrokId&gt;4ba74af4-fabc-48c5-9959-86d78d3b05a5&lt;/urn2:GsbKrokId&gt;</w:t>
      </w:r>
    </w:p>
    <w:p w14:paraId="686332E5" w14:textId="77777777" w:rsidR="003F57EC" w:rsidRDefault="003F57EC" w:rsidP="00A87CAA">
      <w:pPr>
        <w:pStyle w:val="Zdrojovkd"/>
      </w:pPr>
      <w:r>
        <w:t xml:space="preserve">                     &lt;/urn1:OdpovedInfo&gt;</w:t>
      </w:r>
    </w:p>
    <w:p w14:paraId="40A476AD" w14:textId="77777777" w:rsidR="003F57EC" w:rsidRDefault="003F57EC" w:rsidP="00A87CAA">
      <w:pPr>
        <w:pStyle w:val="Zdrojovkd"/>
      </w:pPr>
      <w:r>
        <w:t xml:space="preserve">                  &lt;/urn1:OdpovedPaisInfo&gt;</w:t>
      </w:r>
    </w:p>
    <w:p w14:paraId="0069A285" w14:textId="77777777" w:rsidR="003F57EC" w:rsidRDefault="003F57EC" w:rsidP="00A87CAA">
      <w:pPr>
        <w:pStyle w:val="Zdrojovkd"/>
      </w:pPr>
      <w:r>
        <w:t xml:space="preserve">                  &lt;!--Optional:--&gt;</w:t>
      </w:r>
    </w:p>
    <w:p w14:paraId="6F8C695B" w14:textId="77777777" w:rsidR="003F57EC" w:rsidRDefault="003F57EC" w:rsidP="00A87CAA">
      <w:pPr>
        <w:pStyle w:val="Zdrojovkd"/>
      </w:pPr>
      <w:r>
        <w:t xml:space="preserve">                  &lt;urn1:EntitaInfo&gt;</w:t>
      </w:r>
    </w:p>
    <w:p w14:paraId="78B2CC3B" w14:textId="77777777" w:rsidR="003F57EC" w:rsidRDefault="003F57EC" w:rsidP="00A87CAA">
      <w:pPr>
        <w:pStyle w:val="Zdrojovkd"/>
      </w:pPr>
      <w:r>
        <w:t xml:space="preserve">                     &lt;urn1:UlozkaAifo&gt;</w:t>
      </w:r>
    </w:p>
    <w:p w14:paraId="7E51EB8A" w14:textId="77777777" w:rsidR="003F57EC" w:rsidRDefault="003F57EC" w:rsidP="00A87CAA">
      <w:pPr>
        <w:pStyle w:val="Zdrojovkd"/>
      </w:pPr>
      <w:r>
        <w:t xml:space="preserve">                        &lt;urn2:UlozkaId&gt;00000000-0000-0000-0000-000000000000&lt;/urn2:UlozkaId&gt;</w:t>
      </w:r>
    </w:p>
    <w:p w14:paraId="27C613EE" w14:textId="77777777" w:rsidR="003F57EC" w:rsidRDefault="003F57EC" w:rsidP="00A87CAA">
      <w:pPr>
        <w:pStyle w:val="Zdrojovkd"/>
      </w:pPr>
      <w:r>
        <w:t xml:space="preserve">                        &lt;urn2:UlozeniDo&gt;2001-12-17T09:30:47Z&lt;/urn2:UlozeniDo&gt;</w:t>
      </w:r>
    </w:p>
    <w:p w14:paraId="74F7629B" w14:textId="77777777" w:rsidR="003F57EC" w:rsidRDefault="003F57EC" w:rsidP="00A87CAA">
      <w:pPr>
        <w:pStyle w:val="Zdrojovkd"/>
      </w:pPr>
      <w:r>
        <w:t xml:space="preserve">                     &lt;/urn1:UlozkaAifo&gt;</w:t>
      </w:r>
    </w:p>
    <w:p w14:paraId="518EC9A5" w14:textId="77777777" w:rsidR="003F57EC" w:rsidRDefault="003F57EC" w:rsidP="00A87CAA">
      <w:pPr>
        <w:pStyle w:val="Zdrojovkd"/>
      </w:pPr>
      <w:r>
        <w:t xml:space="preserve">                  &lt;/urn1:EntitaInfo&gt;</w:t>
      </w:r>
    </w:p>
    <w:p w14:paraId="6DDAAA29" w14:textId="77777777" w:rsidR="003F57EC" w:rsidRDefault="003F57EC" w:rsidP="00A87CAA">
      <w:pPr>
        <w:pStyle w:val="Zdrojovkd"/>
      </w:pPr>
      <w:r>
        <w:t xml:space="preserve">                  &lt;urn51:Odpoved&gt;</w:t>
      </w:r>
    </w:p>
    <w:p w14:paraId="78BEE452" w14:textId="77777777" w:rsidR="003F57EC" w:rsidRDefault="003F57EC" w:rsidP="00A87CAA">
      <w:pPr>
        <w:pStyle w:val="Zdrojovkd"/>
      </w:pPr>
      <w:r>
        <w:t xml:space="preserve">                     &lt;urn51:CtiDataDataResponse&gt;</w:t>
      </w:r>
    </w:p>
    <w:p w14:paraId="4E4A20B0" w14:textId="77777777" w:rsidR="003F57EC" w:rsidRDefault="003F57EC" w:rsidP="00A87CAA">
      <w:pPr>
        <w:pStyle w:val="Zdrojovkd"/>
      </w:pPr>
      <w:r>
        <w:tab/>
      </w:r>
      <w:r>
        <w:tab/>
      </w:r>
      <w:r>
        <w:tab/>
      </w:r>
      <w:r>
        <w:tab/>
      </w:r>
      <w:r>
        <w:tab/>
        <w:t xml:space="preserve">&lt;n1:RTZadostStavOdpoved xmlns:pais="urn:cz:isvs:gsb:schemas:PaisDataTypy:v1" </w:t>
      </w:r>
    </w:p>
    <w:p w14:paraId="0CD4E65E" w14:textId="77777777" w:rsidR="003F57EC" w:rsidRDefault="003F57EC" w:rsidP="00A87CAA">
      <w:pPr>
        <w:pStyle w:val="Zdrojovkd"/>
      </w:pPr>
      <w:r>
        <w:tab/>
      </w:r>
      <w:r>
        <w:tab/>
      </w:r>
      <w:r>
        <w:tab/>
      </w:r>
      <w:r>
        <w:tab/>
      </w:r>
      <w:r>
        <w:tab/>
        <w:t xml:space="preserve">                                      xmlns:xsi="http://www.w3.org/2001/XMLSchema-instance" </w:t>
      </w:r>
    </w:p>
    <w:p w14:paraId="5E96633D" w14:textId="77777777" w:rsidR="003F57EC" w:rsidRDefault="003F57EC" w:rsidP="00A87CAA">
      <w:pPr>
        <w:pStyle w:val="Zdrojovkd"/>
      </w:pPr>
      <w:r>
        <w:tab/>
      </w:r>
      <w:r>
        <w:tab/>
      </w:r>
      <w:r>
        <w:tab/>
      </w:r>
      <w:r>
        <w:tab/>
      </w:r>
      <w:r>
        <w:tab/>
        <w:t xml:space="preserve">                                      xmlns:n1="urn:cz:isvs:a483:schemas:PaisRTZadosti:v2" </w:t>
      </w:r>
    </w:p>
    <w:p w14:paraId="4A69F2C0" w14:textId="77777777" w:rsidR="003F57EC" w:rsidRDefault="003F57EC" w:rsidP="00A87CAA">
      <w:pPr>
        <w:pStyle w:val="Zdrojovkd"/>
      </w:pPr>
      <w:r>
        <w:tab/>
      </w:r>
      <w:r>
        <w:tab/>
      </w:r>
      <w:r>
        <w:tab/>
      </w:r>
      <w:r>
        <w:tab/>
      </w:r>
      <w:r>
        <w:tab/>
        <w:t xml:space="preserve">                                      xmlns:paisd="urn:cz:isvs:gsb:schemas:PaisDotazyTypy:v1" </w:t>
      </w:r>
    </w:p>
    <w:p w14:paraId="5D92968D" w14:textId="77777777" w:rsidR="003F57EC" w:rsidRDefault="003F57EC" w:rsidP="00A87CAA">
      <w:pPr>
        <w:pStyle w:val="Zdrojovkd"/>
      </w:pPr>
      <w:r>
        <w:tab/>
      </w:r>
      <w:r>
        <w:tab/>
      </w:r>
      <w:r>
        <w:tab/>
      </w:r>
      <w:r>
        <w:tab/>
      </w:r>
      <w:r>
        <w:tab/>
        <w:t xml:space="preserve">                                      xmlns:obTypy="http://rejtr.justice.cz/isrt/isrtApiObecneTypy_v3"</w:t>
      </w:r>
    </w:p>
    <w:p w14:paraId="5BA68127" w14:textId="77777777" w:rsidR="003F57EC" w:rsidRDefault="003F57EC" w:rsidP="00A87CAA">
      <w:pPr>
        <w:pStyle w:val="Zdrojovkd"/>
      </w:pPr>
      <w:r>
        <w:tab/>
      </w:r>
      <w:r>
        <w:tab/>
      </w:r>
      <w:r>
        <w:tab/>
      </w:r>
      <w:r>
        <w:tab/>
      </w:r>
      <w:r>
        <w:tab/>
        <w:t xml:space="preserve">                                      xsi:schemaLocation="urn:cz:isvs:a483:schemas:PaisRTZadosti:v2 PaisRTZadosti.xsd"&gt;</w:t>
      </w:r>
    </w:p>
    <w:p w14:paraId="1DB59E85" w14:textId="77777777" w:rsidR="003F57EC" w:rsidRDefault="003F57EC" w:rsidP="00A87CAA">
      <w:pPr>
        <w:pStyle w:val="Zdrojovkd"/>
      </w:pPr>
      <w:r>
        <w:tab/>
      </w:r>
      <w:r>
        <w:tab/>
      </w:r>
      <w:r>
        <w:tab/>
      </w:r>
      <w:r>
        <w:tab/>
      </w:r>
      <w:r>
        <w:tab/>
      </w:r>
      <w:r>
        <w:tab/>
        <w:t>&lt;paisd:KontextData xsi:type="n1:RTVystupZadostStavType" xmlns:xsi="http://www.w3.org/2001/XMLSchema-instance"/&gt;</w:t>
      </w:r>
    </w:p>
    <w:p w14:paraId="5B8F16A0" w14:textId="77777777" w:rsidR="003F57EC" w:rsidRDefault="003F57EC" w:rsidP="00A87CAA">
      <w:pPr>
        <w:pStyle w:val="Zdrojovkd"/>
      </w:pPr>
      <w:r>
        <w:tab/>
      </w:r>
      <w:r>
        <w:tab/>
      </w:r>
      <w:r>
        <w:tab/>
      </w:r>
      <w:r>
        <w:tab/>
      </w:r>
      <w:r>
        <w:tab/>
      </w:r>
      <w:r>
        <w:tab/>
        <w:t>&lt;paisd:VedlejsiEntitaData xsi:type="a type derived from pais:VedlejsiEntitaDataType"/&gt;</w:t>
      </w:r>
    </w:p>
    <w:p w14:paraId="1B63EED0" w14:textId="77777777" w:rsidR="003F57EC" w:rsidRDefault="003F57EC" w:rsidP="00A87CAA">
      <w:pPr>
        <w:pStyle w:val="Zdrojovkd"/>
      </w:pPr>
      <w:r>
        <w:tab/>
        <w:t xml:space="preserve"> </w:t>
      </w:r>
      <w:r>
        <w:tab/>
      </w:r>
      <w:r>
        <w:tab/>
      </w:r>
      <w:r>
        <w:tab/>
      </w:r>
      <w:r>
        <w:tab/>
        <w:t xml:space="preserve">     &lt;n1:zadostiStav&gt;</w:t>
      </w:r>
    </w:p>
    <w:p w14:paraId="63CD709C" w14:textId="77777777" w:rsidR="003F57EC" w:rsidRDefault="003F57EC" w:rsidP="00A87CAA">
      <w:pPr>
        <w:pStyle w:val="Zdrojovkd"/>
      </w:pPr>
      <w:r>
        <w:tab/>
      </w:r>
      <w:r>
        <w:tab/>
      </w:r>
      <w:r>
        <w:tab/>
      </w:r>
      <w:r>
        <w:tab/>
      </w:r>
      <w:r>
        <w:tab/>
      </w:r>
      <w:r>
        <w:tab/>
        <w:t xml:space="preserve">   &lt;obTypy:zadost cisloPodani="RT 000123/2021" stavZadosti="ZPRACOVAVA" datumPrijeti="2019-12-03T13:28:39.425+01:00"/&gt;</w:t>
      </w:r>
    </w:p>
    <w:p w14:paraId="5B6602B6" w14:textId="77777777" w:rsidR="003F57EC" w:rsidRDefault="003F57EC" w:rsidP="00A87CAA">
      <w:pPr>
        <w:pStyle w:val="Zdrojovkd"/>
      </w:pPr>
      <w:r>
        <w:tab/>
      </w:r>
      <w:r>
        <w:tab/>
      </w:r>
      <w:r>
        <w:tab/>
      </w:r>
      <w:r>
        <w:tab/>
      </w:r>
      <w:r>
        <w:tab/>
        <w:t xml:space="preserve">     &lt;/n1:zadostiStav&gt;</w:t>
      </w:r>
    </w:p>
    <w:p w14:paraId="7382EB7D" w14:textId="77777777" w:rsidR="003F57EC" w:rsidRDefault="003F57EC" w:rsidP="00A87CAA">
      <w:pPr>
        <w:pStyle w:val="Zdrojovkd"/>
      </w:pPr>
      <w:r>
        <w:tab/>
      </w:r>
      <w:r>
        <w:tab/>
      </w:r>
      <w:r>
        <w:tab/>
      </w:r>
      <w:r>
        <w:tab/>
      </w:r>
      <w:r>
        <w:tab/>
        <w:t>&lt;/n1:RTZadostStavOdpoved&gt;</w:t>
      </w:r>
    </w:p>
    <w:p w14:paraId="0090FF6B" w14:textId="77777777" w:rsidR="003F57EC" w:rsidRDefault="003F57EC" w:rsidP="00A87CAA">
      <w:pPr>
        <w:pStyle w:val="Zdrojovkd"/>
      </w:pPr>
      <w:r>
        <w:t xml:space="preserve">                     &lt;/urn51:CtiDataDataResponse&gt;</w:t>
      </w:r>
    </w:p>
    <w:p w14:paraId="55A359A7" w14:textId="77777777" w:rsidR="003F57EC" w:rsidRDefault="003F57EC" w:rsidP="00A87CAA">
      <w:pPr>
        <w:pStyle w:val="Zdrojovkd"/>
      </w:pPr>
      <w:r>
        <w:t xml:space="preserve">                  &lt;/urn51:Odpoved&gt;</w:t>
      </w:r>
    </w:p>
    <w:p w14:paraId="76B334D5" w14:textId="77777777" w:rsidR="003F57EC" w:rsidRDefault="003F57EC" w:rsidP="00A87CAA">
      <w:pPr>
        <w:pStyle w:val="Zdrojovkd"/>
      </w:pPr>
      <w:r>
        <w:t xml:space="preserve">               &lt;/urn:AisOdpoved&gt;</w:t>
      </w:r>
    </w:p>
    <w:p w14:paraId="53FEBA87" w14:textId="77777777" w:rsidR="003F57EC" w:rsidRDefault="003F57EC" w:rsidP="00A87CAA">
      <w:pPr>
        <w:pStyle w:val="Zdrojovkd"/>
      </w:pPr>
      <w:r>
        <w:t xml:space="preserve">            &lt;/urn:AgendaOdpoved&gt;</w:t>
      </w:r>
    </w:p>
    <w:p w14:paraId="6E469D4A" w14:textId="77777777" w:rsidR="003F57EC" w:rsidRDefault="003F57EC" w:rsidP="00A87CAA">
      <w:pPr>
        <w:pStyle w:val="Zdrojovkd"/>
      </w:pPr>
      <w:r>
        <w:t xml:space="preserve">         &lt;/urn:AgendaOdpovedi&gt;</w:t>
      </w:r>
    </w:p>
    <w:p w14:paraId="260D0E54" w14:textId="77777777" w:rsidR="003F57EC" w:rsidRDefault="003F57EC" w:rsidP="00A87CAA">
      <w:pPr>
        <w:pStyle w:val="Zdrojovkd"/>
      </w:pPr>
      <w:r>
        <w:t xml:space="preserve">      &lt;/urn:CtiDataResponse&gt;</w:t>
      </w:r>
    </w:p>
    <w:p w14:paraId="5DEB7C76" w14:textId="77777777" w:rsidR="003F57EC" w:rsidRDefault="003F57EC" w:rsidP="00A87CAA">
      <w:pPr>
        <w:pStyle w:val="Zdrojovkd"/>
      </w:pPr>
      <w:r>
        <w:t xml:space="preserve">   &lt;/soapenv:Body&gt;</w:t>
      </w:r>
    </w:p>
    <w:p w14:paraId="52355B50" w14:textId="2E12B3CE" w:rsidR="00A1302D" w:rsidRPr="0023261F" w:rsidRDefault="003F57EC" w:rsidP="00A87CAA">
      <w:pPr>
        <w:pStyle w:val="Zdrojovkd"/>
      </w:pPr>
      <w:r>
        <w:t>&lt;/soapenv:Envelope&gt;</w:t>
      </w:r>
    </w:p>
    <w:p w14:paraId="451CB821" w14:textId="7E95C1D7" w:rsidR="00405AF9" w:rsidRDefault="00A1302D" w:rsidP="0023261F">
      <w:pPr>
        <w:pStyle w:val="Nadpis3"/>
        <w:tabs>
          <w:tab w:val="clear" w:pos="720"/>
          <w:tab w:val="num" w:pos="2160"/>
        </w:tabs>
        <w:ind w:left="1418" w:hanging="1418"/>
      </w:pPr>
      <w:bookmarkStart w:id="52" w:name="_Toc90375699"/>
      <w:r>
        <w:lastRenderedPageBreak/>
        <w:t>Na vytvoření blokace</w:t>
      </w:r>
      <w:bookmarkEnd w:id="52"/>
    </w:p>
    <w:p w14:paraId="17943441" w14:textId="77777777" w:rsidR="003F57EC" w:rsidRDefault="003F57EC" w:rsidP="00A87CAA">
      <w:pPr>
        <w:pStyle w:val="Zdrojovkd"/>
      </w:pPr>
      <w:r>
        <w:t xml:space="preserve">&lt;soapenv:Envelope xmlns:soapenv="http://schemas.xmlsoap.org/soap/envelope/" </w:t>
      </w:r>
    </w:p>
    <w:p w14:paraId="2BA55F0E" w14:textId="77777777" w:rsidR="003F57EC" w:rsidRDefault="003F57EC" w:rsidP="00A87CAA">
      <w:pPr>
        <w:pStyle w:val="Zdrojovkd"/>
      </w:pPr>
      <w:r>
        <w:t xml:space="preserve">                                xmlns:urn="urn:cz:isvs:gsb:schemas:GsbCtiData:v1" </w:t>
      </w:r>
    </w:p>
    <w:p w14:paraId="023C73D5" w14:textId="77777777" w:rsidR="003F57EC" w:rsidRDefault="003F57EC" w:rsidP="00A87CAA">
      <w:pPr>
        <w:pStyle w:val="Zdrojovkd"/>
      </w:pPr>
      <w:r>
        <w:t xml:space="preserve">                                xmlns:urn1="urn:cz:isvs:gsb:schemas:GsbAbstract:v1" </w:t>
      </w:r>
    </w:p>
    <w:p w14:paraId="64345A64" w14:textId="77777777" w:rsidR="003F57EC" w:rsidRDefault="003F57EC" w:rsidP="00A87CAA">
      <w:pPr>
        <w:pStyle w:val="Zdrojovkd"/>
      </w:pPr>
      <w:r>
        <w:t xml:space="preserve">                                xmlns:urn2="urn:cz:isvs:gsb:schemas:GsbTypy:v1" </w:t>
      </w:r>
    </w:p>
    <w:p w14:paraId="477C8805" w14:textId="77777777" w:rsidR="003F57EC" w:rsidRDefault="003F57EC" w:rsidP="00A87CAA">
      <w:pPr>
        <w:pStyle w:val="Zdrojovkd"/>
      </w:pPr>
      <w:r>
        <w:t xml:space="preserve">                                xmlns:urn3="urn:cz:isvs:reg:schemas:RegTypy:v1" </w:t>
      </w:r>
    </w:p>
    <w:p w14:paraId="0F7B028F" w14:textId="77777777" w:rsidR="003F57EC" w:rsidRDefault="003F57EC" w:rsidP="00A87CAA">
      <w:pPr>
        <w:pStyle w:val="Zdrojovkd"/>
      </w:pPr>
      <w:r>
        <w:t xml:space="preserve">                                xmlns:urn4="urn:cz:isvs:rob:schemas:RobDotazyData:v1" </w:t>
      </w:r>
    </w:p>
    <w:p w14:paraId="7D1DDA26" w14:textId="77777777" w:rsidR="003F57EC" w:rsidRDefault="003F57EC" w:rsidP="00A87CAA">
      <w:pPr>
        <w:pStyle w:val="Zdrojovkd"/>
      </w:pPr>
      <w:r>
        <w:t xml:space="preserve">                                xmlns:urn5="urn:cz:isvs:rob:schemas:RobTypy:v1" </w:t>
      </w:r>
    </w:p>
    <w:p w14:paraId="7D46D877" w14:textId="77777777" w:rsidR="003F57EC" w:rsidRDefault="003F57EC" w:rsidP="00A87CAA">
      <w:pPr>
        <w:pStyle w:val="Zdrojovkd"/>
      </w:pPr>
      <w:r>
        <w:t xml:space="preserve">                                xmlns:urn6="urn:cz:isvs:ros:schemas:RosDotazyData:v2"</w:t>
      </w:r>
    </w:p>
    <w:p w14:paraId="21EB4664" w14:textId="77777777" w:rsidR="003F57EC" w:rsidRDefault="003F57EC" w:rsidP="00A87CAA">
      <w:pPr>
        <w:pStyle w:val="Zdrojovkd"/>
      </w:pPr>
      <w:r>
        <w:t xml:space="preserve">                                xmlns:urn7="urn:cz:isvs:ros:schemas:RosTypy:v2" </w:t>
      </w:r>
    </w:p>
    <w:p w14:paraId="59F8393A" w14:textId="77777777" w:rsidR="003F57EC" w:rsidRDefault="003F57EC" w:rsidP="00A87CAA">
      <w:pPr>
        <w:pStyle w:val="Zdrojovkd"/>
      </w:pPr>
      <w:r>
        <w:t xml:space="preserve">                                xmlns:urn8="urn:cz:isvs:ros:schemas:RosDotazyTypy:v1"</w:t>
      </w:r>
    </w:p>
    <w:p w14:paraId="22B84A2D" w14:textId="77777777" w:rsidR="003F57EC" w:rsidRDefault="003F57EC" w:rsidP="00A87CAA">
      <w:pPr>
        <w:pStyle w:val="Zdrojovkd"/>
      </w:pPr>
      <w:r>
        <w:t xml:space="preserve">                                xmlns:urn9="urn:cz:isvs:ros:schemas:RosEditaceTypy:v1" </w:t>
      </w:r>
    </w:p>
    <w:p w14:paraId="13026D9A" w14:textId="77777777" w:rsidR="003F57EC" w:rsidRDefault="003F57EC" w:rsidP="00A87CAA">
      <w:pPr>
        <w:pStyle w:val="Zdrojovkd"/>
      </w:pPr>
      <w:r>
        <w:t xml:space="preserve">                                xmlns:urn10="urn:cz:isvs:ruian:schemas:CtiProRob:v1" </w:t>
      </w:r>
    </w:p>
    <w:p w14:paraId="5F336AD6" w14:textId="77777777" w:rsidR="003F57EC" w:rsidRDefault="003F57EC" w:rsidP="00A87CAA">
      <w:pPr>
        <w:pStyle w:val="Zdrojovkd"/>
      </w:pPr>
      <w:r>
        <w:t xml:space="preserve">                                xmlns:urn11="urn:cz:isvs:ruian:schemas:CtiAdresa:v1" </w:t>
      </w:r>
    </w:p>
    <w:p w14:paraId="52966EEE" w14:textId="77777777" w:rsidR="003F57EC" w:rsidRDefault="003F57EC" w:rsidP="00A87CAA">
      <w:pPr>
        <w:pStyle w:val="Zdrojovkd"/>
      </w:pPr>
      <w:r>
        <w:t xml:space="preserve">                                xmlns:urn12="urn:cz:isvs:ruian:schemas:VyhledejAdresniMisto:v1" </w:t>
      </w:r>
    </w:p>
    <w:p w14:paraId="702A7C78" w14:textId="77777777" w:rsidR="003F57EC" w:rsidRDefault="003F57EC" w:rsidP="00A87CAA">
      <w:pPr>
        <w:pStyle w:val="Zdrojovkd"/>
      </w:pPr>
      <w:r>
        <w:t xml:space="preserve">                                xmlns:urn13="urn:cz:isvs:ruian:schemas:AdresniMisto:v1" </w:t>
      </w:r>
    </w:p>
    <w:p w14:paraId="28F609E5" w14:textId="77777777" w:rsidR="003F57EC" w:rsidRDefault="003F57EC" w:rsidP="00A87CAA">
      <w:pPr>
        <w:pStyle w:val="Zdrojovkd"/>
      </w:pPr>
      <w:r>
        <w:t xml:space="preserve">                                xmlns:urn14="urn:cz:isvs:ruian:schemas:StavebniObjekt:v1" </w:t>
      </w:r>
    </w:p>
    <w:p w14:paraId="01E66B3D" w14:textId="77777777" w:rsidR="003F57EC" w:rsidRDefault="003F57EC" w:rsidP="00A87CAA">
      <w:pPr>
        <w:pStyle w:val="Zdrojovkd"/>
      </w:pPr>
      <w:r>
        <w:t xml:space="preserve">                                xmlns:urn15="urn:cz:isvs:ruian:schemas:CommonTypy:v1" </w:t>
      </w:r>
    </w:p>
    <w:p w14:paraId="7FACBCDA" w14:textId="77777777" w:rsidR="003F57EC" w:rsidRDefault="003F57EC" w:rsidP="00A87CAA">
      <w:pPr>
        <w:pStyle w:val="Zdrojovkd"/>
      </w:pPr>
      <w:r>
        <w:t xml:space="preserve">                                xmlns:urn16="urn:cz:isvs:ruian:schemas:Parcela:v1" </w:t>
      </w:r>
    </w:p>
    <w:p w14:paraId="20D5F228" w14:textId="77777777" w:rsidR="003F57EC" w:rsidRDefault="003F57EC" w:rsidP="00A87CAA">
      <w:pPr>
        <w:pStyle w:val="Zdrojovkd"/>
      </w:pPr>
      <w:r>
        <w:t xml:space="preserve">                                xmlns:urn17="urn:cz:isvs:ruian:schemas:KatastralniUzemi:v1" </w:t>
      </w:r>
    </w:p>
    <w:p w14:paraId="4AB7B5C8" w14:textId="77777777" w:rsidR="003F57EC" w:rsidRDefault="003F57EC" w:rsidP="00A87CAA">
      <w:pPr>
        <w:pStyle w:val="Zdrojovkd"/>
      </w:pPr>
      <w:r>
        <w:t xml:space="preserve">                                xmlns:urn18="urn:cz:isvs:ruian:schemas:Obec:v1" </w:t>
      </w:r>
    </w:p>
    <w:p w14:paraId="04C59DEA" w14:textId="77777777" w:rsidR="003F57EC" w:rsidRDefault="003F57EC" w:rsidP="00A87CAA">
      <w:pPr>
        <w:pStyle w:val="Zdrojovkd"/>
      </w:pPr>
      <w:r>
        <w:t xml:space="preserve">                                xmlns:urn19="urn:cz:isvs:ruian:schemas:Okres:v1" </w:t>
      </w:r>
    </w:p>
    <w:p w14:paraId="2C47CED5" w14:textId="77777777" w:rsidR="003F57EC" w:rsidRDefault="003F57EC" w:rsidP="00A87CAA">
      <w:pPr>
        <w:pStyle w:val="Zdrojovkd"/>
      </w:pPr>
      <w:r>
        <w:t xml:space="preserve">                                xmlns:urn20="urn:cz:isvs:ruian:schemas:Kraj:v1" </w:t>
      </w:r>
    </w:p>
    <w:p w14:paraId="59D69D64" w14:textId="77777777" w:rsidR="003F57EC" w:rsidRDefault="003F57EC" w:rsidP="00A87CAA">
      <w:pPr>
        <w:pStyle w:val="Zdrojovkd"/>
      </w:pPr>
      <w:r>
        <w:t xml:space="preserve">                                xmlns:urn21="urn:cz:isvs:ruian:schemas:Stat:v1" </w:t>
      </w:r>
    </w:p>
    <w:p w14:paraId="1960E145" w14:textId="77777777" w:rsidR="003F57EC" w:rsidRDefault="003F57EC" w:rsidP="00A87CAA">
      <w:pPr>
        <w:pStyle w:val="Zdrojovkd"/>
      </w:pPr>
      <w:r>
        <w:t xml:space="preserve">                                xmlns:urn22="urn:cz:isvs:ruian:schemas:Vusc:v1" </w:t>
      </w:r>
    </w:p>
    <w:p w14:paraId="34AEC2AC" w14:textId="77777777" w:rsidR="003F57EC" w:rsidRDefault="003F57EC" w:rsidP="00A87CAA">
      <w:pPr>
        <w:pStyle w:val="Zdrojovkd"/>
      </w:pPr>
      <w:r>
        <w:t xml:space="preserve">                                xmlns:urn23="urn:cz:isvs:ruian:schemas:RegionSoudrznosti:v1" </w:t>
      </w:r>
    </w:p>
    <w:p w14:paraId="2F6F1993" w14:textId="77777777" w:rsidR="003F57EC" w:rsidRDefault="003F57EC" w:rsidP="00A87CAA">
      <w:pPr>
        <w:pStyle w:val="Zdrojovkd"/>
      </w:pPr>
      <w:r>
        <w:t xml:space="preserve">                                xmlns:urn24="urn:cz:isvs:ruian:schemas:Pou:v1" </w:t>
      </w:r>
    </w:p>
    <w:p w14:paraId="5434F51E" w14:textId="77777777" w:rsidR="003F57EC" w:rsidRDefault="003F57EC" w:rsidP="00A87CAA">
      <w:pPr>
        <w:pStyle w:val="Zdrojovkd"/>
      </w:pPr>
      <w:r>
        <w:t xml:space="preserve">                                xmlns:urn25="urn:cz:isvs:ruian:schemas:Orp:v1" </w:t>
      </w:r>
    </w:p>
    <w:p w14:paraId="0EAC5C23" w14:textId="77777777" w:rsidR="003F57EC" w:rsidRDefault="003F57EC" w:rsidP="00A87CAA">
      <w:pPr>
        <w:pStyle w:val="Zdrojovkd"/>
      </w:pPr>
      <w:r>
        <w:t xml:space="preserve">                                xmlns:urn26="urn:cz:isvs:ruian:schemas:CastObce:v1" </w:t>
      </w:r>
    </w:p>
    <w:p w14:paraId="05577533" w14:textId="77777777" w:rsidR="003F57EC" w:rsidRDefault="003F57EC" w:rsidP="00A87CAA">
      <w:pPr>
        <w:pStyle w:val="Zdrojovkd"/>
      </w:pPr>
      <w:r>
        <w:t xml:space="preserve">                                xmlns:urn27="urn:cz:isvs:ruian:schemas:Momc:v1" </w:t>
      </w:r>
    </w:p>
    <w:p w14:paraId="0737C7C6" w14:textId="77777777" w:rsidR="003F57EC" w:rsidRDefault="003F57EC" w:rsidP="00A87CAA">
      <w:pPr>
        <w:pStyle w:val="Zdrojovkd"/>
      </w:pPr>
      <w:r>
        <w:t xml:space="preserve">                                xmlns:urn28="urn:cz:isvs:ruian:schemas:Mop:v1" </w:t>
      </w:r>
    </w:p>
    <w:p w14:paraId="01F7AAC9" w14:textId="77777777" w:rsidR="003F57EC" w:rsidRDefault="003F57EC" w:rsidP="00A87CAA">
      <w:pPr>
        <w:pStyle w:val="Zdrojovkd"/>
      </w:pPr>
      <w:r>
        <w:t xml:space="preserve">                                xmlns:urn29="urn:cz:isvs:ruian:schemas:SpravniObvod:v1" </w:t>
      </w:r>
    </w:p>
    <w:p w14:paraId="155F88CF" w14:textId="77777777" w:rsidR="003F57EC" w:rsidRDefault="003F57EC" w:rsidP="00A87CAA">
      <w:pPr>
        <w:pStyle w:val="Zdrojovkd"/>
      </w:pPr>
      <w:r>
        <w:t xml:space="preserve">                                xmlns:urn30="urn:cz:isvs:ruian:schemas:Ulice:v1" </w:t>
      </w:r>
    </w:p>
    <w:p w14:paraId="0D1031FD" w14:textId="77777777" w:rsidR="003F57EC" w:rsidRDefault="003F57EC" w:rsidP="00A87CAA">
      <w:pPr>
        <w:pStyle w:val="Zdrojovkd"/>
      </w:pPr>
      <w:r>
        <w:t xml:space="preserve">                                xmlns:urn31="urn:cz:isvs:ruian:schemas:VyhledejCastObce:v1" </w:t>
      </w:r>
    </w:p>
    <w:p w14:paraId="415A77A6" w14:textId="77777777" w:rsidR="003F57EC" w:rsidRDefault="003F57EC" w:rsidP="00A87CAA">
      <w:pPr>
        <w:pStyle w:val="Zdrojovkd"/>
      </w:pPr>
      <w:r>
        <w:t xml:space="preserve">                                xmlns:urn32="urn:cz:isvs:ruian:schemas:VyhledejKatastralniUzemi:v1" </w:t>
      </w:r>
    </w:p>
    <w:p w14:paraId="46ACF2BF" w14:textId="77777777" w:rsidR="003F57EC" w:rsidRDefault="003F57EC" w:rsidP="00A87CAA">
      <w:pPr>
        <w:pStyle w:val="Zdrojovkd"/>
      </w:pPr>
      <w:r>
        <w:t xml:space="preserve">                                xmlns:urn33="urn:cz:isvs:ruian:schemas:VyhledejKraj:v1" </w:t>
      </w:r>
    </w:p>
    <w:p w14:paraId="73E96240" w14:textId="77777777" w:rsidR="003F57EC" w:rsidRDefault="003F57EC" w:rsidP="00A87CAA">
      <w:pPr>
        <w:pStyle w:val="Zdrojovkd"/>
      </w:pPr>
      <w:r>
        <w:t xml:space="preserve">                                xmlns:urn34="urn:cz:isvs:ruian:schemas:VyhledejMomc:v1" </w:t>
      </w:r>
    </w:p>
    <w:p w14:paraId="5B6B1B6C" w14:textId="77777777" w:rsidR="003F57EC" w:rsidRDefault="003F57EC" w:rsidP="00A87CAA">
      <w:pPr>
        <w:pStyle w:val="Zdrojovkd"/>
      </w:pPr>
      <w:r>
        <w:t xml:space="preserve">                                xmlns:urn35="urn:cz:isvs:ruian:schemas:VyhledejMop:v1" </w:t>
      </w:r>
    </w:p>
    <w:p w14:paraId="3707E6E9" w14:textId="77777777" w:rsidR="003F57EC" w:rsidRDefault="003F57EC" w:rsidP="00A87CAA">
      <w:pPr>
        <w:pStyle w:val="Zdrojovkd"/>
      </w:pPr>
      <w:r>
        <w:t xml:space="preserve">                                xmlns:urn36="urn:cz:isvs:ruian:schemas:VyhledejObec:v1" </w:t>
      </w:r>
    </w:p>
    <w:p w14:paraId="453248F8" w14:textId="77777777" w:rsidR="003F57EC" w:rsidRDefault="003F57EC" w:rsidP="00A87CAA">
      <w:pPr>
        <w:pStyle w:val="Zdrojovkd"/>
      </w:pPr>
      <w:r>
        <w:t xml:space="preserve">                                xmlns:urn37="urn:cz:isvs:ruian:schemas:VyhledejOkres:v1" </w:t>
      </w:r>
    </w:p>
    <w:p w14:paraId="35262125" w14:textId="77777777" w:rsidR="003F57EC" w:rsidRDefault="003F57EC" w:rsidP="00A87CAA">
      <w:pPr>
        <w:pStyle w:val="Zdrojovkd"/>
      </w:pPr>
      <w:r>
        <w:t xml:space="preserve">                                xmlns:urn38="urn:cz:isvs:ruian:schemas:VyhledejOrp:v1" </w:t>
      </w:r>
    </w:p>
    <w:p w14:paraId="12D2541F" w14:textId="77777777" w:rsidR="003F57EC" w:rsidRDefault="003F57EC" w:rsidP="00A87CAA">
      <w:pPr>
        <w:pStyle w:val="Zdrojovkd"/>
      </w:pPr>
      <w:r>
        <w:t xml:space="preserve">                                xmlns:urn39="urn:cz:isvs:ruian:schemas:VyhledejParcela:v1" </w:t>
      </w:r>
    </w:p>
    <w:p w14:paraId="29F1EE46" w14:textId="77777777" w:rsidR="003F57EC" w:rsidRDefault="003F57EC" w:rsidP="00A87CAA">
      <w:pPr>
        <w:pStyle w:val="Zdrojovkd"/>
      </w:pPr>
      <w:r>
        <w:t xml:space="preserve">                                xmlns:urn40="urn:cz:isvs:ruian:schemas:VyhledejPou:v1" </w:t>
      </w:r>
    </w:p>
    <w:p w14:paraId="414EB212" w14:textId="77777777" w:rsidR="003F57EC" w:rsidRDefault="003F57EC" w:rsidP="00A87CAA">
      <w:pPr>
        <w:pStyle w:val="Zdrojovkd"/>
      </w:pPr>
      <w:r>
        <w:t xml:space="preserve">                                xmlns:urn41="urn:cz:isvs:ruian:schemas:VyhledejRegionSoudrznosti:v1"</w:t>
      </w:r>
    </w:p>
    <w:p w14:paraId="031230B0" w14:textId="77777777" w:rsidR="003F57EC" w:rsidRDefault="003F57EC" w:rsidP="00A87CAA">
      <w:pPr>
        <w:pStyle w:val="Zdrojovkd"/>
      </w:pPr>
      <w:r>
        <w:t xml:space="preserve">                                xmlns:urn42="urn:cz:isvs:ruian:schemas:VyhledejSpravniObvod:v1" </w:t>
      </w:r>
    </w:p>
    <w:p w14:paraId="6BE282BD" w14:textId="77777777" w:rsidR="003F57EC" w:rsidRDefault="003F57EC" w:rsidP="00A87CAA">
      <w:pPr>
        <w:pStyle w:val="Zdrojovkd"/>
      </w:pPr>
      <w:r>
        <w:t xml:space="preserve">                                xmlns:urn43="urn:cz:isvs:ruian:schemas:VyhledejStavebniObjekt:v1" </w:t>
      </w:r>
    </w:p>
    <w:p w14:paraId="6BBE6C58" w14:textId="77777777" w:rsidR="003F57EC" w:rsidRDefault="003F57EC" w:rsidP="00A87CAA">
      <w:pPr>
        <w:pStyle w:val="Zdrojovkd"/>
      </w:pPr>
      <w:r>
        <w:lastRenderedPageBreak/>
        <w:t xml:space="preserve">                                xmlns:urn44="urn:cz:isvs:ruian:schemas:VyhledejUlice:v1" </w:t>
      </w:r>
    </w:p>
    <w:p w14:paraId="034F5B17" w14:textId="77777777" w:rsidR="003F57EC" w:rsidRDefault="003F57EC" w:rsidP="00A87CAA">
      <w:pPr>
        <w:pStyle w:val="Zdrojovkd"/>
      </w:pPr>
      <w:r>
        <w:t xml:space="preserve">                                xmlns:urn45="urn:cz:isvs:ruian:schemas:VyhledejVolebniOkrsek:v1" </w:t>
      </w:r>
    </w:p>
    <w:p w14:paraId="16664338" w14:textId="77777777" w:rsidR="003F57EC" w:rsidRDefault="003F57EC" w:rsidP="00A87CAA">
      <w:pPr>
        <w:pStyle w:val="Zdrojovkd"/>
      </w:pPr>
      <w:r>
        <w:t xml:space="preserve">                                xmlns:urn46="urn:cz:isvs:ruian:schemas:VolebniOkrsek:v1" </w:t>
      </w:r>
    </w:p>
    <w:p w14:paraId="6C2D8838" w14:textId="77777777" w:rsidR="003F57EC" w:rsidRDefault="003F57EC" w:rsidP="00A87CAA">
      <w:pPr>
        <w:pStyle w:val="Zdrojovkd"/>
      </w:pPr>
      <w:r>
        <w:t xml:space="preserve">                                xmlns:urn47="urn:cz:isvs:ruian:schemas:VyhledejVusc:v1" </w:t>
      </w:r>
    </w:p>
    <w:p w14:paraId="29CFCB20" w14:textId="77777777" w:rsidR="003F57EC" w:rsidRDefault="003F57EC" w:rsidP="00A87CAA">
      <w:pPr>
        <w:pStyle w:val="Zdrojovkd"/>
      </w:pPr>
      <w:r>
        <w:t xml:space="preserve">                                xmlns:urn48="urn:cz:isvs:ruian:schemas:VyhledejZsj:v1" </w:t>
      </w:r>
    </w:p>
    <w:p w14:paraId="23B04AFE" w14:textId="77777777" w:rsidR="003F57EC" w:rsidRDefault="003F57EC" w:rsidP="00A87CAA">
      <w:pPr>
        <w:pStyle w:val="Zdrojovkd"/>
      </w:pPr>
      <w:r>
        <w:t xml:space="preserve">                                xmlns:urn49="urn:cz:isvs:ruian:schemas:Zsj:v1" </w:t>
      </w:r>
    </w:p>
    <w:p w14:paraId="3D39A6E0" w14:textId="77777777" w:rsidR="003F57EC" w:rsidRDefault="003F57EC" w:rsidP="00A87CAA">
      <w:pPr>
        <w:pStyle w:val="Zdrojovkd"/>
      </w:pPr>
      <w:r>
        <w:t xml:space="preserve">                                xmlns:urn50="urn:cz:isvs:org:schemas:OrgTypy:v1" </w:t>
      </w:r>
    </w:p>
    <w:p w14:paraId="67C3A67B" w14:textId="77777777" w:rsidR="003F57EC" w:rsidRDefault="003F57EC" w:rsidP="00A87CAA">
      <w:pPr>
        <w:pStyle w:val="Zdrojovkd"/>
      </w:pPr>
      <w:r>
        <w:t xml:space="preserve">                                xmlns:urn51="urn:cz:isvs:gsb:schemas:PaisCtiData:v1"&gt;</w:t>
      </w:r>
    </w:p>
    <w:p w14:paraId="57D6A4FC" w14:textId="77777777" w:rsidR="003F57EC" w:rsidRDefault="003F57EC" w:rsidP="00A87CAA">
      <w:pPr>
        <w:pStyle w:val="Zdrojovkd"/>
      </w:pPr>
      <w:r>
        <w:t xml:space="preserve">   &lt;soapenv:Header/&gt;</w:t>
      </w:r>
    </w:p>
    <w:p w14:paraId="60842B64" w14:textId="77777777" w:rsidR="003F57EC" w:rsidRDefault="003F57EC" w:rsidP="00A87CAA">
      <w:pPr>
        <w:pStyle w:val="Zdrojovkd"/>
      </w:pPr>
      <w:r>
        <w:t xml:space="preserve">   &lt;soapenv:Body&gt;</w:t>
      </w:r>
    </w:p>
    <w:p w14:paraId="49817EFC" w14:textId="77777777" w:rsidR="003F57EC" w:rsidRDefault="003F57EC" w:rsidP="00A87CAA">
      <w:pPr>
        <w:pStyle w:val="Zdrojovkd"/>
      </w:pPr>
      <w:r>
        <w:t xml:space="preserve">      &lt;urn:CtiDataResponse&gt;</w:t>
      </w:r>
    </w:p>
    <w:p w14:paraId="07F1535B" w14:textId="77777777" w:rsidR="003F57EC" w:rsidRDefault="003F57EC" w:rsidP="00A87CAA">
      <w:pPr>
        <w:pStyle w:val="Zdrojovkd"/>
      </w:pPr>
      <w:r>
        <w:t xml:space="preserve">         &lt;urn1:OdpovedStatus&gt;</w:t>
      </w:r>
    </w:p>
    <w:p w14:paraId="50177A50" w14:textId="77777777" w:rsidR="003F57EC" w:rsidRDefault="003F57EC" w:rsidP="00A87CAA">
      <w:pPr>
        <w:pStyle w:val="Zdrojovkd"/>
      </w:pPr>
      <w:r>
        <w:t xml:space="preserve">            &lt;urn2:CasOdpovedi&gt;2019-12-03T13:28:39.425+01:00&lt;/urn2:CasOdpovedi&gt;</w:t>
      </w:r>
    </w:p>
    <w:p w14:paraId="2FBC2801" w14:textId="77777777" w:rsidR="003F57EC" w:rsidRDefault="003F57EC" w:rsidP="00A87CAA">
      <w:pPr>
        <w:pStyle w:val="Zdrojovkd"/>
      </w:pPr>
      <w:r>
        <w:t xml:space="preserve">            &lt;urn2:Status&gt;</w:t>
      </w:r>
    </w:p>
    <w:p w14:paraId="60577924" w14:textId="77777777" w:rsidR="003F57EC" w:rsidRDefault="003F57EC" w:rsidP="00A87CAA">
      <w:pPr>
        <w:pStyle w:val="Zdrojovkd"/>
      </w:pPr>
      <w:r>
        <w:t xml:space="preserve">               &lt;urn2:VysledekKod&gt;OK&lt;/urn2:VysledekKod&gt;</w:t>
      </w:r>
    </w:p>
    <w:p w14:paraId="16CF3E8F" w14:textId="77777777" w:rsidR="003F57EC" w:rsidRDefault="003F57EC" w:rsidP="00A87CAA">
      <w:pPr>
        <w:pStyle w:val="Zdrojovkd"/>
      </w:pPr>
      <w:r>
        <w:t xml:space="preserve">           &lt;/urn2:Status&gt;</w:t>
      </w:r>
    </w:p>
    <w:p w14:paraId="279FBDAE" w14:textId="77777777" w:rsidR="003F57EC" w:rsidRDefault="003F57EC" w:rsidP="00A87CAA">
      <w:pPr>
        <w:pStyle w:val="Zdrojovkd"/>
      </w:pPr>
      <w:r>
        <w:t xml:space="preserve">         &lt;/urn1:OdpovedStatus&gt;</w:t>
      </w:r>
    </w:p>
    <w:p w14:paraId="363C8BDC" w14:textId="77777777" w:rsidR="003F57EC" w:rsidRDefault="003F57EC" w:rsidP="00A87CAA">
      <w:pPr>
        <w:pStyle w:val="Zdrojovkd"/>
      </w:pPr>
      <w:r>
        <w:t xml:space="preserve">         &lt;urn1:OdpovedZadostInfo&gt;</w:t>
      </w:r>
    </w:p>
    <w:p w14:paraId="4BCE53FB" w14:textId="77777777" w:rsidR="003F57EC" w:rsidRDefault="003F57EC" w:rsidP="00A87CAA">
      <w:pPr>
        <w:pStyle w:val="Zdrojovkd"/>
      </w:pPr>
      <w:r>
        <w:t xml:space="preserve">            &lt;urn2:AgendaZadostId&gt;00000000-0000-0000-0000-000000000001&lt;/urn2:AgendaZadostId&gt;</w:t>
      </w:r>
    </w:p>
    <w:p w14:paraId="4578B4F3" w14:textId="77777777" w:rsidR="003F57EC" w:rsidRDefault="003F57EC" w:rsidP="00A87CAA">
      <w:pPr>
        <w:pStyle w:val="Zdrojovkd"/>
      </w:pPr>
      <w:r>
        <w:t xml:space="preserve">            &lt;urn2:GsbZadostId&gt;00000000-0000-0000-0000-000000000002&lt;/urn2:GsbZadostId&gt;</w:t>
      </w:r>
    </w:p>
    <w:p w14:paraId="42C2B647" w14:textId="77777777" w:rsidR="003F57EC" w:rsidRDefault="003F57EC" w:rsidP="00A87CAA">
      <w:pPr>
        <w:pStyle w:val="Zdrojovkd"/>
      </w:pPr>
      <w:r>
        <w:t xml:space="preserve">         &lt;/urn1:OdpovedZadostInfo&gt;</w:t>
      </w:r>
    </w:p>
    <w:p w14:paraId="42D7A021" w14:textId="77777777" w:rsidR="003F57EC" w:rsidRDefault="003F57EC" w:rsidP="00A87CAA">
      <w:pPr>
        <w:pStyle w:val="Zdrojovkd"/>
      </w:pPr>
      <w:r>
        <w:t xml:space="preserve">         &lt;urn:AgendaOdpovedi&gt;</w:t>
      </w:r>
    </w:p>
    <w:p w14:paraId="6526DFC3" w14:textId="77777777" w:rsidR="003F57EC" w:rsidRDefault="003F57EC" w:rsidP="00A87CAA">
      <w:pPr>
        <w:pStyle w:val="Zdrojovkd"/>
      </w:pPr>
      <w:r>
        <w:t xml:space="preserve">            &lt;urn:AgendaOdpoved&gt;</w:t>
      </w:r>
    </w:p>
    <w:p w14:paraId="1F632A83" w14:textId="77777777" w:rsidR="003F57EC" w:rsidRDefault="003F57EC" w:rsidP="00A87CAA">
      <w:pPr>
        <w:pStyle w:val="Zdrojovkd"/>
      </w:pPr>
      <w:r>
        <w:t xml:space="preserve">               &lt;urn:Ais&gt;?&lt;/urn:Ais&gt;</w:t>
      </w:r>
    </w:p>
    <w:p w14:paraId="3A62A1EE" w14:textId="77777777" w:rsidR="003F57EC" w:rsidRDefault="003F57EC" w:rsidP="00A87CAA">
      <w:pPr>
        <w:pStyle w:val="Zdrojovkd"/>
      </w:pPr>
      <w:r>
        <w:t xml:space="preserve">               &lt;urn:AisGsbStatus&gt;</w:t>
      </w:r>
    </w:p>
    <w:p w14:paraId="74EB0618" w14:textId="77777777" w:rsidR="003F57EC" w:rsidRDefault="003F57EC" w:rsidP="00A87CAA">
      <w:pPr>
        <w:pStyle w:val="Zdrojovkd"/>
      </w:pPr>
      <w:r>
        <w:t xml:space="preserve">                  &lt;urn2:VysledekKod&gt;OK&lt;/urn2:VysledekKod&gt;</w:t>
      </w:r>
    </w:p>
    <w:p w14:paraId="7755B05D" w14:textId="77777777" w:rsidR="003F57EC" w:rsidRDefault="003F57EC" w:rsidP="00A87CAA">
      <w:pPr>
        <w:pStyle w:val="Zdrojovkd"/>
      </w:pPr>
      <w:r>
        <w:t xml:space="preserve">               &lt;/urn:AisGsbStatus&gt;</w:t>
      </w:r>
    </w:p>
    <w:p w14:paraId="2D5BE47C" w14:textId="77777777" w:rsidR="003F57EC" w:rsidRDefault="003F57EC" w:rsidP="00A87CAA">
      <w:pPr>
        <w:pStyle w:val="Zdrojovkd"/>
      </w:pPr>
      <w:r>
        <w:t xml:space="preserve">               &lt;urn:AisOdpoved&gt;</w:t>
      </w:r>
    </w:p>
    <w:p w14:paraId="395936E6" w14:textId="77777777" w:rsidR="003F57EC" w:rsidRDefault="003F57EC" w:rsidP="00A87CAA">
      <w:pPr>
        <w:pStyle w:val="Zdrojovkd"/>
      </w:pPr>
      <w:r>
        <w:t xml:space="preserve">                  &lt;urn1:OdpovedStatus&gt;</w:t>
      </w:r>
    </w:p>
    <w:p w14:paraId="2E9BE4D5" w14:textId="77777777" w:rsidR="003F57EC" w:rsidRDefault="003F57EC" w:rsidP="00A87CAA">
      <w:pPr>
        <w:pStyle w:val="Zdrojovkd"/>
      </w:pPr>
      <w:r>
        <w:t xml:space="preserve">                     &lt;urn2:CasOdpovedi&gt;2019-12-03T13:28:39.425+01:00&lt;/urn2:CasOdpovedi&gt;</w:t>
      </w:r>
    </w:p>
    <w:p w14:paraId="2DA6799A" w14:textId="77777777" w:rsidR="003F57EC" w:rsidRDefault="003F57EC" w:rsidP="00A87CAA">
      <w:pPr>
        <w:pStyle w:val="Zdrojovkd"/>
      </w:pPr>
      <w:r>
        <w:t xml:space="preserve">                     &lt;urn2:Status&gt;</w:t>
      </w:r>
    </w:p>
    <w:p w14:paraId="6693C197" w14:textId="77777777" w:rsidR="003F57EC" w:rsidRDefault="003F57EC" w:rsidP="00A87CAA">
      <w:pPr>
        <w:pStyle w:val="Zdrojovkd"/>
      </w:pPr>
      <w:r>
        <w:t xml:space="preserve">                        &lt;urn2:VysledekKod&gt;OK&lt;/urn2:VysledekKod&gt;</w:t>
      </w:r>
    </w:p>
    <w:p w14:paraId="4D76A3FB" w14:textId="77777777" w:rsidR="003F57EC" w:rsidRDefault="003F57EC" w:rsidP="00A87CAA">
      <w:pPr>
        <w:pStyle w:val="Zdrojovkd"/>
      </w:pPr>
      <w:r>
        <w:t xml:space="preserve">                     &lt;/urn2:Status&gt;</w:t>
      </w:r>
    </w:p>
    <w:p w14:paraId="5B7DC420" w14:textId="77777777" w:rsidR="003F57EC" w:rsidRDefault="003F57EC" w:rsidP="00A87CAA">
      <w:pPr>
        <w:pStyle w:val="Zdrojovkd"/>
      </w:pPr>
      <w:r>
        <w:t xml:space="preserve">                  &lt;/urn1:OdpovedStatus&gt;</w:t>
      </w:r>
    </w:p>
    <w:p w14:paraId="02D9E7B4" w14:textId="77777777" w:rsidR="003F57EC" w:rsidRDefault="003F57EC" w:rsidP="00A87CAA">
      <w:pPr>
        <w:pStyle w:val="Zdrojovkd"/>
      </w:pPr>
      <w:r>
        <w:t xml:space="preserve">                  &lt;urn1:OdpovedZadostInfo&gt;</w:t>
      </w:r>
    </w:p>
    <w:p w14:paraId="7C9AA354" w14:textId="77777777" w:rsidR="003F57EC" w:rsidRDefault="003F57EC" w:rsidP="00A87CAA">
      <w:pPr>
        <w:pStyle w:val="Zdrojovkd"/>
      </w:pPr>
      <w:r>
        <w:t xml:space="preserve">                     &lt;urn2:AgendaZadostId&gt;243f4cc3-7528-42fc-a833-88ad170e9c12&lt;/urn2:AgendaZadostId&gt;</w:t>
      </w:r>
    </w:p>
    <w:p w14:paraId="5378BD89" w14:textId="77777777" w:rsidR="003F57EC" w:rsidRDefault="003F57EC" w:rsidP="00A87CAA">
      <w:pPr>
        <w:pStyle w:val="Zdrojovkd"/>
      </w:pPr>
      <w:r>
        <w:t xml:space="preserve">                     &lt;urn2:GsbZadostId&gt;c281bb77-86ea-431d-adad-89f149a26517&lt;/urn2:GsbZadostId&gt;</w:t>
      </w:r>
    </w:p>
    <w:p w14:paraId="5A0C1074" w14:textId="77777777" w:rsidR="003F57EC" w:rsidRDefault="003F57EC" w:rsidP="00A87CAA">
      <w:pPr>
        <w:pStyle w:val="Zdrojovkd"/>
      </w:pPr>
      <w:r>
        <w:t xml:space="preserve">                  &lt;/urn1:OdpovedZadostInfo&gt;</w:t>
      </w:r>
    </w:p>
    <w:p w14:paraId="1BE00A42" w14:textId="77777777" w:rsidR="003F57EC" w:rsidRDefault="003F57EC" w:rsidP="00A87CAA">
      <w:pPr>
        <w:pStyle w:val="Zdrojovkd"/>
      </w:pPr>
      <w:r>
        <w:t xml:space="preserve">                  &lt;urn1:OdpovedPaisInfo&gt;</w:t>
      </w:r>
    </w:p>
    <w:p w14:paraId="7CF650D4" w14:textId="77777777" w:rsidR="003F57EC" w:rsidRDefault="003F57EC" w:rsidP="00A87CAA">
      <w:pPr>
        <w:pStyle w:val="Zdrojovkd"/>
      </w:pPr>
      <w:r>
        <w:t xml:space="preserve">                     &lt;urn1:Ais&gt;123&lt;/urn1:Ais&gt;</w:t>
      </w:r>
    </w:p>
    <w:p w14:paraId="1087C077" w14:textId="77777777" w:rsidR="003F57EC" w:rsidRDefault="003F57EC" w:rsidP="00A87CAA">
      <w:pPr>
        <w:pStyle w:val="Zdrojovkd"/>
      </w:pPr>
      <w:r>
        <w:t xml:space="preserve">                     &lt;urn1:OdpovedInfo&gt;</w:t>
      </w:r>
    </w:p>
    <w:p w14:paraId="42EF5AFD" w14:textId="77777777" w:rsidR="003F57EC" w:rsidRDefault="003F57EC" w:rsidP="00A87CAA">
      <w:pPr>
        <w:pStyle w:val="Zdrojovkd"/>
      </w:pPr>
      <w:r>
        <w:t xml:space="preserve">                        &lt;urn2:AgendaOdpovedId&gt;4ba74af4-fabc-48c5-9959-86d78d3b06b6&lt;/urn2:AgendaOdpovedId&gt;</w:t>
      </w:r>
    </w:p>
    <w:p w14:paraId="738279DE" w14:textId="77777777" w:rsidR="003F57EC" w:rsidRDefault="003F57EC" w:rsidP="00A87CAA">
      <w:pPr>
        <w:pStyle w:val="Zdrojovkd"/>
      </w:pPr>
      <w:r>
        <w:t xml:space="preserve">                        &lt;urn2:GsbKrokId&gt;4ba74af4-fabc-48c5-9959-86d78d3b05a5&lt;/urn2:GsbKrokId&gt;</w:t>
      </w:r>
    </w:p>
    <w:p w14:paraId="6F8A314E" w14:textId="77777777" w:rsidR="003F57EC" w:rsidRDefault="003F57EC" w:rsidP="00A87CAA">
      <w:pPr>
        <w:pStyle w:val="Zdrojovkd"/>
      </w:pPr>
      <w:r>
        <w:t xml:space="preserve">                     &lt;/urn1:OdpovedInfo&gt;</w:t>
      </w:r>
    </w:p>
    <w:p w14:paraId="239280B0" w14:textId="77777777" w:rsidR="003F57EC" w:rsidRDefault="003F57EC" w:rsidP="00A87CAA">
      <w:pPr>
        <w:pStyle w:val="Zdrojovkd"/>
      </w:pPr>
      <w:r>
        <w:t xml:space="preserve">                  &lt;/urn1:OdpovedPaisInfo&gt;</w:t>
      </w:r>
    </w:p>
    <w:p w14:paraId="465FA373" w14:textId="77777777" w:rsidR="003F57EC" w:rsidRDefault="003F57EC" w:rsidP="00A87CAA">
      <w:pPr>
        <w:pStyle w:val="Zdrojovkd"/>
      </w:pPr>
      <w:r>
        <w:t xml:space="preserve">                  &lt;!--Optional:--&gt;</w:t>
      </w:r>
    </w:p>
    <w:p w14:paraId="5E0E3F81" w14:textId="77777777" w:rsidR="003F57EC" w:rsidRDefault="003F57EC" w:rsidP="00A87CAA">
      <w:pPr>
        <w:pStyle w:val="Zdrojovkd"/>
      </w:pPr>
      <w:r>
        <w:t xml:space="preserve">                  &lt;urn1:EntitaInfo&gt;</w:t>
      </w:r>
    </w:p>
    <w:p w14:paraId="63A711B3" w14:textId="77777777" w:rsidR="003F57EC" w:rsidRDefault="003F57EC" w:rsidP="00A87CAA">
      <w:pPr>
        <w:pStyle w:val="Zdrojovkd"/>
      </w:pPr>
      <w:r>
        <w:lastRenderedPageBreak/>
        <w:t xml:space="preserve">                     &lt;urn1:UlozkaAifo&gt;</w:t>
      </w:r>
    </w:p>
    <w:p w14:paraId="1B5EF811" w14:textId="77777777" w:rsidR="003F57EC" w:rsidRDefault="003F57EC" w:rsidP="00A87CAA">
      <w:pPr>
        <w:pStyle w:val="Zdrojovkd"/>
      </w:pPr>
      <w:r>
        <w:t xml:space="preserve">                        &lt;urn2:UlozkaId&gt;00000000-0000-0000-0000-000000000000&lt;/urn2:UlozkaId&gt;</w:t>
      </w:r>
    </w:p>
    <w:p w14:paraId="255F5734" w14:textId="77777777" w:rsidR="003F57EC" w:rsidRDefault="003F57EC" w:rsidP="00A87CAA">
      <w:pPr>
        <w:pStyle w:val="Zdrojovkd"/>
      </w:pPr>
      <w:r>
        <w:t xml:space="preserve">                        &lt;urn2:UlozeniDo&gt;2001-12-17T09:30:47Z&lt;/urn2:UlozeniDo&gt;</w:t>
      </w:r>
    </w:p>
    <w:p w14:paraId="55A1341D" w14:textId="77777777" w:rsidR="003F57EC" w:rsidRDefault="003F57EC" w:rsidP="00A87CAA">
      <w:pPr>
        <w:pStyle w:val="Zdrojovkd"/>
      </w:pPr>
      <w:r>
        <w:t xml:space="preserve">                     &lt;/urn1:UlozkaAifo&gt;</w:t>
      </w:r>
    </w:p>
    <w:p w14:paraId="24592EA7" w14:textId="77777777" w:rsidR="003F57EC" w:rsidRDefault="003F57EC" w:rsidP="00A87CAA">
      <w:pPr>
        <w:pStyle w:val="Zdrojovkd"/>
      </w:pPr>
      <w:r>
        <w:t xml:space="preserve">                  &lt;/urn1:EntitaInfo&gt;</w:t>
      </w:r>
    </w:p>
    <w:p w14:paraId="0C5F88A6" w14:textId="77777777" w:rsidR="003F57EC" w:rsidRDefault="003F57EC" w:rsidP="00A87CAA">
      <w:pPr>
        <w:pStyle w:val="Zdrojovkd"/>
      </w:pPr>
      <w:r>
        <w:t xml:space="preserve">                  &lt;urn51:Odpoved&gt;</w:t>
      </w:r>
    </w:p>
    <w:p w14:paraId="480A02D3" w14:textId="77777777" w:rsidR="003F57EC" w:rsidRDefault="003F57EC" w:rsidP="00A87CAA">
      <w:pPr>
        <w:pStyle w:val="Zdrojovkd"/>
      </w:pPr>
      <w:r>
        <w:t xml:space="preserve">                     &lt;urn51:CtiDataDataResponse&gt;</w:t>
      </w:r>
    </w:p>
    <w:p w14:paraId="431B2D2C" w14:textId="77777777" w:rsidR="003F57EC" w:rsidRDefault="003F57EC" w:rsidP="00A87CAA">
      <w:pPr>
        <w:pStyle w:val="Zdrojovkd"/>
      </w:pPr>
      <w:r>
        <w:tab/>
      </w:r>
      <w:r>
        <w:tab/>
      </w:r>
      <w:r>
        <w:tab/>
      </w:r>
      <w:r>
        <w:tab/>
      </w:r>
      <w:r>
        <w:tab/>
        <w:t xml:space="preserve">&lt;n1:RTBlokaceOdpoved xmlns:pais="urn:cz:isvs:gsb:schemas:PaisDataTypy:v1" </w:t>
      </w:r>
    </w:p>
    <w:p w14:paraId="04A0C6A2" w14:textId="77777777" w:rsidR="003F57EC" w:rsidRDefault="003F57EC" w:rsidP="00A87CAA">
      <w:pPr>
        <w:pStyle w:val="Zdrojovkd"/>
      </w:pPr>
      <w:r>
        <w:tab/>
      </w:r>
      <w:r>
        <w:tab/>
      </w:r>
      <w:r>
        <w:tab/>
      </w:r>
      <w:r>
        <w:tab/>
      </w:r>
      <w:r>
        <w:tab/>
        <w:t xml:space="preserve">                                      xmlns:xsi="http://www.w3.org/2001/XMLSchema-instance" </w:t>
      </w:r>
    </w:p>
    <w:p w14:paraId="26F0D991" w14:textId="77777777" w:rsidR="003F57EC" w:rsidRDefault="003F57EC" w:rsidP="00A87CAA">
      <w:pPr>
        <w:pStyle w:val="Zdrojovkd"/>
      </w:pPr>
      <w:r>
        <w:tab/>
      </w:r>
      <w:r>
        <w:tab/>
      </w:r>
      <w:r>
        <w:tab/>
      </w:r>
      <w:r>
        <w:tab/>
      </w:r>
      <w:r>
        <w:tab/>
        <w:t xml:space="preserve">                                      xmlns:n1="urn:cz:isvs:a483:schemas:PaisRTZadosti:v2" </w:t>
      </w:r>
    </w:p>
    <w:p w14:paraId="00D769AB" w14:textId="77777777" w:rsidR="003F57EC" w:rsidRDefault="003F57EC" w:rsidP="00A87CAA">
      <w:pPr>
        <w:pStyle w:val="Zdrojovkd"/>
      </w:pPr>
      <w:r>
        <w:tab/>
      </w:r>
      <w:r>
        <w:tab/>
      </w:r>
      <w:r>
        <w:tab/>
      </w:r>
      <w:r>
        <w:tab/>
      </w:r>
      <w:r>
        <w:tab/>
        <w:t xml:space="preserve">                                      xmlns:paisd="urn:cz:isvs:gsb:schemas:PaisDotazyTypy:v1" </w:t>
      </w:r>
    </w:p>
    <w:p w14:paraId="62FD7E5D" w14:textId="77777777" w:rsidR="003F57EC" w:rsidRDefault="003F57EC" w:rsidP="00A87CAA">
      <w:pPr>
        <w:pStyle w:val="Zdrojovkd"/>
      </w:pPr>
      <w:r>
        <w:tab/>
      </w:r>
      <w:r>
        <w:tab/>
      </w:r>
      <w:r>
        <w:tab/>
      </w:r>
      <w:r>
        <w:tab/>
      </w:r>
      <w:r>
        <w:tab/>
        <w:t xml:space="preserve">                                      xmlns:obTypy="http://rejtr.justice.cz/isrt/isrtApiObecneTypy_v3_0"</w:t>
      </w:r>
    </w:p>
    <w:p w14:paraId="31E5AD4C" w14:textId="77777777" w:rsidR="003F57EC" w:rsidRDefault="003F57EC" w:rsidP="00A87CAA">
      <w:pPr>
        <w:pStyle w:val="Zdrojovkd"/>
      </w:pPr>
      <w:r>
        <w:tab/>
      </w:r>
      <w:r>
        <w:tab/>
      </w:r>
      <w:r>
        <w:tab/>
      </w:r>
      <w:r>
        <w:tab/>
      </w:r>
      <w:r>
        <w:tab/>
        <w:t xml:space="preserve">                                      xsi:schemaLocation="urn:cz:isvs:a483:schemas:PaisRTZadosti:v2 PaisRTZadosti.xsd"&gt;</w:t>
      </w:r>
    </w:p>
    <w:p w14:paraId="5336170C" w14:textId="77777777" w:rsidR="003F57EC" w:rsidRDefault="003F57EC" w:rsidP="00A87CAA">
      <w:pPr>
        <w:pStyle w:val="Zdrojovkd"/>
      </w:pPr>
      <w:r>
        <w:tab/>
      </w:r>
      <w:r>
        <w:tab/>
      </w:r>
      <w:r>
        <w:tab/>
      </w:r>
      <w:r>
        <w:tab/>
      </w:r>
      <w:r>
        <w:tab/>
      </w:r>
      <w:r>
        <w:tab/>
        <w:t>&lt;paisd:KontextData xsi:type="n1:RTVystupBlokaceVlozZrusType" xmlns:xsi="http://www.w3.org/2001/XMLSchema-instance"/&gt;</w:t>
      </w:r>
    </w:p>
    <w:p w14:paraId="5D1F0A6A" w14:textId="77777777" w:rsidR="003F57EC" w:rsidRDefault="003F57EC" w:rsidP="00A87CAA">
      <w:pPr>
        <w:pStyle w:val="Zdrojovkd"/>
      </w:pPr>
      <w:r>
        <w:tab/>
      </w:r>
      <w:r>
        <w:tab/>
      </w:r>
      <w:r>
        <w:tab/>
      </w:r>
      <w:r>
        <w:tab/>
      </w:r>
      <w:r>
        <w:tab/>
      </w:r>
      <w:r>
        <w:tab/>
        <w:t>&lt;paisd:VedlejsiEntitaData xsi:type="a type derived from pais:VedlejsiEntitaDataType"/&gt;</w:t>
      </w:r>
    </w:p>
    <w:p w14:paraId="0ADF634C" w14:textId="77777777" w:rsidR="003F57EC" w:rsidRDefault="003F57EC" w:rsidP="00A87CAA">
      <w:pPr>
        <w:pStyle w:val="Zdrojovkd"/>
      </w:pPr>
      <w:r>
        <w:tab/>
      </w:r>
      <w:r>
        <w:tab/>
      </w:r>
      <w:r>
        <w:tab/>
      </w:r>
      <w:r>
        <w:tab/>
      </w:r>
      <w:r>
        <w:tab/>
      </w:r>
      <w:r>
        <w:tab/>
        <w:t>&lt;n1:stavPozadavku stavZpracovani="VYRIZENO"/&gt;</w:t>
      </w:r>
    </w:p>
    <w:p w14:paraId="36F10578" w14:textId="77777777" w:rsidR="003F57EC" w:rsidRDefault="003F57EC" w:rsidP="00A87CAA">
      <w:pPr>
        <w:pStyle w:val="Zdrojovkd"/>
      </w:pPr>
      <w:r>
        <w:tab/>
      </w:r>
      <w:r>
        <w:tab/>
      </w:r>
      <w:r>
        <w:tab/>
      </w:r>
      <w:r>
        <w:tab/>
      </w:r>
      <w:r>
        <w:tab/>
        <w:t>&lt;/n1:RTBlokaceOdpoved&gt;</w:t>
      </w:r>
    </w:p>
    <w:p w14:paraId="576BA289" w14:textId="77777777" w:rsidR="003F57EC" w:rsidRDefault="003F57EC" w:rsidP="00A87CAA">
      <w:pPr>
        <w:pStyle w:val="Zdrojovkd"/>
      </w:pPr>
      <w:r>
        <w:t xml:space="preserve">                     &lt;/urn51:CtiDataDataResponse&gt;</w:t>
      </w:r>
    </w:p>
    <w:p w14:paraId="574748B8" w14:textId="77777777" w:rsidR="003F57EC" w:rsidRDefault="003F57EC" w:rsidP="00A87CAA">
      <w:pPr>
        <w:pStyle w:val="Zdrojovkd"/>
      </w:pPr>
      <w:r>
        <w:t xml:space="preserve">                  &lt;/urn51:Odpoved&gt;</w:t>
      </w:r>
    </w:p>
    <w:p w14:paraId="64BDAAB6" w14:textId="77777777" w:rsidR="003F57EC" w:rsidRDefault="003F57EC" w:rsidP="00A87CAA">
      <w:pPr>
        <w:pStyle w:val="Zdrojovkd"/>
      </w:pPr>
      <w:r>
        <w:t xml:space="preserve">               &lt;/urn:AisOdpoved&gt;</w:t>
      </w:r>
    </w:p>
    <w:p w14:paraId="5B4AE939" w14:textId="77777777" w:rsidR="003F57EC" w:rsidRDefault="003F57EC" w:rsidP="00A87CAA">
      <w:pPr>
        <w:pStyle w:val="Zdrojovkd"/>
      </w:pPr>
      <w:r>
        <w:t xml:space="preserve">            &lt;/urn:AgendaOdpoved&gt;</w:t>
      </w:r>
    </w:p>
    <w:p w14:paraId="63E21921" w14:textId="77777777" w:rsidR="003F57EC" w:rsidRDefault="003F57EC" w:rsidP="00A87CAA">
      <w:pPr>
        <w:pStyle w:val="Zdrojovkd"/>
      </w:pPr>
      <w:r>
        <w:t xml:space="preserve">         &lt;/urn:AgendaOdpovedi&gt;</w:t>
      </w:r>
    </w:p>
    <w:p w14:paraId="73EAF6A1" w14:textId="77777777" w:rsidR="003F57EC" w:rsidRDefault="003F57EC" w:rsidP="00A87CAA">
      <w:pPr>
        <w:pStyle w:val="Zdrojovkd"/>
      </w:pPr>
      <w:r>
        <w:t xml:space="preserve">      &lt;/urn:CtiDataResponse&gt;</w:t>
      </w:r>
    </w:p>
    <w:p w14:paraId="1804710E" w14:textId="77777777" w:rsidR="003F57EC" w:rsidRDefault="003F57EC" w:rsidP="00A87CAA">
      <w:pPr>
        <w:pStyle w:val="Zdrojovkd"/>
      </w:pPr>
      <w:r>
        <w:t xml:space="preserve">   &lt;/soapenv:Body&gt;</w:t>
      </w:r>
    </w:p>
    <w:p w14:paraId="523A3EAE" w14:textId="7D71F595" w:rsidR="0023261F" w:rsidRPr="0023261F" w:rsidRDefault="003F57EC" w:rsidP="00A87CAA">
      <w:pPr>
        <w:pStyle w:val="Zdrojovkd"/>
      </w:pPr>
      <w:r>
        <w:t>&lt;/soapenv:Envelope&gt;</w:t>
      </w:r>
    </w:p>
    <w:p w14:paraId="38312526" w14:textId="0ED96166" w:rsidR="0062077C" w:rsidRDefault="0062077C" w:rsidP="00345293"/>
    <w:sectPr w:rsidR="0062077C">
      <w:headerReference w:type="default" r:id="rId14"/>
      <w:footerReference w:type="even" r:id="rId15"/>
      <w:footerReference w:type="default" r:id="rId16"/>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0BEFC" w14:textId="77777777" w:rsidR="00DD0C5B" w:rsidRDefault="00DD0C5B">
      <w:pPr>
        <w:spacing w:before="0"/>
      </w:pPr>
      <w:r>
        <w:separator/>
      </w:r>
    </w:p>
  </w:endnote>
  <w:endnote w:type="continuationSeparator" w:id="0">
    <w:p w14:paraId="264787B2" w14:textId="77777777" w:rsidR="00DD0C5B" w:rsidRDefault="00DD0C5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6FF" w:usb1="4000FCFF" w:usb2="00000009" w:usb3="00000000" w:csb0="0000019F" w:csb1="00000000"/>
  </w:font>
  <w:font w:name="Calibri-Bold">
    <w:altName w:val="Calibri"/>
    <w:panose1 w:val="020B0604020202020204"/>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60988" w14:textId="77777777" w:rsidR="00C02C46" w:rsidRDefault="00C02C46">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14:paraId="6A78888F" w14:textId="77777777" w:rsidR="00C02C46" w:rsidRDefault="00C02C46">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8AB34" w14:textId="255FE815" w:rsidR="00C02C46" w:rsidRPr="00B05778" w:rsidRDefault="00C02C46" w:rsidP="005D6052">
    <w:pPr>
      <w:pStyle w:val="Zpat"/>
      <w:tabs>
        <w:tab w:val="clear" w:pos="4536"/>
        <w:tab w:val="center" w:pos="4535"/>
        <w:tab w:val="left" w:pos="5720"/>
      </w:tabs>
      <w:rPr>
        <w:sz w:val="18"/>
      </w:rPr>
    </w:pPr>
    <w:r>
      <w:rPr>
        <w:sz w:val="18"/>
      </w:rPr>
      <w:tab/>
    </w:r>
    <w:sdt>
      <w:sdtPr>
        <w:rPr>
          <w:sz w:val="18"/>
        </w:rPr>
        <w:id w:val="1916972818"/>
        <w:docPartObj>
          <w:docPartGallery w:val="Page Numbers (Bottom of Page)"/>
          <w:docPartUnique/>
        </w:docPartObj>
      </w:sdtPr>
      <w:sdtContent>
        <w:r w:rsidRPr="00B05778">
          <w:rPr>
            <w:sz w:val="18"/>
          </w:rPr>
          <w:t xml:space="preserve">strana </w:t>
        </w:r>
        <w:r w:rsidRPr="00B05778">
          <w:rPr>
            <w:sz w:val="18"/>
          </w:rPr>
          <w:fldChar w:fldCharType="begin"/>
        </w:r>
        <w:r w:rsidRPr="00B05778">
          <w:rPr>
            <w:sz w:val="18"/>
          </w:rPr>
          <w:instrText>PAGE   \* MERGEFORMAT</w:instrText>
        </w:r>
        <w:r w:rsidRPr="00B05778">
          <w:rPr>
            <w:sz w:val="18"/>
          </w:rPr>
          <w:fldChar w:fldCharType="separate"/>
        </w:r>
        <w:r>
          <w:rPr>
            <w:noProof/>
            <w:sz w:val="18"/>
          </w:rPr>
          <w:t>7</w:t>
        </w:r>
        <w:r w:rsidRPr="00B05778">
          <w:rPr>
            <w:sz w:val="18"/>
          </w:rPr>
          <w:fldChar w:fldCharType="end"/>
        </w:r>
        <w:r>
          <w:rPr>
            <w:sz w:val="18"/>
          </w:rPr>
          <w:t>/5</w:t>
        </w:r>
        <w:r w:rsidR="00097DFB">
          <w:rPr>
            <w:sz w:val="18"/>
          </w:rPr>
          <w:t>7</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E3700" w14:textId="77777777" w:rsidR="00DD0C5B" w:rsidRDefault="00DD0C5B">
      <w:pPr>
        <w:spacing w:before="0"/>
      </w:pPr>
      <w:r>
        <w:separator/>
      </w:r>
    </w:p>
  </w:footnote>
  <w:footnote w:type="continuationSeparator" w:id="0">
    <w:p w14:paraId="450C8208" w14:textId="77777777" w:rsidR="00DD0C5B" w:rsidRDefault="00DD0C5B">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FC844" w14:textId="77777777" w:rsidR="00C02C46" w:rsidRDefault="00C02C46" w:rsidP="00631030">
    <w:pPr>
      <w:autoSpaceDE w:val="0"/>
      <w:autoSpaceDN w:val="0"/>
      <w:adjustRightInd w:val="0"/>
      <w:spacing w:before="0"/>
    </w:pPr>
    <w:r>
      <w:rPr>
        <w:rFonts w:ascii="Calibri-Bold" w:hAnsi="Calibri-Bold" w:cs="Calibri-Bold"/>
        <w:b/>
        <w:bCs/>
        <w:sz w:val="22"/>
        <w:szCs w:val="22"/>
      </w:rPr>
      <w:t>REJSTŘÍK TRESTŮ – Informační systém rejstříku trestů</w:t>
    </w:r>
    <w:r>
      <w:rPr>
        <w:rFonts w:ascii="Calibri-Bold" w:hAnsi="Calibri-Bold" w:cs="Calibri-Bold"/>
        <w:b/>
        <w:bCs/>
        <w:sz w:val="22"/>
        <w:szCs w:val="22"/>
      </w:rPr>
      <w:br/>
    </w:r>
    <w:r>
      <w:rPr>
        <w:rFonts w:ascii="Calibri" w:hAnsi="Calibri" w:cs="Calibri"/>
        <w:sz w:val="22"/>
        <w:szCs w:val="22"/>
      </w:rPr>
      <w:t>Soudní 988/1, Praha 4 – Nusle, 140 66</w:t>
    </w:r>
    <w:r w:rsidR="00DD0C5B">
      <w:rPr>
        <w:noProof/>
      </w:rPr>
      <w:pict w14:anchorId="28872F04">
        <v:rect id="_x0000_i1025" alt="" style="width:453.6pt;height:.05pt;mso-width-percent:0;mso-height-percent:0;mso-width-percent:0;mso-height-percent:0"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7340A5"/>
    <w:multiLevelType w:val="hybridMultilevel"/>
    <w:tmpl w:val="92D210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251490C"/>
    <w:multiLevelType w:val="hybridMultilevel"/>
    <w:tmpl w:val="174ADC48"/>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9027DB2"/>
    <w:multiLevelType w:val="hybridMultilevel"/>
    <w:tmpl w:val="43160B1C"/>
    <w:lvl w:ilvl="0" w:tplc="78B8B90A">
      <w:start w:val="1"/>
      <w:numFmt w:val="bullet"/>
      <w:pStyle w:val="Seznamsodrkami3"/>
      <w:lvlText w:val=""/>
      <w:lvlJc w:val="left"/>
      <w:pPr>
        <w:tabs>
          <w:tab w:val="num" w:pos="926"/>
        </w:tabs>
        <w:ind w:left="926" w:hanging="360"/>
      </w:pPr>
      <w:rPr>
        <w:rFonts w:ascii="Wingdings" w:hAnsi="Wingdings" w:hint="default"/>
        <w:color w:val="auto"/>
        <w:sz w:val="18"/>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2952E26"/>
    <w:multiLevelType w:val="hybridMultilevel"/>
    <w:tmpl w:val="33BE54AE"/>
    <w:lvl w:ilvl="0" w:tplc="24AC36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3D94A96"/>
    <w:multiLevelType w:val="hybridMultilevel"/>
    <w:tmpl w:val="61B01AF8"/>
    <w:lvl w:ilvl="0" w:tplc="93906F7E">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38E27FD6"/>
    <w:multiLevelType w:val="hybridMultilevel"/>
    <w:tmpl w:val="96247C36"/>
    <w:lvl w:ilvl="0" w:tplc="4A2CDC66">
      <w:start w:val="1"/>
      <w:numFmt w:val="bullet"/>
      <w:pStyle w:val="Seznamsodrkami"/>
      <w:lvlText w:val=""/>
      <w:lvlJc w:val="left"/>
      <w:pPr>
        <w:tabs>
          <w:tab w:val="num" w:pos="720"/>
        </w:tabs>
        <w:ind w:left="720" w:hanging="360"/>
      </w:pPr>
      <w:rPr>
        <w:rFonts w:ascii="Wingdings" w:hAnsi="Wingdings" w:hint="default"/>
        <w:color w:val="auto"/>
        <w:sz w:val="24"/>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B532519"/>
    <w:multiLevelType w:val="hybridMultilevel"/>
    <w:tmpl w:val="E72650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3424B71"/>
    <w:multiLevelType w:val="multilevel"/>
    <w:tmpl w:val="EA4865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89A66BC"/>
    <w:multiLevelType w:val="hybridMultilevel"/>
    <w:tmpl w:val="E1D2C828"/>
    <w:lvl w:ilvl="0" w:tplc="198ED7B0">
      <w:start w:val="1"/>
      <w:numFmt w:val="bullet"/>
      <w:pStyle w:val="Seznamsodrkami2"/>
      <w:lvlText w:val=""/>
      <w:lvlJc w:val="left"/>
      <w:pPr>
        <w:tabs>
          <w:tab w:val="num" w:pos="644"/>
        </w:tabs>
        <w:ind w:left="644" w:hanging="360"/>
      </w:pPr>
      <w:rPr>
        <w:rFonts w:ascii="Wingdings" w:hAnsi="Wingdings" w:hint="default"/>
        <w:color w:val="FF0000"/>
        <w:sz w:val="22"/>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BEF1AB0"/>
    <w:multiLevelType w:val="hybridMultilevel"/>
    <w:tmpl w:val="95D21DA0"/>
    <w:lvl w:ilvl="0" w:tplc="1C1E136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B2A73CE"/>
    <w:multiLevelType w:val="multilevel"/>
    <w:tmpl w:val="483CA670"/>
    <w:lvl w:ilvl="0">
      <w:start w:val="1"/>
      <w:numFmt w:val="decimal"/>
      <w:lvlText w:val="%1"/>
      <w:lvlJc w:val="left"/>
      <w:pPr>
        <w:ind w:left="1418" w:hanging="1418"/>
      </w:pPr>
      <w:rPr>
        <w:rFonts w:hint="default"/>
      </w:rPr>
    </w:lvl>
    <w:lvl w:ilvl="1">
      <w:start w:val="1"/>
      <w:numFmt w:val="decimal"/>
      <w:lvlText w:val="%1.%2"/>
      <w:lvlJc w:val="left"/>
      <w:pPr>
        <w:ind w:left="1418" w:hanging="1418"/>
      </w:pPr>
      <w:rPr>
        <w:rFonts w:hint="default"/>
      </w:rPr>
    </w:lvl>
    <w:lvl w:ilvl="2">
      <w:start w:val="1"/>
      <w:numFmt w:val="decimal"/>
      <w:lvlText w:val="%1.%2.%3"/>
      <w:lvlJc w:val="left"/>
      <w:pPr>
        <w:ind w:left="1844" w:hanging="1418"/>
      </w:pPr>
      <w:rPr>
        <w:rFonts w:hint="default"/>
      </w:rPr>
    </w:lvl>
    <w:lvl w:ilvl="3">
      <w:start w:val="1"/>
      <w:numFmt w:val="decimal"/>
      <w:pStyle w:val="Nadpis4"/>
      <w:lvlText w:val="%1.%2.%3.%4"/>
      <w:lvlJc w:val="left"/>
      <w:pPr>
        <w:ind w:left="2269" w:hanging="1418"/>
      </w:pPr>
      <w:rPr>
        <w:rFonts w:hint="default"/>
      </w:rPr>
    </w:lvl>
    <w:lvl w:ilvl="4">
      <w:start w:val="1"/>
      <w:numFmt w:val="decimal"/>
      <w:pStyle w:val="Nadpis5"/>
      <w:lvlText w:val="%1.%2.%3.%4.%5"/>
      <w:lvlJc w:val="left"/>
      <w:pPr>
        <w:ind w:left="1418" w:hanging="1418"/>
      </w:pPr>
      <w:rPr>
        <w:rFonts w:hint="default"/>
      </w:rPr>
    </w:lvl>
    <w:lvl w:ilvl="5">
      <w:start w:val="1"/>
      <w:numFmt w:val="decimal"/>
      <w:pStyle w:val="Nadpis6"/>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lowerLetter"/>
      <w:lvlText w:val="%8."/>
      <w:lvlJc w:val="left"/>
      <w:pPr>
        <w:ind w:left="1418" w:hanging="1418"/>
      </w:pPr>
      <w:rPr>
        <w:rFonts w:hint="default"/>
      </w:rPr>
    </w:lvl>
    <w:lvl w:ilvl="8">
      <w:start w:val="1"/>
      <w:numFmt w:val="lowerRoman"/>
      <w:lvlText w:val="%9."/>
      <w:lvlJc w:val="left"/>
      <w:pPr>
        <w:ind w:left="1418" w:hanging="1418"/>
      </w:pPr>
      <w:rPr>
        <w:rFonts w:hint="default"/>
      </w:rPr>
    </w:lvl>
  </w:abstractNum>
  <w:abstractNum w:abstractNumId="11" w15:restartNumberingAfterBreak="0">
    <w:nsid w:val="6FAD1D2D"/>
    <w:multiLevelType w:val="hybridMultilevel"/>
    <w:tmpl w:val="21D2FBAC"/>
    <w:lvl w:ilvl="0" w:tplc="B53C410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5451FC7"/>
    <w:multiLevelType w:val="multilevel"/>
    <w:tmpl w:val="756059FA"/>
    <w:lvl w:ilvl="0">
      <w:start w:val="1"/>
      <w:numFmt w:val="decimal"/>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1623612113">
    <w:abstractNumId w:val="10"/>
  </w:num>
  <w:num w:numId="2" w16cid:durableId="1237285007">
    <w:abstractNumId w:val="7"/>
  </w:num>
  <w:num w:numId="3" w16cid:durableId="803036684">
    <w:abstractNumId w:val="5"/>
  </w:num>
  <w:num w:numId="4" w16cid:durableId="444158172">
    <w:abstractNumId w:val="8"/>
  </w:num>
  <w:num w:numId="5" w16cid:durableId="536044097">
    <w:abstractNumId w:val="2"/>
  </w:num>
  <w:num w:numId="6" w16cid:durableId="1381055022">
    <w:abstractNumId w:val="12"/>
  </w:num>
  <w:num w:numId="7" w16cid:durableId="614365439">
    <w:abstractNumId w:val="11"/>
  </w:num>
  <w:num w:numId="8" w16cid:durableId="1069498904">
    <w:abstractNumId w:val="0"/>
  </w:num>
  <w:num w:numId="9" w16cid:durableId="2016032305">
    <w:abstractNumId w:val="6"/>
  </w:num>
  <w:num w:numId="10" w16cid:durableId="1793938735">
    <w:abstractNumId w:val="12"/>
  </w:num>
  <w:num w:numId="11" w16cid:durableId="1758210399">
    <w:abstractNumId w:val="9"/>
  </w:num>
  <w:num w:numId="12" w16cid:durableId="1781215354">
    <w:abstractNumId w:val="4"/>
  </w:num>
  <w:num w:numId="13" w16cid:durableId="915633775">
    <w:abstractNumId w:val="1"/>
  </w:num>
  <w:num w:numId="14" w16cid:durableId="1141536434">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AF9"/>
    <w:rsid w:val="00011B58"/>
    <w:rsid w:val="000311EA"/>
    <w:rsid w:val="00031243"/>
    <w:rsid w:val="00033C02"/>
    <w:rsid w:val="00055705"/>
    <w:rsid w:val="0006713B"/>
    <w:rsid w:val="00074761"/>
    <w:rsid w:val="00075AB3"/>
    <w:rsid w:val="00080CF6"/>
    <w:rsid w:val="000921C7"/>
    <w:rsid w:val="00097DFB"/>
    <w:rsid w:val="000B108E"/>
    <w:rsid w:val="000E079C"/>
    <w:rsid w:val="000E0AF9"/>
    <w:rsid w:val="00115B5D"/>
    <w:rsid w:val="00120DB0"/>
    <w:rsid w:val="00121559"/>
    <w:rsid w:val="001304EB"/>
    <w:rsid w:val="0014750E"/>
    <w:rsid w:val="00152440"/>
    <w:rsid w:val="001B1FF7"/>
    <w:rsid w:val="001B665E"/>
    <w:rsid w:val="001D7C41"/>
    <w:rsid w:val="001E6677"/>
    <w:rsid w:val="001F25E9"/>
    <w:rsid w:val="002212B9"/>
    <w:rsid w:val="0023261F"/>
    <w:rsid w:val="002533BA"/>
    <w:rsid w:val="002559A1"/>
    <w:rsid w:val="00265787"/>
    <w:rsid w:val="00272556"/>
    <w:rsid w:val="002A444C"/>
    <w:rsid w:val="002A665B"/>
    <w:rsid w:val="002A7783"/>
    <w:rsid w:val="002A77BF"/>
    <w:rsid w:val="00315502"/>
    <w:rsid w:val="00326B43"/>
    <w:rsid w:val="00332345"/>
    <w:rsid w:val="00345293"/>
    <w:rsid w:val="003614C9"/>
    <w:rsid w:val="00370406"/>
    <w:rsid w:val="00375C56"/>
    <w:rsid w:val="003A437D"/>
    <w:rsid w:val="003A7F89"/>
    <w:rsid w:val="003C3801"/>
    <w:rsid w:val="003F3937"/>
    <w:rsid w:val="003F57EC"/>
    <w:rsid w:val="003F7EED"/>
    <w:rsid w:val="004037BB"/>
    <w:rsid w:val="004038FE"/>
    <w:rsid w:val="00405AF9"/>
    <w:rsid w:val="0040608D"/>
    <w:rsid w:val="00423EB4"/>
    <w:rsid w:val="0045464F"/>
    <w:rsid w:val="004625BE"/>
    <w:rsid w:val="004806F6"/>
    <w:rsid w:val="0048346E"/>
    <w:rsid w:val="004A06A5"/>
    <w:rsid w:val="004A3D72"/>
    <w:rsid w:val="004A72FF"/>
    <w:rsid w:val="004B0B7F"/>
    <w:rsid w:val="004D3B6C"/>
    <w:rsid w:val="00506B3A"/>
    <w:rsid w:val="00530940"/>
    <w:rsid w:val="005322F6"/>
    <w:rsid w:val="00541984"/>
    <w:rsid w:val="005600F0"/>
    <w:rsid w:val="00564AE9"/>
    <w:rsid w:val="005A483F"/>
    <w:rsid w:val="005C583F"/>
    <w:rsid w:val="005D4811"/>
    <w:rsid w:val="005D5FBF"/>
    <w:rsid w:val="005D6052"/>
    <w:rsid w:val="005E33C8"/>
    <w:rsid w:val="005F1BEE"/>
    <w:rsid w:val="005F4746"/>
    <w:rsid w:val="006058B7"/>
    <w:rsid w:val="00614A81"/>
    <w:rsid w:val="0062077C"/>
    <w:rsid w:val="00631030"/>
    <w:rsid w:val="00632FF9"/>
    <w:rsid w:val="00636B57"/>
    <w:rsid w:val="00641190"/>
    <w:rsid w:val="006663CB"/>
    <w:rsid w:val="00682436"/>
    <w:rsid w:val="00683A4C"/>
    <w:rsid w:val="006977F6"/>
    <w:rsid w:val="006A48AA"/>
    <w:rsid w:val="006B5999"/>
    <w:rsid w:val="006D6013"/>
    <w:rsid w:val="006F22AD"/>
    <w:rsid w:val="006F4CD4"/>
    <w:rsid w:val="007066E8"/>
    <w:rsid w:val="0071143F"/>
    <w:rsid w:val="00721522"/>
    <w:rsid w:val="007301DE"/>
    <w:rsid w:val="00743FD0"/>
    <w:rsid w:val="0074506E"/>
    <w:rsid w:val="0077584A"/>
    <w:rsid w:val="007777B8"/>
    <w:rsid w:val="00794BCD"/>
    <w:rsid w:val="00811E78"/>
    <w:rsid w:val="00817561"/>
    <w:rsid w:val="008247F1"/>
    <w:rsid w:val="00840A5C"/>
    <w:rsid w:val="00850F1C"/>
    <w:rsid w:val="008555F4"/>
    <w:rsid w:val="00866E48"/>
    <w:rsid w:val="00872806"/>
    <w:rsid w:val="00891A7E"/>
    <w:rsid w:val="008D5B66"/>
    <w:rsid w:val="008E7468"/>
    <w:rsid w:val="009032F2"/>
    <w:rsid w:val="00910F30"/>
    <w:rsid w:val="00913451"/>
    <w:rsid w:val="00915F51"/>
    <w:rsid w:val="009372D7"/>
    <w:rsid w:val="00954CCE"/>
    <w:rsid w:val="0097518D"/>
    <w:rsid w:val="00985923"/>
    <w:rsid w:val="00990A3E"/>
    <w:rsid w:val="009A687A"/>
    <w:rsid w:val="009B05BB"/>
    <w:rsid w:val="009B1E9E"/>
    <w:rsid w:val="009B4AAD"/>
    <w:rsid w:val="009C04BB"/>
    <w:rsid w:val="009D572A"/>
    <w:rsid w:val="00A11469"/>
    <w:rsid w:val="00A1302D"/>
    <w:rsid w:val="00A13473"/>
    <w:rsid w:val="00A15226"/>
    <w:rsid w:val="00A152DD"/>
    <w:rsid w:val="00A23688"/>
    <w:rsid w:val="00A32F02"/>
    <w:rsid w:val="00A51CAB"/>
    <w:rsid w:val="00A70FA3"/>
    <w:rsid w:val="00A87CAA"/>
    <w:rsid w:val="00A9600B"/>
    <w:rsid w:val="00AA1E77"/>
    <w:rsid w:val="00AA49D3"/>
    <w:rsid w:val="00AC449B"/>
    <w:rsid w:val="00AE2F1E"/>
    <w:rsid w:val="00AE67A5"/>
    <w:rsid w:val="00B14EFF"/>
    <w:rsid w:val="00B62BB2"/>
    <w:rsid w:val="00B73E1F"/>
    <w:rsid w:val="00B803BA"/>
    <w:rsid w:val="00B85B11"/>
    <w:rsid w:val="00B97BD9"/>
    <w:rsid w:val="00BA5F86"/>
    <w:rsid w:val="00BC029D"/>
    <w:rsid w:val="00BC1B2E"/>
    <w:rsid w:val="00BC2759"/>
    <w:rsid w:val="00BC35A1"/>
    <w:rsid w:val="00BD0950"/>
    <w:rsid w:val="00BE7B03"/>
    <w:rsid w:val="00BF7607"/>
    <w:rsid w:val="00C02C46"/>
    <w:rsid w:val="00C33435"/>
    <w:rsid w:val="00C63E5B"/>
    <w:rsid w:val="00C871D0"/>
    <w:rsid w:val="00CD04D6"/>
    <w:rsid w:val="00CE3E81"/>
    <w:rsid w:val="00CE521F"/>
    <w:rsid w:val="00D01B01"/>
    <w:rsid w:val="00D0249C"/>
    <w:rsid w:val="00D16219"/>
    <w:rsid w:val="00D32A8C"/>
    <w:rsid w:val="00D60DB4"/>
    <w:rsid w:val="00D73FA7"/>
    <w:rsid w:val="00D7499E"/>
    <w:rsid w:val="00D75C38"/>
    <w:rsid w:val="00D76404"/>
    <w:rsid w:val="00D7676E"/>
    <w:rsid w:val="00D96F04"/>
    <w:rsid w:val="00DB7011"/>
    <w:rsid w:val="00DB78C2"/>
    <w:rsid w:val="00DD0C5B"/>
    <w:rsid w:val="00DF4965"/>
    <w:rsid w:val="00E12E72"/>
    <w:rsid w:val="00E22AE7"/>
    <w:rsid w:val="00E4616A"/>
    <w:rsid w:val="00E70840"/>
    <w:rsid w:val="00E73794"/>
    <w:rsid w:val="00E83279"/>
    <w:rsid w:val="00E95EA8"/>
    <w:rsid w:val="00EA5230"/>
    <w:rsid w:val="00EB7946"/>
    <w:rsid w:val="00ED3648"/>
    <w:rsid w:val="00EE0E4B"/>
    <w:rsid w:val="00EE7C98"/>
    <w:rsid w:val="00EF57AA"/>
    <w:rsid w:val="00F1103D"/>
    <w:rsid w:val="00F43D0F"/>
    <w:rsid w:val="00F451D8"/>
    <w:rsid w:val="00F451E4"/>
    <w:rsid w:val="00F615F7"/>
    <w:rsid w:val="00FA08F7"/>
    <w:rsid w:val="00FA76B3"/>
    <w:rsid w:val="00FD66B8"/>
    <w:rsid w:val="00FE57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B8B41F"/>
  <w15:chartTrackingRefBased/>
  <w15:docId w15:val="{B5A0E78A-F633-4DB8-A048-58031D5E6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73794"/>
    <w:pPr>
      <w:spacing w:before="120" w:after="0" w:line="240" w:lineRule="auto"/>
    </w:pPr>
    <w:rPr>
      <w:rFonts w:ascii="Arial" w:eastAsia="Times New Roman" w:hAnsi="Arial" w:cs="Times New Roman"/>
      <w:sz w:val="20"/>
      <w:szCs w:val="24"/>
      <w:lang w:eastAsia="cs-CZ"/>
    </w:rPr>
  </w:style>
  <w:style w:type="paragraph" w:styleId="Nadpis1">
    <w:name w:val="heading 1"/>
    <w:aliases w:val="H1"/>
    <w:basedOn w:val="Normln"/>
    <w:next w:val="Normln"/>
    <w:link w:val="Nadpis1Char"/>
    <w:qFormat/>
    <w:rsid w:val="00405AF9"/>
    <w:pPr>
      <w:keepNext/>
      <w:tabs>
        <w:tab w:val="num" w:pos="432"/>
      </w:tabs>
      <w:spacing w:before="360" w:after="60"/>
      <w:ind w:left="432" w:hanging="432"/>
      <w:outlineLvl w:val="0"/>
    </w:pPr>
    <w:rPr>
      <w:rFonts w:cs="Arial"/>
      <w:b/>
      <w:bCs/>
      <w:color w:val="3060A1"/>
      <w:kern w:val="32"/>
      <w:sz w:val="32"/>
      <w:szCs w:val="32"/>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V_Head2,h2"/>
    <w:basedOn w:val="Normln"/>
    <w:next w:val="Normln"/>
    <w:link w:val="Nadpis2Char"/>
    <w:autoRedefine/>
    <w:unhideWhenUsed/>
    <w:qFormat/>
    <w:rsid w:val="00D73FA7"/>
    <w:pPr>
      <w:keepNext/>
      <w:widowControl w:val="0"/>
      <w:numPr>
        <w:ilvl w:val="1"/>
        <w:numId w:val="6"/>
      </w:numPr>
      <w:pBdr>
        <w:bottom w:val="single" w:sz="24" w:space="1" w:color="FF9B9B"/>
      </w:pBdr>
      <w:tabs>
        <w:tab w:val="clear" w:pos="576"/>
      </w:tabs>
      <w:spacing w:line="312" w:lineRule="auto"/>
      <w:ind w:left="1418" w:hanging="1418"/>
      <w:jc w:val="both"/>
      <w:outlineLvl w:val="1"/>
    </w:pPr>
    <w:rPr>
      <w:rFonts w:asciiTheme="majorHAnsi" w:eastAsiaTheme="majorEastAsia" w:hAnsiTheme="majorHAnsi" w:cstheme="majorBidi"/>
      <w:b/>
      <w:caps/>
      <w:sz w:val="24"/>
      <w:szCs w:val="26"/>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h3"/>
    <w:basedOn w:val="Normln"/>
    <w:next w:val="Normln"/>
    <w:link w:val="Nadpis3Char"/>
    <w:autoRedefine/>
    <w:unhideWhenUsed/>
    <w:qFormat/>
    <w:rsid w:val="00891A7E"/>
    <w:pPr>
      <w:keepNext/>
      <w:keepLines/>
      <w:numPr>
        <w:ilvl w:val="2"/>
        <w:numId w:val="6"/>
      </w:numPr>
      <w:spacing w:after="120" w:line="312" w:lineRule="auto"/>
      <w:jc w:val="both"/>
      <w:outlineLvl w:val="2"/>
    </w:pPr>
    <w:rPr>
      <w:rFonts w:asciiTheme="majorHAnsi" w:eastAsiaTheme="majorEastAsia" w:hAnsiTheme="majorHAnsi" w:cstheme="majorBidi"/>
      <w:b/>
      <w:sz w:val="24"/>
    </w:rPr>
  </w:style>
  <w:style w:type="paragraph" w:styleId="Nadpis4">
    <w:name w:val="heading 4"/>
    <w:aliases w:val="• Heading 4,4,Map Title,Avsnitt,Avsnitt1,Avsnitt2,Avsnitt3,H4,Sub3Para,Level 2 - (a),h4,Table headings,Level 2 - a,• Number heading level 4,* Heading 4,H41,H42,H43,l4,Fourth Level Heading,fourth level heading,DTSÜberschrift 4,Subhead C,l41"/>
    <w:basedOn w:val="Normln"/>
    <w:next w:val="Normln"/>
    <w:link w:val="Nadpis4Char"/>
    <w:autoRedefine/>
    <w:unhideWhenUsed/>
    <w:qFormat/>
    <w:rsid w:val="00530940"/>
    <w:pPr>
      <w:keepNext/>
      <w:keepLines/>
      <w:numPr>
        <w:ilvl w:val="3"/>
        <w:numId w:val="1"/>
      </w:numPr>
      <w:spacing w:after="120" w:line="312" w:lineRule="auto"/>
      <w:jc w:val="both"/>
      <w:outlineLvl w:val="3"/>
    </w:pPr>
    <w:rPr>
      <w:rFonts w:asciiTheme="majorHAnsi" w:eastAsiaTheme="majorEastAsia" w:hAnsiTheme="majorHAnsi" w:cstheme="majorBidi"/>
      <w:b/>
      <w:i/>
      <w:iCs/>
      <w:color w:val="FF0000"/>
    </w:rPr>
  </w:style>
  <w:style w:type="paragraph" w:styleId="Nadpis5">
    <w:name w:val="heading 5"/>
    <w:aliases w:val="Nepoužívaný 5,• Heading 5,Table sub-headings,Level 3 - (i),h5,5,H5,DTSÜberschrift 5,Block Label,Titre5,• Number heading level 5,* Heading 5,Heading 5 CFMU,Para 5,Level 3 - i,H5-Heading 5,Heading5,l5,heading5,h51,H51,51,H5-Heading 51,Odstavec 2"/>
    <w:basedOn w:val="Normln"/>
    <w:next w:val="Normln"/>
    <w:link w:val="Nadpis5Char"/>
    <w:autoRedefine/>
    <w:unhideWhenUsed/>
    <w:qFormat/>
    <w:rsid w:val="00530940"/>
    <w:pPr>
      <w:keepNext/>
      <w:keepLines/>
      <w:numPr>
        <w:ilvl w:val="4"/>
        <w:numId w:val="1"/>
      </w:numPr>
      <w:spacing w:before="240" w:line="312" w:lineRule="auto"/>
      <w:jc w:val="both"/>
      <w:outlineLvl w:val="4"/>
    </w:pPr>
    <w:rPr>
      <w:rFonts w:asciiTheme="majorHAnsi" w:eastAsiaTheme="majorEastAsia" w:hAnsiTheme="majorHAnsi" w:cstheme="majorBidi"/>
      <w:i/>
      <w:color w:val="FF0000"/>
    </w:rPr>
  </w:style>
  <w:style w:type="paragraph" w:styleId="Nadpis6">
    <w:name w:val="heading 6"/>
    <w:aliases w:val="Nepoužívaný 6,• Heading 6,Doc. name,H6,h6,DTSÜberschrift 6,* Heading 6,Heading 6 CFMU,Heading 6  Appendix Y &amp; Z,Legal Level 1.,6,H61,61,h61,Requirement1,H62,62,h62,H611,611,h611,Requirement11,H63,63,h63,Requirement3,H64,64,h64,Requirement4,H65"/>
    <w:basedOn w:val="Normln"/>
    <w:next w:val="Normln"/>
    <w:link w:val="Nadpis6Char"/>
    <w:autoRedefine/>
    <w:unhideWhenUsed/>
    <w:qFormat/>
    <w:rsid w:val="00530940"/>
    <w:pPr>
      <w:keepNext/>
      <w:keepLines/>
      <w:numPr>
        <w:ilvl w:val="5"/>
        <w:numId w:val="1"/>
      </w:numPr>
      <w:spacing w:before="240" w:line="312" w:lineRule="auto"/>
      <w:jc w:val="both"/>
      <w:outlineLvl w:val="5"/>
    </w:pPr>
    <w:rPr>
      <w:rFonts w:asciiTheme="majorHAnsi" w:eastAsiaTheme="majorEastAsia" w:hAnsiTheme="majorHAnsi" w:cstheme="majorBidi"/>
      <w:i/>
      <w:color w:val="FF0000"/>
    </w:rPr>
  </w:style>
  <w:style w:type="paragraph" w:styleId="Nadpis7">
    <w:name w:val="heading 7"/>
    <w:aliases w:val="H7"/>
    <w:basedOn w:val="Normln"/>
    <w:next w:val="Normln"/>
    <w:link w:val="Nadpis7Char"/>
    <w:qFormat/>
    <w:rsid w:val="00405AF9"/>
    <w:pPr>
      <w:keepNext/>
      <w:outlineLvl w:val="6"/>
    </w:pPr>
    <w:rPr>
      <w:b/>
      <w:bCs/>
    </w:rPr>
  </w:style>
  <w:style w:type="paragraph" w:styleId="Nadpis8">
    <w:name w:val="heading 8"/>
    <w:aliases w:val="H8"/>
    <w:basedOn w:val="Normln"/>
    <w:next w:val="Normln"/>
    <w:link w:val="Nadpis8Char"/>
    <w:qFormat/>
    <w:rsid w:val="00405AF9"/>
    <w:pPr>
      <w:spacing w:before="240" w:after="60"/>
      <w:outlineLvl w:val="7"/>
    </w:pPr>
    <w:rPr>
      <w:rFonts w:ascii="Times New Roman" w:hAnsi="Times New Roman"/>
      <w:i/>
      <w:iCs/>
      <w:sz w:val="24"/>
    </w:rPr>
  </w:style>
  <w:style w:type="paragraph" w:styleId="Nadpis9">
    <w:name w:val="heading 9"/>
    <w:aliases w:val="H9"/>
    <w:basedOn w:val="Normln"/>
    <w:next w:val="Normln"/>
    <w:link w:val="Nadpis9Char"/>
    <w:qFormat/>
    <w:rsid w:val="00405AF9"/>
    <w:pPr>
      <w:spacing w:before="240" w:after="60"/>
      <w:outlineLvl w:val="8"/>
    </w:pPr>
    <w:rPr>
      <w:rFonts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aliases w:val="• Heading 4 Char,4 Char,Map Title Char,Avsnitt Char,Avsnitt1 Char,Avsnitt2 Char,Avsnitt3 Char,H4 Char,Sub3Para Char,Level 2 - (a) Char,h4 Char,Table headings Char,Level 2 - a Char,• Number heading level 4 Char,* Heading 4 Char,H41 Char"/>
    <w:basedOn w:val="Standardnpsmoodstavce"/>
    <w:link w:val="Nadpis4"/>
    <w:rsid w:val="00530940"/>
    <w:rPr>
      <w:rFonts w:asciiTheme="majorHAnsi" w:eastAsiaTheme="majorEastAsia" w:hAnsiTheme="majorHAnsi" w:cstheme="majorBidi"/>
      <w:b/>
      <w:i/>
      <w:iCs/>
      <w:color w:val="FF0000"/>
      <w:sz w:val="20"/>
      <w:szCs w:val="24"/>
      <w:lang w:eastAsia="cs-CZ"/>
    </w:rPr>
  </w:style>
  <w:style w:type="character" w:customStyle="1" w:styleId="Nadpis5Char">
    <w:name w:val="Nadpis 5 Char"/>
    <w:aliases w:val="Nepoužívaný 5 Char,• Heading 5 Char,Table sub-headings Char,Level 3 - (i) Char,h5 Char,5 Char,H5 Char,DTSÜberschrift 5 Char,Block Label Char,Titre5 Char,• Number heading level 5 Char,* Heading 5 Char,Heading 5 CFMU Char,Para 5 Char,l5 Char"/>
    <w:basedOn w:val="Standardnpsmoodstavce"/>
    <w:link w:val="Nadpis5"/>
    <w:rsid w:val="00872806"/>
    <w:rPr>
      <w:rFonts w:asciiTheme="majorHAnsi" w:eastAsiaTheme="majorEastAsia" w:hAnsiTheme="majorHAnsi" w:cstheme="majorBidi"/>
      <w:i/>
      <w:color w:val="FF0000"/>
      <w:sz w:val="20"/>
      <w:szCs w:val="24"/>
      <w:lang w:eastAsia="cs-CZ"/>
    </w:rPr>
  </w:style>
  <w:style w:type="character" w:customStyle="1" w:styleId="Nadpis6Char">
    <w:name w:val="Nadpis 6 Char"/>
    <w:aliases w:val="Nepoužívaný 6 Char,• Heading 6 Char,Doc. name Char,H6 Char,h6 Char,DTSÜberschrift 6 Char,* Heading 6 Char,Heading 6 CFMU Char,Heading 6  Appendix Y &amp; Z Char,Legal Level 1. Char,6 Char,H61 Char,61 Char,h61 Char,Requirement1 Char,H62 Char"/>
    <w:basedOn w:val="Standardnpsmoodstavce"/>
    <w:link w:val="Nadpis6"/>
    <w:rsid w:val="00872806"/>
    <w:rPr>
      <w:rFonts w:asciiTheme="majorHAnsi" w:eastAsiaTheme="majorEastAsia" w:hAnsiTheme="majorHAnsi" w:cstheme="majorBidi"/>
      <w:i/>
      <w:color w:val="FF0000"/>
      <w:sz w:val="20"/>
      <w:szCs w:val="24"/>
      <w:lang w:eastAsia="cs-CZ"/>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rsid w:val="00891A7E"/>
    <w:rPr>
      <w:rFonts w:asciiTheme="majorHAnsi" w:eastAsiaTheme="majorEastAsia" w:hAnsiTheme="majorHAnsi" w:cstheme="majorBidi"/>
      <w:b/>
      <w:sz w:val="24"/>
      <w:szCs w:val="24"/>
      <w:lang w:eastAsia="cs-CZ"/>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V_Head2 Char"/>
    <w:basedOn w:val="Standardnpsmoodstavce"/>
    <w:link w:val="Nadpis2"/>
    <w:rsid w:val="00D73FA7"/>
    <w:rPr>
      <w:rFonts w:asciiTheme="majorHAnsi" w:eastAsiaTheme="majorEastAsia" w:hAnsiTheme="majorHAnsi" w:cstheme="majorBidi"/>
      <w:b/>
      <w:caps/>
      <w:sz w:val="24"/>
      <w:szCs w:val="26"/>
      <w:lang w:eastAsia="cs-CZ"/>
    </w:rPr>
  </w:style>
  <w:style w:type="paragraph" w:customStyle="1" w:styleId="Zdrojovkd">
    <w:name w:val="Zdrojový kód"/>
    <w:basedOn w:val="Normln"/>
    <w:autoRedefine/>
    <w:qFormat/>
    <w:rsid w:val="00A87CAA"/>
    <w:pPr>
      <w:pBdr>
        <w:top w:val="single" w:sz="4" w:space="1" w:color="auto"/>
        <w:left w:val="single" w:sz="4" w:space="4" w:color="auto"/>
        <w:bottom w:val="single" w:sz="4" w:space="1" w:color="auto"/>
        <w:right w:val="single" w:sz="4" w:space="4" w:color="auto"/>
      </w:pBdr>
      <w:tabs>
        <w:tab w:val="left" w:pos="0"/>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pPr>
    <w:rPr>
      <w:rFonts w:eastAsia="Calibri" w:cs="Arial"/>
      <w:sz w:val="16"/>
      <w:szCs w:val="16"/>
    </w:rPr>
  </w:style>
  <w:style w:type="character" w:customStyle="1" w:styleId="Nadpis1Char">
    <w:name w:val="Nadpis 1 Char"/>
    <w:aliases w:val="H1 Char"/>
    <w:basedOn w:val="Standardnpsmoodstavce"/>
    <w:link w:val="Nadpis1"/>
    <w:rsid w:val="00405AF9"/>
    <w:rPr>
      <w:rFonts w:ascii="Arial" w:eastAsia="Times New Roman" w:hAnsi="Arial" w:cs="Arial"/>
      <w:b/>
      <w:bCs/>
      <w:color w:val="3060A1"/>
      <w:kern w:val="32"/>
      <w:sz w:val="32"/>
      <w:szCs w:val="32"/>
      <w:lang w:eastAsia="cs-CZ"/>
    </w:rPr>
  </w:style>
  <w:style w:type="character" w:customStyle="1" w:styleId="Nadpis7Char">
    <w:name w:val="Nadpis 7 Char"/>
    <w:aliases w:val="H7 Char"/>
    <w:basedOn w:val="Standardnpsmoodstavce"/>
    <w:link w:val="Nadpis7"/>
    <w:rsid w:val="00405AF9"/>
    <w:rPr>
      <w:rFonts w:ascii="Arial" w:eastAsia="Times New Roman" w:hAnsi="Arial" w:cs="Times New Roman"/>
      <w:b/>
      <w:bCs/>
      <w:sz w:val="20"/>
      <w:szCs w:val="24"/>
      <w:lang w:eastAsia="cs-CZ"/>
    </w:rPr>
  </w:style>
  <w:style w:type="character" w:customStyle="1" w:styleId="Nadpis8Char">
    <w:name w:val="Nadpis 8 Char"/>
    <w:aliases w:val="H8 Char"/>
    <w:basedOn w:val="Standardnpsmoodstavce"/>
    <w:link w:val="Nadpis8"/>
    <w:rsid w:val="00405AF9"/>
    <w:rPr>
      <w:rFonts w:ascii="Times New Roman" w:eastAsia="Times New Roman" w:hAnsi="Times New Roman" w:cs="Times New Roman"/>
      <w:i/>
      <w:iCs/>
      <w:sz w:val="24"/>
      <w:szCs w:val="24"/>
      <w:lang w:eastAsia="cs-CZ"/>
    </w:rPr>
  </w:style>
  <w:style w:type="character" w:customStyle="1" w:styleId="Nadpis9Char">
    <w:name w:val="Nadpis 9 Char"/>
    <w:aliases w:val="H9 Char"/>
    <w:basedOn w:val="Standardnpsmoodstavce"/>
    <w:link w:val="Nadpis9"/>
    <w:rsid w:val="00405AF9"/>
    <w:rPr>
      <w:rFonts w:ascii="Arial" w:eastAsia="Times New Roman" w:hAnsi="Arial" w:cs="Arial"/>
      <w:lang w:eastAsia="cs-CZ"/>
    </w:rPr>
  </w:style>
  <w:style w:type="paragraph" w:styleId="Zkladntext">
    <w:name w:val="Body Text"/>
    <w:basedOn w:val="Normln"/>
    <w:link w:val="ZkladntextChar"/>
    <w:rsid w:val="00405AF9"/>
    <w:pPr>
      <w:spacing w:after="120"/>
    </w:pPr>
  </w:style>
  <w:style w:type="character" w:customStyle="1" w:styleId="ZkladntextChar">
    <w:name w:val="Základní text Char"/>
    <w:basedOn w:val="Standardnpsmoodstavce"/>
    <w:link w:val="Zkladntext"/>
    <w:rsid w:val="00405AF9"/>
    <w:rPr>
      <w:rFonts w:ascii="Arial" w:eastAsia="Times New Roman" w:hAnsi="Arial" w:cs="Times New Roman"/>
      <w:sz w:val="20"/>
      <w:szCs w:val="24"/>
      <w:lang w:eastAsia="cs-CZ"/>
    </w:rPr>
  </w:style>
  <w:style w:type="paragraph" w:styleId="Seznamsodrkami">
    <w:name w:val="List Bullet"/>
    <w:aliases w:val="li1"/>
    <w:basedOn w:val="Zkladntext"/>
    <w:rsid w:val="00405AF9"/>
    <w:pPr>
      <w:numPr>
        <w:numId w:val="3"/>
      </w:numPr>
      <w:spacing w:before="80" w:after="0"/>
    </w:pPr>
    <w:rPr>
      <w:szCs w:val="20"/>
    </w:rPr>
  </w:style>
  <w:style w:type="paragraph" w:customStyle="1" w:styleId="Definicepojem">
    <w:name w:val="Definice pojem"/>
    <w:basedOn w:val="Zkladntext"/>
    <w:next w:val="Normln"/>
    <w:rsid w:val="00405AF9"/>
    <w:pPr>
      <w:ind w:left="426"/>
    </w:pPr>
    <w:rPr>
      <w:i/>
      <w:szCs w:val="20"/>
    </w:rPr>
  </w:style>
  <w:style w:type="paragraph" w:styleId="Zhlav">
    <w:name w:val="header"/>
    <w:basedOn w:val="Normln"/>
    <w:link w:val="ZhlavChar"/>
    <w:rsid w:val="00405AF9"/>
    <w:pPr>
      <w:tabs>
        <w:tab w:val="center" w:pos="4536"/>
        <w:tab w:val="right" w:pos="9072"/>
      </w:tabs>
    </w:pPr>
  </w:style>
  <w:style w:type="character" w:customStyle="1" w:styleId="ZhlavChar">
    <w:name w:val="Záhlaví Char"/>
    <w:basedOn w:val="Standardnpsmoodstavce"/>
    <w:link w:val="Zhlav"/>
    <w:rsid w:val="00405AF9"/>
    <w:rPr>
      <w:rFonts w:ascii="Arial" w:eastAsia="Times New Roman" w:hAnsi="Arial" w:cs="Times New Roman"/>
      <w:sz w:val="20"/>
      <w:szCs w:val="24"/>
      <w:lang w:eastAsia="cs-CZ"/>
    </w:rPr>
  </w:style>
  <w:style w:type="paragraph" w:styleId="Nzev">
    <w:name w:val="Title"/>
    <w:basedOn w:val="Normln"/>
    <w:link w:val="NzevChar"/>
    <w:qFormat/>
    <w:rsid w:val="00405AF9"/>
    <w:pPr>
      <w:spacing w:before="240" w:after="60"/>
      <w:outlineLvl w:val="0"/>
    </w:pPr>
    <w:rPr>
      <w:rFonts w:cs="Arial"/>
      <w:b/>
      <w:bCs/>
      <w:color w:val="3060A1"/>
      <w:kern w:val="28"/>
      <w:sz w:val="36"/>
      <w:szCs w:val="32"/>
    </w:rPr>
  </w:style>
  <w:style w:type="character" w:customStyle="1" w:styleId="NzevChar">
    <w:name w:val="Název Char"/>
    <w:basedOn w:val="Standardnpsmoodstavce"/>
    <w:link w:val="Nzev"/>
    <w:rsid w:val="00405AF9"/>
    <w:rPr>
      <w:rFonts w:ascii="Arial" w:eastAsia="Times New Roman" w:hAnsi="Arial" w:cs="Arial"/>
      <w:b/>
      <w:bCs/>
      <w:color w:val="3060A1"/>
      <w:kern w:val="28"/>
      <w:sz w:val="36"/>
      <w:szCs w:val="32"/>
      <w:lang w:eastAsia="cs-CZ"/>
    </w:rPr>
  </w:style>
  <w:style w:type="paragraph" w:styleId="Seznamsodrkami2">
    <w:name w:val="List Bullet 2"/>
    <w:aliases w:val="li2"/>
    <w:basedOn w:val="Normln"/>
    <w:autoRedefine/>
    <w:rsid w:val="00405AF9"/>
    <w:pPr>
      <w:numPr>
        <w:numId w:val="4"/>
      </w:numPr>
      <w:spacing w:before="60"/>
    </w:pPr>
    <w:rPr>
      <w:u w:val="single"/>
    </w:rPr>
  </w:style>
  <w:style w:type="paragraph" w:styleId="Seznamsodrkami3">
    <w:name w:val="List Bullet 3"/>
    <w:aliases w:val="li3"/>
    <w:basedOn w:val="Normln"/>
    <w:autoRedefine/>
    <w:rsid w:val="00405AF9"/>
    <w:pPr>
      <w:numPr>
        <w:numId w:val="5"/>
      </w:numPr>
      <w:spacing w:before="40"/>
    </w:pPr>
  </w:style>
  <w:style w:type="paragraph" w:styleId="Zpat">
    <w:name w:val="footer"/>
    <w:basedOn w:val="Normln"/>
    <w:link w:val="ZpatChar"/>
    <w:uiPriority w:val="99"/>
    <w:rsid w:val="00405AF9"/>
    <w:pPr>
      <w:tabs>
        <w:tab w:val="center" w:pos="4536"/>
        <w:tab w:val="right" w:pos="9072"/>
      </w:tabs>
    </w:pPr>
  </w:style>
  <w:style w:type="character" w:customStyle="1" w:styleId="ZpatChar">
    <w:name w:val="Zápatí Char"/>
    <w:basedOn w:val="Standardnpsmoodstavce"/>
    <w:link w:val="Zpat"/>
    <w:uiPriority w:val="99"/>
    <w:rsid w:val="00405AF9"/>
    <w:rPr>
      <w:rFonts w:ascii="Arial" w:eastAsia="Times New Roman" w:hAnsi="Arial" w:cs="Times New Roman"/>
      <w:sz w:val="20"/>
      <w:szCs w:val="24"/>
      <w:lang w:eastAsia="cs-CZ"/>
    </w:rPr>
  </w:style>
  <w:style w:type="paragraph" w:styleId="Titulek">
    <w:name w:val="caption"/>
    <w:basedOn w:val="Normln"/>
    <w:next w:val="Normln"/>
    <w:qFormat/>
    <w:rsid w:val="00405AF9"/>
    <w:pPr>
      <w:spacing w:after="120"/>
    </w:pPr>
    <w:rPr>
      <w:b/>
      <w:bCs/>
      <w:szCs w:val="20"/>
    </w:rPr>
  </w:style>
  <w:style w:type="paragraph" w:styleId="Obsah1">
    <w:name w:val="toc 1"/>
    <w:basedOn w:val="Normln"/>
    <w:next w:val="Normln"/>
    <w:autoRedefine/>
    <w:uiPriority w:val="39"/>
    <w:rsid w:val="00405AF9"/>
    <w:pPr>
      <w:tabs>
        <w:tab w:val="left" w:pos="600"/>
        <w:tab w:val="right" w:leader="dot" w:pos="9631"/>
      </w:tabs>
      <w:ind w:left="616" w:right="458" w:hanging="616"/>
    </w:pPr>
    <w:rPr>
      <w:b/>
      <w:noProof/>
    </w:rPr>
  </w:style>
  <w:style w:type="paragraph" w:styleId="Obsah2">
    <w:name w:val="toc 2"/>
    <w:basedOn w:val="Normln"/>
    <w:next w:val="Normln"/>
    <w:autoRedefine/>
    <w:uiPriority w:val="39"/>
    <w:rsid w:val="00405AF9"/>
    <w:pPr>
      <w:tabs>
        <w:tab w:val="left" w:pos="1000"/>
        <w:tab w:val="right" w:leader="dot" w:pos="9633"/>
      </w:tabs>
      <w:ind w:left="200"/>
    </w:pPr>
    <w:rPr>
      <w:noProof/>
    </w:rPr>
  </w:style>
  <w:style w:type="paragraph" w:styleId="Obsah3">
    <w:name w:val="toc 3"/>
    <w:basedOn w:val="Normln"/>
    <w:next w:val="Normln"/>
    <w:autoRedefine/>
    <w:uiPriority w:val="39"/>
    <w:rsid w:val="00405AF9"/>
    <w:pPr>
      <w:ind w:left="400"/>
    </w:pPr>
  </w:style>
  <w:style w:type="paragraph" w:styleId="Obsah4">
    <w:name w:val="toc 4"/>
    <w:basedOn w:val="Normln"/>
    <w:next w:val="Normln"/>
    <w:autoRedefine/>
    <w:semiHidden/>
    <w:rsid w:val="00405AF9"/>
    <w:pPr>
      <w:ind w:left="600"/>
    </w:pPr>
  </w:style>
  <w:style w:type="paragraph" w:styleId="Obsah5">
    <w:name w:val="toc 5"/>
    <w:basedOn w:val="Normln"/>
    <w:next w:val="Normln"/>
    <w:autoRedefine/>
    <w:semiHidden/>
    <w:rsid w:val="00405AF9"/>
    <w:pPr>
      <w:ind w:left="800"/>
    </w:pPr>
  </w:style>
  <w:style w:type="paragraph" w:styleId="Obsah6">
    <w:name w:val="toc 6"/>
    <w:basedOn w:val="Normln"/>
    <w:next w:val="Normln"/>
    <w:autoRedefine/>
    <w:semiHidden/>
    <w:rsid w:val="00405AF9"/>
    <w:pPr>
      <w:ind w:left="1000"/>
    </w:pPr>
  </w:style>
  <w:style w:type="paragraph" w:styleId="Obsah7">
    <w:name w:val="toc 7"/>
    <w:basedOn w:val="Normln"/>
    <w:next w:val="Normln"/>
    <w:autoRedefine/>
    <w:semiHidden/>
    <w:rsid w:val="00405AF9"/>
    <w:pPr>
      <w:ind w:left="1200"/>
    </w:pPr>
  </w:style>
  <w:style w:type="paragraph" w:styleId="Obsah8">
    <w:name w:val="toc 8"/>
    <w:basedOn w:val="Normln"/>
    <w:next w:val="Normln"/>
    <w:autoRedefine/>
    <w:semiHidden/>
    <w:rsid w:val="00405AF9"/>
    <w:pPr>
      <w:ind w:left="1400"/>
    </w:pPr>
  </w:style>
  <w:style w:type="paragraph" w:styleId="Obsah9">
    <w:name w:val="toc 9"/>
    <w:basedOn w:val="Normln"/>
    <w:next w:val="Normln"/>
    <w:autoRedefine/>
    <w:semiHidden/>
    <w:rsid w:val="00405AF9"/>
    <w:pPr>
      <w:ind w:left="1600"/>
    </w:pPr>
  </w:style>
  <w:style w:type="character" w:styleId="Hypertextovodkaz">
    <w:name w:val="Hyperlink"/>
    <w:uiPriority w:val="99"/>
    <w:rsid w:val="00405AF9"/>
    <w:rPr>
      <w:color w:val="0000FF"/>
      <w:u w:val="single"/>
    </w:rPr>
  </w:style>
  <w:style w:type="character" w:styleId="Sledovanodkaz">
    <w:name w:val="FollowedHyperlink"/>
    <w:rsid w:val="00405AF9"/>
    <w:rPr>
      <w:color w:val="800080"/>
      <w:u w:val="single"/>
    </w:rPr>
  </w:style>
  <w:style w:type="paragraph" w:styleId="Hlavikaobsahu">
    <w:name w:val="toa heading"/>
    <w:basedOn w:val="Normln"/>
    <w:next w:val="Normln"/>
    <w:semiHidden/>
    <w:rsid w:val="00405AF9"/>
    <w:rPr>
      <w:rFonts w:cs="Arial"/>
      <w:b/>
      <w:bCs/>
      <w:color w:val="3060A1"/>
      <w:sz w:val="24"/>
    </w:rPr>
  </w:style>
  <w:style w:type="paragraph" w:styleId="Zkladntextodsazen">
    <w:name w:val="Body Text Indent"/>
    <w:basedOn w:val="Normln"/>
    <w:link w:val="ZkladntextodsazenChar"/>
    <w:rsid w:val="00405AF9"/>
    <w:pPr>
      <w:ind w:left="709"/>
    </w:pPr>
  </w:style>
  <w:style w:type="character" w:customStyle="1" w:styleId="ZkladntextodsazenChar">
    <w:name w:val="Základní text odsazený Char"/>
    <w:basedOn w:val="Standardnpsmoodstavce"/>
    <w:link w:val="Zkladntextodsazen"/>
    <w:rsid w:val="00405AF9"/>
    <w:rPr>
      <w:rFonts w:ascii="Arial" w:eastAsia="Times New Roman" w:hAnsi="Arial" w:cs="Times New Roman"/>
      <w:sz w:val="20"/>
      <w:szCs w:val="24"/>
      <w:lang w:eastAsia="cs-CZ"/>
    </w:rPr>
  </w:style>
  <w:style w:type="paragraph" w:customStyle="1" w:styleId="Nadpis40">
    <w:name w:val="Nadpis4"/>
    <w:basedOn w:val="Nadpis3"/>
    <w:rsid w:val="00405AF9"/>
    <w:pPr>
      <w:keepLines w:val="0"/>
      <w:numPr>
        <w:ilvl w:val="0"/>
        <w:numId w:val="0"/>
      </w:numPr>
      <w:overflowPunct w:val="0"/>
      <w:autoSpaceDE w:val="0"/>
      <w:autoSpaceDN w:val="0"/>
      <w:adjustRightInd w:val="0"/>
      <w:spacing w:before="240" w:after="60" w:line="240" w:lineRule="auto"/>
      <w:jc w:val="left"/>
      <w:textAlignment w:val="baseline"/>
    </w:pPr>
    <w:rPr>
      <w:rFonts w:ascii="Times New Roman" w:eastAsia="Times New Roman" w:hAnsi="Times New Roman" w:cs="Arial"/>
      <w:bCs/>
      <w:szCs w:val="26"/>
    </w:rPr>
  </w:style>
  <w:style w:type="paragraph" w:customStyle="1" w:styleId="Textparagrafu">
    <w:name w:val="Text paragrafu"/>
    <w:basedOn w:val="Normln"/>
    <w:rsid w:val="00405AF9"/>
    <w:pPr>
      <w:spacing w:before="240"/>
      <w:ind w:firstLine="425"/>
      <w:jc w:val="both"/>
      <w:outlineLvl w:val="5"/>
    </w:pPr>
    <w:rPr>
      <w:rFonts w:ascii="Times New Roman" w:hAnsi="Times New Roman"/>
      <w:sz w:val="24"/>
      <w:szCs w:val="20"/>
    </w:rPr>
  </w:style>
  <w:style w:type="paragraph" w:customStyle="1" w:styleId="Vypis">
    <w:name w:val="Vypis"/>
    <w:basedOn w:val="Zkladntext"/>
    <w:rsid w:val="00405AF9"/>
    <w:pPr>
      <w:spacing w:before="0" w:after="0"/>
    </w:pPr>
    <w:rPr>
      <w:rFonts w:ascii="Courier New" w:hAnsi="Courier New"/>
      <w:sz w:val="18"/>
    </w:rPr>
  </w:style>
  <w:style w:type="character" w:styleId="slostrnky">
    <w:name w:val="page number"/>
    <w:basedOn w:val="Standardnpsmoodstavce"/>
    <w:rsid w:val="00405AF9"/>
  </w:style>
  <w:style w:type="paragraph" w:styleId="Textbubliny">
    <w:name w:val="Balloon Text"/>
    <w:basedOn w:val="Normln"/>
    <w:link w:val="TextbublinyChar"/>
    <w:semiHidden/>
    <w:rsid w:val="00405AF9"/>
    <w:rPr>
      <w:rFonts w:ascii="Tahoma" w:hAnsi="Tahoma" w:cs="Tahoma"/>
      <w:sz w:val="16"/>
      <w:szCs w:val="16"/>
    </w:rPr>
  </w:style>
  <w:style w:type="character" w:customStyle="1" w:styleId="TextbublinyChar">
    <w:name w:val="Text bubliny Char"/>
    <w:basedOn w:val="Standardnpsmoodstavce"/>
    <w:link w:val="Textbubliny"/>
    <w:semiHidden/>
    <w:rsid w:val="00405AF9"/>
    <w:rPr>
      <w:rFonts w:ascii="Tahoma" w:eastAsia="Times New Roman" w:hAnsi="Tahoma" w:cs="Tahoma"/>
      <w:sz w:val="16"/>
      <w:szCs w:val="16"/>
      <w:lang w:eastAsia="cs-CZ"/>
    </w:rPr>
  </w:style>
  <w:style w:type="paragraph" w:customStyle="1" w:styleId="Texttabulky">
    <w:name w:val="Text tabulky"/>
    <w:basedOn w:val="Normln"/>
    <w:rsid w:val="00405AF9"/>
    <w:pPr>
      <w:keepNext/>
      <w:keepLines/>
      <w:suppressAutoHyphens/>
      <w:spacing w:before="0" w:line="240" w:lineRule="exact"/>
    </w:pPr>
    <w:rPr>
      <w:rFonts w:ascii="Georgia" w:hAnsi="Georgia"/>
      <w:szCs w:val="20"/>
    </w:rPr>
  </w:style>
  <w:style w:type="table" w:styleId="Mkatabulky">
    <w:name w:val="Table Grid"/>
    <w:basedOn w:val="Normlntabulka"/>
    <w:rsid w:val="00405AF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405AF9"/>
    <w:pPr>
      <w:spacing w:after="0" w:line="240" w:lineRule="auto"/>
    </w:pPr>
    <w:rPr>
      <w:rFonts w:ascii="Arial" w:eastAsia="Times New Roman" w:hAnsi="Arial" w:cs="Times New Roman"/>
      <w:sz w:val="20"/>
      <w:szCs w:val="24"/>
      <w:lang w:eastAsia="cs-CZ"/>
    </w:rPr>
  </w:style>
  <w:style w:type="paragraph" w:styleId="FormtovanvHTML">
    <w:name w:val="HTML Preformatted"/>
    <w:basedOn w:val="Normln"/>
    <w:link w:val="FormtovanvHTMLChar"/>
    <w:uiPriority w:val="99"/>
    <w:unhideWhenUsed/>
    <w:rsid w:val="00405A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cs="Courier New"/>
      <w:szCs w:val="20"/>
    </w:rPr>
  </w:style>
  <w:style w:type="character" w:customStyle="1" w:styleId="FormtovanvHTMLChar">
    <w:name w:val="Formátovaný v HTML Char"/>
    <w:basedOn w:val="Standardnpsmoodstavce"/>
    <w:link w:val="FormtovanvHTML"/>
    <w:uiPriority w:val="99"/>
    <w:rsid w:val="00405AF9"/>
    <w:rPr>
      <w:rFonts w:ascii="Courier New" w:eastAsia="Times New Roman" w:hAnsi="Courier New" w:cs="Courier New"/>
      <w:sz w:val="20"/>
      <w:szCs w:val="20"/>
      <w:lang w:eastAsia="cs-CZ"/>
    </w:rPr>
  </w:style>
  <w:style w:type="character" w:styleId="Odkaznakoment">
    <w:name w:val="annotation reference"/>
    <w:uiPriority w:val="99"/>
    <w:qFormat/>
    <w:rsid w:val="00405AF9"/>
    <w:rPr>
      <w:sz w:val="16"/>
      <w:szCs w:val="16"/>
    </w:rPr>
  </w:style>
  <w:style w:type="paragraph" w:styleId="Textkomente">
    <w:name w:val="annotation text"/>
    <w:basedOn w:val="Normln"/>
    <w:link w:val="TextkomenteChar"/>
    <w:uiPriority w:val="99"/>
    <w:qFormat/>
    <w:rsid w:val="00405AF9"/>
    <w:rPr>
      <w:szCs w:val="20"/>
    </w:rPr>
  </w:style>
  <w:style w:type="character" w:customStyle="1" w:styleId="TextkomenteChar">
    <w:name w:val="Text komentáře Char"/>
    <w:basedOn w:val="Standardnpsmoodstavce"/>
    <w:link w:val="Textkomente"/>
    <w:uiPriority w:val="99"/>
    <w:qFormat/>
    <w:rsid w:val="00405AF9"/>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rsid w:val="00405AF9"/>
    <w:rPr>
      <w:b/>
      <w:bCs/>
    </w:rPr>
  </w:style>
  <w:style w:type="character" w:customStyle="1" w:styleId="PedmtkomenteChar">
    <w:name w:val="Předmět komentáře Char"/>
    <w:basedOn w:val="TextkomenteChar"/>
    <w:link w:val="Pedmtkomente"/>
    <w:rsid w:val="00405AF9"/>
    <w:rPr>
      <w:rFonts w:ascii="Arial" w:eastAsia="Times New Roman" w:hAnsi="Arial" w:cs="Times New Roman"/>
      <w:b/>
      <w:bCs/>
      <w:sz w:val="20"/>
      <w:szCs w:val="20"/>
      <w:lang w:eastAsia="cs-CZ"/>
    </w:rPr>
  </w:style>
  <w:style w:type="paragraph" w:styleId="Odstavecseseznamem">
    <w:name w:val="List Paragraph"/>
    <w:aliases w:val="Nad,List Paragraph,Odstavec cíl se seznamem,Odstavec se seznamem5,Odstavec_muj,Odstavec se seznamem a odrážkou,1 úroveň Odstavec se seznamem,List Paragraph (Czech Tourism),Reference List,Bullet Number,Bullet List,FooterText,numbered"/>
    <w:basedOn w:val="Normln"/>
    <w:link w:val="OdstavecseseznamemChar"/>
    <w:uiPriority w:val="34"/>
    <w:qFormat/>
    <w:rsid w:val="00405AF9"/>
    <w:pPr>
      <w:spacing w:before="0"/>
      <w:ind w:left="720"/>
    </w:pPr>
    <w:rPr>
      <w:rFonts w:ascii="Calibri" w:eastAsia="Calibri" w:hAnsi="Calibri" w:cs="Calibri"/>
      <w:sz w:val="22"/>
      <w:szCs w:val="22"/>
      <w:lang w:eastAsia="en-US"/>
    </w:rPr>
  </w:style>
  <w:style w:type="paragraph" w:styleId="Revize">
    <w:name w:val="Revision"/>
    <w:hidden/>
    <w:uiPriority w:val="99"/>
    <w:semiHidden/>
    <w:rsid w:val="00405AF9"/>
    <w:pPr>
      <w:spacing w:after="0" w:line="240" w:lineRule="auto"/>
    </w:pPr>
    <w:rPr>
      <w:rFonts w:ascii="Arial" w:eastAsia="Times New Roman" w:hAnsi="Arial" w:cs="Times New Roman"/>
      <w:sz w:val="20"/>
      <w:szCs w:val="24"/>
      <w:lang w:eastAsia="cs-CZ"/>
    </w:rPr>
  </w:style>
  <w:style w:type="character" w:styleId="Nevyeenzmnka">
    <w:name w:val="Unresolved Mention"/>
    <w:basedOn w:val="Standardnpsmoodstavce"/>
    <w:uiPriority w:val="99"/>
    <w:semiHidden/>
    <w:unhideWhenUsed/>
    <w:rsid w:val="00115B5D"/>
    <w:rPr>
      <w:color w:val="605E5C"/>
      <w:shd w:val="clear" w:color="auto" w:fill="E1DFDD"/>
    </w:rPr>
  </w:style>
  <w:style w:type="character" w:styleId="Zstupntext">
    <w:name w:val="Placeholder Text"/>
    <w:basedOn w:val="Standardnpsmoodstavce"/>
    <w:uiPriority w:val="99"/>
    <w:semiHidden/>
    <w:rsid w:val="002559A1"/>
    <w:rPr>
      <w:color w:val="808080"/>
    </w:rPr>
  </w:style>
  <w:style w:type="character" w:customStyle="1" w:styleId="OdstavecseseznamemChar">
    <w:name w:val="Odstavec se seznamem Char"/>
    <w:aliases w:val="Nad Char,List Paragraph Char,Odstavec cíl se seznamem Char,Odstavec se seznamem5 Char,Odstavec_muj Char,Odstavec se seznamem a odrážkou Char,1 úroveň Odstavec se seznamem Char,List Paragraph (Czech Tourism) Char,FooterText Char"/>
    <w:basedOn w:val="Standardnpsmoodstavce"/>
    <w:link w:val="Odstavecseseznamem"/>
    <w:uiPriority w:val="99"/>
    <w:qFormat/>
    <w:locked/>
    <w:rsid w:val="00AA1E77"/>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322994">
      <w:bodyDiv w:val="1"/>
      <w:marLeft w:val="0"/>
      <w:marRight w:val="0"/>
      <w:marTop w:val="0"/>
      <w:marBottom w:val="0"/>
      <w:divBdr>
        <w:top w:val="none" w:sz="0" w:space="0" w:color="auto"/>
        <w:left w:val="none" w:sz="0" w:space="0" w:color="auto"/>
        <w:bottom w:val="none" w:sz="0" w:space="0" w:color="auto"/>
        <w:right w:val="none" w:sz="0" w:space="0" w:color="auto"/>
      </w:divBdr>
      <w:divsChild>
        <w:div w:id="1438020830">
          <w:marLeft w:val="0"/>
          <w:marRight w:val="0"/>
          <w:marTop w:val="0"/>
          <w:marBottom w:val="0"/>
          <w:divBdr>
            <w:top w:val="none" w:sz="0" w:space="0" w:color="auto"/>
            <w:left w:val="none" w:sz="0" w:space="0" w:color="auto"/>
            <w:bottom w:val="none" w:sz="0" w:space="0" w:color="auto"/>
            <w:right w:val="none" w:sz="0" w:space="0" w:color="auto"/>
          </w:divBdr>
          <w:divsChild>
            <w:div w:id="1901017177">
              <w:marLeft w:val="0"/>
              <w:marRight w:val="0"/>
              <w:marTop w:val="0"/>
              <w:marBottom w:val="0"/>
              <w:divBdr>
                <w:top w:val="none" w:sz="0" w:space="0" w:color="auto"/>
                <w:left w:val="none" w:sz="0" w:space="0" w:color="auto"/>
                <w:bottom w:val="none" w:sz="0" w:space="0" w:color="auto"/>
                <w:right w:val="none" w:sz="0" w:space="0" w:color="auto"/>
              </w:divBdr>
            </w:div>
            <w:div w:id="909655058">
              <w:marLeft w:val="0"/>
              <w:marRight w:val="0"/>
              <w:marTop w:val="0"/>
              <w:marBottom w:val="0"/>
              <w:divBdr>
                <w:top w:val="none" w:sz="0" w:space="0" w:color="auto"/>
                <w:left w:val="none" w:sz="0" w:space="0" w:color="auto"/>
                <w:bottom w:val="none" w:sz="0" w:space="0" w:color="auto"/>
                <w:right w:val="none" w:sz="0" w:space="0" w:color="auto"/>
              </w:divBdr>
            </w:div>
            <w:div w:id="407271675">
              <w:marLeft w:val="0"/>
              <w:marRight w:val="0"/>
              <w:marTop w:val="0"/>
              <w:marBottom w:val="0"/>
              <w:divBdr>
                <w:top w:val="none" w:sz="0" w:space="0" w:color="auto"/>
                <w:left w:val="none" w:sz="0" w:space="0" w:color="auto"/>
                <w:bottom w:val="none" w:sz="0" w:space="0" w:color="auto"/>
                <w:right w:val="none" w:sz="0" w:space="0" w:color="auto"/>
              </w:divBdr>
            </w:div>
            <w:div w:id="1475490899">
              <w:marLeft w:val="0"/>
              <w:marRight w:val="0"/>
              <w:marTop w:val="0"/>
              <w:marBottom w:val="0"/>
              <w:divBdr>
                <w:top w:val="none" w:sz="0" w:space="0" w:color="auto"/>
                <w:left w:val="none" w:sz="0" w:space="0" w:color="auto"/>
                <w:bottom w:val="none" w:sz="0" w:space="0" w:color="auto"/>
                <w:right w:val="none" w:sz="0" w:space="0" w:color="auto"/>
              </w:divBdr>
            </w:div>
            <w:div w:id="2105493901">
              <w:marLeft w:val="0"/>
              <w:marRight w:val="0"/>
              <w:marTop w:val="0"/>
              <w:marBottom w:val="0"/>
              <w:divBdr>
                <w:top w:val="none" w:sz="0" w:space="0" w:color="auto"/>
                <w:left w:val="none" w:sz="0" w:space="0" w:color="auto"/>
                <w:bottom w:val="none" w:sz="0" w:space="0" w:color="auto"/>
                <w:right w:val="none" w:sz="0" w:space="0" w:color="auto"/>
              </w:divBdr>
            </w:div>
            <w:div w:id="1133862183">
              <w:marLeft w:val="0"/>
              <w:marRight w:val="0"/>
              <w:marTop w:val="0"/>
              <w:marBottom w:val="0"/>
              <w:divBdr>
                <w:top w:val="none" w:sz="0" w:space="0" w:color="auto"/>
                <w:left w:val="none" w:sz="0" w:space="0" w:color="auto"/>
                <w:bottom w:val="none" w:sz="0" w:space="0" w:color="auto"/>
                <w:right w:val="none" w:sz="0" w:space="0" w:color="auto"/>
              </w:divBdr>
            </w:div>
            <w:div w:id="859709171">
              <w:marLeft w:val="0"/>
              <w:marRight w:val="0"/>
              <w:marTop w:val="0"/>
              <w:marBottom w:val="0"/>
              <w:divBdr>
                <w:top w:val="none" w:sz="0" w:space="0" w:color="auto"/>
                <w:left w:val="none" w:sz="0" w:space="0" w:color="auto"/>
                <w:bottom w:val="none" w:sz="0" w:space="0" w:color="auto"/>
                <w:right w:val="none" w:sz="0" w:space="0" w:color="auto"/>
              </w:divBdr>
            </w:div>
            <w:div w:id="159705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785753">
      <w:bodyDiv w:val="1"/>
      <w:marLeft w:val="0"/>
      <w:marRight w:val="0"/>
      <w:marTop w:val="0"/>
      <w:marBottom w:val="0"/>
      <w:divBdr>
        <w:top w:val="none" w:sz="0" w:space="0" w:color="auto"/>
        <w:left w:val="none" w:sz="0" w:space="0" w:color="auto"/>
        <w:bottom w:val="none" w:sz="0" w:space="0" w:color="auto"/>
        <w:right w:val="none" w:sz="0" w:space="0" w:color="auto"/>
      </w:divBdr>
      <w:divsChild>
        <w:div w:id="1746999236">
          <w:marLeft w:val="0"/>
          <w:marRight w:val="0"/>
          <w:marTop w:val="0"/>
          <w:marBottom w:val="0"/>
          <w:divBdr>
            <w:top w:val="none" w:sz="0" w:space="0" w:color="auto"/>
            <w:left w:val="none" w:sz="0" w:space="0" w:color="auto"/>
            <w:bottom w:val="none" w:sz="0" w:space="0" w:color="auto"/>
            <w:right w:val="none" w:sz="0" w:space="0" w:color="auto"/>
          </w:divBdr>
          <w:divsChild>
            <w:div w:id="701786295">
              <w:marLeft w:val="0"/>
              <w:marRight w:val="0"/>
              <w:marTop w:val="0"/>
              <w:marBottom w:val="0"/>
              <w:divBdr>
                <w:top w:val="none" w:sz="0" w:space="0" w:color="auto"/>
                <w:left w:val="none" w:sz="0" w:space="0" w:color="auto"/>
                <w:bottom w:val="none" w:sz="0" w:space="0" w:color="auto"/>
                <w:right w:val="none" w:sz="0" w:space="0" w:color="auto"/>
              </w:divBdr>
            </w:div>
            <w:div w:id="1272277677">
              <w:marLeft w:val="0"/>
              <w:marRight w:val="0"/>
              <w:marTop w:val="0"/>
              <w:marBottom w:val="0"/>
              <w:divBdr>
                <w:top w:val="none" w:sz="0" w:space="0" w:color="auto"/>
                <w:left w:val="none" w:sz="0" w:space="0" w:color="auto"/>
                <w:bottom w:val="none" w:sz="0" w:space="0" w:color="auto"/>
                <w:right w:val="none" w:sz="0" w:space="0" w:color="auto"/>
              </w:divBdr>
            </w:div>
            <w:div w:id="297801762">
              <w:marLeft w:val="0"/>
              <w:marRight w:val="0"/>
              <w:marTop w:val="0"/>
              <w:marBottom w:val="0"/>
              <w:divBdr>
                <w:top w:val="none" w:sz="0" w:space="0" w:color="auto"/>
                <w:left w:val="none" w:sz="0" w:space="0" w:color="auto"/>
                <w:bottom w:val="none" w:sz="0" w:space="0" w:color="auto"/>
                <w:right w:val="none" w:sz="0" w:space="0" w:color="auto"/>
              </w:divBdr>
            </w:div>
            <w:div w:id="1414089187">
              <w:marLeft w:val="0"/>
              <w:marRight w:val="0"/>
              <w:marTop w:val="0"/>
              <w:marBottom w:val="0"/>
              <w:divBdr>
                <w:top w:val="none" w:sz="0" w:space="0" w:color="auto"/>
                <w:left w:val="none" w:sz="0" w:space="0" w:color="auto"/>
                <w:bottom w:val="none" w:sz="0" w:space="0" w:color="auto"/>
                <w:right w:val="none" w:sz="0" w:space="0" w:color="auto"/>
              </w:divBdr>
            </w:div>
            <w:div w:id="406343833">
              <w:marLeft w:val="0"/>
              <w:marRight w:val="0"/>
              <w:marTop w:val="0"/>
              <w:marBottom w:val="0"/>
              <w:divBdr>
                <w:top w:val="none" w:sz="0" w:space="0" w:color="auto"/>
                <w:left w:val="none" w:sz="0" w:space="0" w:color="auto"/>
                <w:bottom w:val="none" w:sz="0" w:space="0" w:color="auto"/>
                <w:right w:val="none" w:sz="0" w:space="0" w:color="auto"/>
              </w:divBdr>
            </w:div>
            <w:div w:id="356808452">
              <w:marLeft w:val="0"/>
              <w:marRight w:val="0"/>
              <w:marTop w:val="0"/>
              <w:marBottom w:val="0"/>
              <w:divBdr>
                <w:top w:val="none" w:sz="0" w:space="0" w:color="auto"/>
                <w:left w:val="none" w:sz="0" w:space="0" w:color="auto"/>
                <w:bottom w:val="none" w:sz="0" w:space="0" w:color="auto"/>
                <w:right w:val="none" w:sz="0" w:space="0" w:color="auto"/>
              </w:divBdr>
            </w:div>
            <w:div w:id="179588218">
              <w:marLeft w:val="0"/>
              <w:marRight w:val="0"/>
              <w:marTop w:val="0"/>
              <w:marBottom w:val="0"/>
              <w:divBdr>
                <w:top w:val="none" w:sz="0" w:space="0" w:color="auto"/>
                <w:left w:val="none" w:sz="0" w:space="0" w:color="auto"/>
                <w:bottom w:val="none" w:sz="0" w:space="0" w:color="auto"/>
                <w:right w:val="none" w:sz="0" w:space="0" w:color="auto"/>
              </w:divBdr>
            </w:div>
            <w:div w:id="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165643">
      <w:bodyDiv w:val="1"/>
      <w:marLeft w:val="0"/>
      <w:marRight w:val="0"/>
      <w:marTop w:val="0"/>
      <w:marBottom w:val="0"/>
      <w:divBdr>
        <w:top w:val="none" w:sz="0" w:space="0" w:color="auto"/>
        <w:left w:val="none" w:sz="0" w:space="0" w:color="auto"/>
        <w:bottom w:val="none" w:sz="0" w:space="0" w:color="auto"/>
        <w:right w:val="none" w:sz="0" w:space="0" w:color="auto"/>
      </w:divBdr>
      <w:divsChild>
        <w:div w:id="220872044">
          <w:marLeft w:val="0"/>
          <w:marRight w:val="0"/>
          <w:marTop w:val="0"/>
          <w:marBottom w:val="0"/>
          <w:divBdr>
            <w:top w:val="none" w:sz="0" w:space="0" w:color="auto"/>
            <w:left w:val="none" w:sz="0" w:space="0" w:color="auto"/>
            <w:bottom w:val="none" w:sz="0" w:space="0" w:color="auto"/>
            <w:right w:val="none" w:sz="0" w:space="0" w:color="auto"/>
          </w:divBdr>
          <w:divsChild>
            <w:div w:id="929392698">
              <w:marLeft w:val="0"/>
              <w:marRight w:val="0"/>
              <w:marTop w:val="0"/>
              <w:marBottom w:val="0"/>
              <w:divBdr>
                <w:top w:val="none" w:sz="0" w:space="0" w:color="auto"/>
                <w:left w:val="none" w:sz="0" w:space="0" w:color="auto"/>
                <w:bottom w:val="none" w:sz="0" w:space="0" w:color="auto"/>
                <w:right w:val="none" w:sz="0" w:space="0" w:color="auto"/>
              </w:divBdr>
            </w:div>
            <w:div w:id="575630922">
              <w:marLeft w:val="0"/>
              <w:marRight w:val="0"/>
              <w:marTop w:val="0"/>
              <w:marBottom w:val="0"/>
              <w:divBdr>
                <w:top w:val="none" w:sz="0" w:space="0" w:color="auto"/>
                <w:left w:val="none" w:sz="0" w:space="0" w:color="auto"/>
                <w:bottom w:val="none" w:sz="0" w:space="0" w:color="auto"/>
                <w:right w:val="none" w:sz="0" w:space="0" w:color="auto"/>
              </w:divBdr>
            </w:div>
            <w:div w:id="987788173">
              <w:marLeft w:val="0"/>
              <w:marRight w:val="0"/>
              <w:marTop w:val="0"/>
              <w:marBottom w:val="0"/>
              <w:divBdr>
                <w:top w:val="none" w:sz="0" w:space="0" w:color="auto"/>
                <w:left w:val="none" w:sz="0" w:space="0" w:color="auto"/>
                <w:bottom w:val="none" w:sz="0" w:space="0" w:color="auto"/>
                <w:right w:val="none" w:sz="0" w:space="0" w:color="auto"/>
              </w:divBdr>
            </w:div>
            <w:div w:id="615872496">
              <w:marLeft w:val="0"/>
              <w:marRight w:val="0"/>
              <w:marTop w:val="0"/>
              <w:marBottom w:val="0"/>
              <w:divBdr>
                <w:top w:val="none" w:sz="0" w:space="0" w:color="auto"/>
                <w:left w:val="none" w:sz="0" w:space="0" w:color="auto"/>
                <w:bottom w:val="none" w:sz="0" w:space="0" w:color="auto"/>
                <w:right w:val="none" w:sz="0" w:space="0" w:color="auto"/>
              </w:divBdr>
            </w:div>
            <w:div w:id="1356299975">
              <w:marLeft w:val="0"/>
              <w:marRight w:val="0"/>
              <w:marTop w:val="0"/>
              <w:marBottom w:val="0"/>
              <w:divBdr>
                <w:top w:val="none" w:sz="0" w:space="0" w:color="auto"/>
                <w:left w:val="none" w:sz="0" w:space="0" w:color="auto"/>
                <w:bottom w:val="none" w:sz="0" w:space="0" w:color="auto"/>
                <w:right w:val="none" w:sz="0" w:space="0" w:color="auto"/>
              </w:divBdr>
            </w:div>
            <w:div w:id="1265504301">
              <w:marLeft w:val="0"/>
              <w:marRight w:val="0"/>
              <w:marTop w:val="0"/>
              <w:marBottom w:val="0"/>
              <w:divBdr>
                <w:top w:val="none" w:sz="0" w:space="0" w:color="auto"/>
                <w:left w:val="none" w:sz="0" w:space="0" w:color="auto"/>
                <w:bottom w:val="none" w:sz="0" w:space="0" w:color="auto"/>
                <w:right w:val="none" w:sz="0" w:space="0" w:color="auto"/>
              </w:divBdr>
            </w:div>
            <w:div w:id="459307504">
              <w:marLeft w:val="0"/>
              <w:marRight w:val="0"/>
              <w:marTop w:val="0"/>
              <w:marBottom w:val="0"/>
              <w:divBdr>
                <w:top w:val="none" w:sz="0" w:space="0" w:color="auto"/>
                <w:left w:val="none" w:sz="0" w:space="0" w:color="auto"/>
                <w:bottom w:val="none" w:sz="0" w:space="0" w:color="auto"/>
                <w:right w:val="none" w:sz="0" w:space="0" w:color="auto"/>
              </w:divBdr>
            </w:div>
            <w:div w:id="46631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ssilena@mail.cz%3c/n1:mai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vcr.cz/clanek/dokumentace-egsb.asp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oapenv:Envelope xmlns:soapenv="http://schemas.xmlsoap.org/soap/envelope/" xmlns:v3="http://rejtr.justice.cz/isrt/editori/v3" xmlns:isr="http://rejtr.justice.cz/isrt/isrtApiObecneTypy_v3">
  <soapenv:Header/>
  <soapenv:Body>
    <v3:requestZdrojovyDokument>
      <v3:zdrojovyDokument>
        <v3:trestniList>
          <v3:osobaFO>
            <v3:osobaFOCz>
              <isr:aifoUlozka>12cda19c-40a1-13f7-9448-141721d02000</isr:aifoUlozka>
            </v3:osobaFOCz>
          </v3:osobaFO>
          <v3:odsouzeniTL mladistvi="true" dohodaVinaTrest="false">
            <isr:datumPM>2021-09-21+02:00</isr:datumPM>
            <isr:druhRozhodnuti druh="TRESTNIPRIKAZ" datumDoruceniTP="2021-10-01+02:00"/>
            <isr:datumRozhodnuti>2021-09-21+02:00</isr:datumRozhodnuti>
            <isr:spisovaZnacka>1T35/2021</isr:spisovaZnacka>
            <isr:organizace zkratka="202000">Krajský soud Praha</isr:organizace>
            <isr:odvolaci>
              <isr:datumRozhodnuti>2021-11-21+02:00</isr:datumRozhodnuti>
              <isr:spisovaZnacka>1To24/2021</isr:spisovaZnacka>
              <isr:organizace zkratka="221000">Vrchní soud Praha?</isr:organizace>
            </isr:odvolaci>
            <isr:souvisejici>
              <isr:souvislost>
                <isr:typ zkratka="S"/>
                <isr:souvisejiciId>234567890</isr:souvisejiciId>
                <isr:datumRozhodnuti>2021-05-21+02:00</isr:datumRozhodnuti>
                <isr:spisovaZnacka>25T135/2021</isr:spisovaZnacka>
                <isr:organizace zkratka="201010">Obvodní soud Praha 1</isr:organizace>
              </isr:souvislost>
            </isr:souvisejici>
            <isr:cizozemske stupen="I">
              <isr:datumRozhodnuti>2019-05-21+02:00</isr:datumRozhodnuti>
              <isr:spisovaZnacka>Cizí spisová značka</isr:spisovaZnacka>
              <isr:soudCizi>Zemský soud Bonn</isr:soudCizi>
            </isr:cizozemske>
          </v3:odsouzeniTL>
          <v3:paragrafy>
            <isr:paragraf>
              <isr:paragrafCisel>
                <isr:paragrafCislo>205</isr:paragrafCislo>
                <isr:odstavecPismeno>2</isr:odstavecPismeno>
                <isr:zakon zkratka="40/2009"/>
                <!--Optional:-->
                <isr:paragrafyDoplnek>
                  <!--1 or more repetitions:-->
                  <isr:paragrafDoplnek typ="STUPENDOKONANI">
                    <isr:paragrafCislo>20</isr:paragrafCislo>
                    <isr:odstavecPismeno>1</isr:odstavecPismeno>
                  </isr:paragrafDoplnek>
                </isr:paragrafyDoplnek>
                <isr:zavineni typ="UMYSL"/>
                <isr:trestnyCin druh="P"/>
                <!--Optional:-->
                <isr:datumCinuZac>
                  <isr:rokMesicDen>2021-09-01</isr:rokMesicDen>
                </isr:datumCinuZac>
                <!--Optional:-->
                <isr:datumCinuKonec>
                  <isr:rokMesicDen>2021-09-01</isr:rokMesicDen>
                </isr:datumCinuKonec>
              </isr:paragrafCisel>
            </isr:paragraf>
          </v3:paragrafy>
          <v3:tresty>
            <isr:trest>
              <isr:druh zkratka="OS"/>
              <isr:vymery>
                <isr:vymera>
                  <isr:skupina zkratka="VYM"/>
                  <isr:polozka zkratka="POCROK"/>
                  <isr:hodnota>10</isr:hodnota>
                </isr:vymera>
              </isr:vymery>
            </isr:trest>
          </v3:tresty>
          <v3:vyroky>
            <isr:vyrok>
              <isr:vyrokCisel>
                <isr:zkratka>VO</isr:zkratka>
              </isr:vyrokCisel>
            </isr:vyrok>
          </v3:vyroky>
        </v3:trestniList>
      </v3:zdrojovyDokument>
    </v3:requestZdrojovyDokument>
  </soapenv:Body>
</soapenv:Envelope>
</file>

<file path=customXml/item2.xml><?xml version="1.0" encoding="utf-8"?>
<ct:contentTypeSchema xmlns:ct="http://schemas.microsoft.com/office/2006/metadata/contentType" xmlns:ma="http://schemas.microsoft.com/office/2006/metadata/properties/metaAttributes" ct:_="" ma:_="" ma:contentTypeName="Dokument" ma:contentTypeID="0x01010040F00D9869FCFD43B9B2979DE57E0345" ma:contentTypeVersion="1" ma:contentTypeDescription="Vytvoří nový dokument" ma:contentTypeScope="" ma:versionID="5d147dbe7e27097ca91f644754e3efdb">
  <xsd:schema xmlns:xsd="http://www.w3.org/2001/XMLSchema" xmlns:xs="http://www.w3.org/2001/XMLSchema" xmlns:p="http://schemas.microsoft.com/office/2006/metadata/properties" xmlns:ns2="f420fb6d-4a5f-4978-880a-efaeccf73210" targetNamespace="http://schemas.microsoft.com/office/2006/metadata/properties" ma:root="true" ma:fieldsID="dcd99d4462d969ced77fe62770a3bd95" ns2:_="">
    <xsd:import namespace="f420fb6d-4a5f-4978-880a-efaeccf7321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20fb6d-4a5f-4978-880a-efaeccf73210"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soapenv:Envelope xmlns:soapenv="http://schemas.xmlsoap.org/soap/envelope/" xmlns:v3="http://rejtr.justice.cz/isrt/editori/v3" xmlns:isr="http://rejtr.justice.cz/isrt/isrtApiObecneTypy_v3">
  <soapenv:Header/>
  <soapenv:Body>
    <v3:requestZdrojovyDokument>
      <v3:zdrojovyDokument>
        <v3:trestniList>
          <v3:osobaFO>
            <v3:osobaFOCz>
              <isr:aifoUlozka>12cda19c-40a1-13f7-9448-141721d02000</isr:aifoUlozka>
            </v3:osobaFOCz>
          </v3:osobaFO>
          <v3:odsouzeniTL mladistvi="true" dohodaVinaTrest="false">
            <isr:datumPM>2021-09-21+02:00</isr:datumPM>
            <isr:druhRozhodnuti druh="TRESTNIPRIKAZ" datumDoruceniTP="2021-10-01+02:00"/>
            <isr:datumRozhodnuti>2021-09-21+02:00</isr:datumRozhodnuti>
            <isr:spisovaZnacka>1T35/2021</isr:spisovaZnacka>
            <isr:organizace zkratka="202000">Krajský soud Praha</isr:organizace>
            <isr:odvolaci>
              <isr:datumRozhodnuti>2021-11-21+02:00</isr:datumRozhodnuti>
              <isr:spisovaZnacka>1To24/2021</isr:spisovaZnacka>
              <isr:organizace zkratka="221000">Vrchní soud Praha?</isr:organizace>
            </isr:odvolaci>
            <isr:souvisejici>
              <isr:souvislost>
                <isr:typ zkratka="S"/>
                <isr:souvisejiciId>234567890</isr:souvisejiciId>
                <isr:datumRozhodnuti>2021-05-21+02:00</isr:datumRozhodnuti>
                <isr:spisovaZnacka>25T135/2021</isr:spisovaZnacka>
                <isr:organizace zkratka="201010">Obvodní soud Praha 1</isr:organizace>
              </isr:souvislost>
            </isr:souvisejici>
            <isr:cizozemske stupen="I">
              <isr:datumRozhodnuti>2019-05-21+02:00</isr:datumRozhodnuti>
              <isr:spisovaZnacka>Cizí spisová značka</isr:spisovaZnacka>
              <isr:soudCizi>Zemský soud Bonn</isr:soudCizi>
            </isr:cizozemske>
          </v3:odsouzeniTL>
          <v3:paragrafy>
            <isr:paragraf>
              <isr:paragrafCisel>
                <isr:paragrafCislo>205</isr:paragrafCislo>
                <isr:odstavecPismeno>2</isr:odstavecPismeno>
                <isr:zakon zkratka="40/2009"/>
                <!--Optional:-->
                <isr:paragrafyDoplnek>
                  <!--1 or more repetitions:-->
                  <isr:paragrafDoplnek typ="STUPENDOKONANI">
                    <isr:paragrafCislo>20</isr:paragrafCislo>
                    <isr:odstavecPismeno>1</isr:odstavecPismeno>
                  </isr:paragrafDoplnek>
                </isr:paragrafyDoplnek>
                <isr:zavineni typ="UMYSL"/>
                <isr:trestnyCin druh="P"/>
                <!--Optional:-->
                <isr:datumCinuZac>
                  <isr:rokMesicDen>2021-09-01</isr:rokMesicDen>
                </isr:datumCinuZac>
                <!--Optional:-->
                <isr:datumCinuKonec>
                  <isr:rokMesicDen>2021-09-01</isr:rokMesicDen>
                </isr:datumCinuKonec>
              </isr:paragrafCisel>
            </isr:paragraf>
          </v3:paragrafy>
          <v3:tresty>
            <isr:trest>
              <isr:druh zkratka="OS"/>
              <isr:vymery>
                <isr:vymera>
                  <isr:skupina zkratka="VYM"/>
                  <isr:polozka zkratka="POCROK"/>
                  <isr:hodnota>10</isr:hodnota>
                </isr:vymera>
              </isr:vymery>
            </isr:trest>
          </v3:tresty>
          <v3:vyroky>
            <isr:vyrok>
              <isr:vyrokCisel>
                <isr:zkratka>VO</isr:zkratka>
              </isr:vyrokCisel>
            </isr:vyrok>
          </v3:vyroky>
        </v3:trestniList>
      </v3:zdrojovyDokument>
    </v3:requestZdrojovyDokument>
    <v3:requestZdrojovyDokument xmlns:v3="http://rejtr.justice.cz/isrt/editori/v3">
      <v3:zdrojovyDokument>
        <v3:trestniList>
          <v3:osobaFO>
            <v3:osobaFOCz>
              <isr:aifoUlozka xmlns:isr="http://rejtr.justice.cz/isrt/isrtApiObecneTypy_v3"/>
            </v3:osobaFOCz>
          </v3:osobaFO>
          <v3:odsouzeniTL mladistvi="" dohodaVinaTrest="">
            <isr:datumPM xmlns:isr="http://rejtr.justice.cz/isrt/isrtApiObecneTypy_v3"/>
            <isr:druhRozhodnuti xmlns:isr="http://rejtr.justice.cz/isrt/isrtApiObecneTypy_v3" druh="" datumDoruceniTP=""/>
            <isr:datumRozhodnuti xmlns:isr="http://rejtr.justice.cz/isrt/isrtApiObecneTypy_v3"/>
            <isr:spisovaZnacka xmlns:isr="http://rejtr.justice.cz/isrt/isrtApiObecneTypy_v3"/>
            <isr:organizace xmlns:isr="http://rejtr.justice.cz/isrt/isrtApiObecneTypy_v3" zkratka=""/>
            <isr:odvolaci xmlns:isr="http://rejtr.justice.cz/isrt/isrtApiObecneTypy_v3">
              <isr:datumRozhodnuti/>
              <isr:spisovaZnacka/>
              <isr:organizace zkratka=""/>
            </isr:odvolaci>
            <isr:souvisejici xmlns:isr="http://rejtr.justice.cz/isrt/isrtApiObecneTypy_v3">
              <isr:souvislost>
                <isr:typ zkratka=""/>
                <isr:souvisejiciId/>
                <isr:datumRozhodnuti/>
                <isr:spisovaZnacka/>
                <isr:organizace zkratka=""/>
              </isr:souvislost>
            </isr:souvisejici>
            <isr:cizozemske xmlns:isr="http://rejtr.justice.cz/isrt/isrtApiObecneTypy_v3" stupen="">
              <isr:datumRozhodnuti/>
              <isr:spisovaZnacka/>
              <isr:soudCizi/>
            </isr:cizozemske>
          </v3:odsouzeniTL>
          <v3:paragrafy>
            <isr:paragraf xmlns:isr="http://rejtr.justice.cz/isrt/isrtApiObecneTypy_v3">
              <isr:paragrafCisel>
                <isr:paragrafCislo/>
                <isr:odstavecPismeno/>
                <isr:zakon zkratka=""/>
                <isr:paragrafyDoplnek>
                  <isr:paragrafDoplnek typ="">
                    <isr:paragrafCislo/>
                    <isr:odstavecPismeno/>
                  </isr:paragrafDoplnek>
                </isr:paragrafyDoplnek>
                <isr:zavineni typ=""/>
                <isr:trestnyCin druh=""/>
                <isr:datumCinuZac>
                  <isr:rokMesicDen/>
                </isr:datumCinuZac>
                <isr:datumCinuKonec>
                  <isr:rokMesicDen/>
                </isr:datumCinuKonec>
              </isr:paragrafCisel>
            </isr:paragraf>
          </v3:paragrafy>
          <v3:tresty>
            <isr:trest xmlns:isr="http://rejtr.justice.cz/isrt/isrtApiObecneTypy_v3">
              <isr:druh zkratka=""/>
              <isr:vymery>
                <isr:vymera>
                  <isr:skupina zkratka=""/>
                  <isr:polozka zkratka=""/>
                  <isr:hodnota/>
                </isr:vymera>
              </isr:vymery>
            </isr:trest>
          </v3:tresty>
          <v3:vyroky>
            <isr:vyrok xmlns:isr="http://rejtr.justice.cz/isrt/isrtApiObecneTypy_v3">
              <isr:vyrokCisel>
                <isr:zkratka/>
              </isr:vyrokCisel>
            </isr:vyrok>
          </v3:vyroky>
        </v3:trestniList>
      </v3:zdrojovyDokument>
    </v3:requestZdrojovyDokument>
    <v3:requestZdrojovyDokument xmlns:v3="http://rejtr.justice.cz/isrt/editori/v3">
      <v3:zdrojovyDokument>
        <v3:trestniList>
          <v3:osobaFO>
            <v3:osobaFOCz>
              <isr:aifoUlozka xmlns:isr="http://rejtr.justice.cz/isrt/isrtApiObecneTypy_v3"/>
            </v3:osobaFOCz>
          </v3:osobaFO>
          <v3:odsouzeniTL mladistvi="" dohodaVinaTrest="">
            <isr:datumPM xmlns:isr="http://rejtr.justice.cz/isrt/isrtApiObecneTypy_v3"/>
            <isr:druhRozhodnuti xmlns:isr="http://rejtr.justice.cz/isrt/isrtApiObecneTypy_v3" druh="" datumDoruceniTP=""/>
            <isr:datumRozhodnuti xmlns:isr="http://rejtr.justice.cz/isrt/isrtApiObecneTypy_v3"/>
            <isr:spisovaZnacka xmlns:isr="http://rejtr.justice.cz/isrt/isrtApiObecneTypy_v3"/>
            <isr:organizace xmlns:isr="http://rejtr.justice.cz/isrt/isrtApiObecneTypy_v3" zkratka=""/>
            <isr:odvolaci xmlns:isr="http://rejtr.justice.cz/isrt/isrtApiObecneTypy_v3">
              <isr:datumRozhodnuti/>
              <isr:spisovaZnacka/>
              <isr:organizace zkratka=""/>
            </isr:odvolaci>
            <isr:souvisejici xmlns:isr="http://rejtr.justice.cz/isrt/isrtApiObecneTypy_v3">
              <isr:souvislost>
                <isr:typ zkratka=""/>
                <isr:souvisejiciId/>
                <isr:datumRozhodnuti/>
                <isr:spisovaZnacka/>
                <isr:organizace zkratka=""/>
              </isr:souvislost>
            </isr:souvisejici>
            <isr:cizozemske xmlns:isr="http://rejtr.justice.cz/isrt/isrtApiObecneTypy_v3" stupen="">
              <isr:datumRozhodnuti/>
              <isr:spisovaZnacka/>
              <isr:soudCizi/>
            </isr:cizozemske>
          </v3:odsouzeniTL>
          <v3:paragrafy>
            <isr:paragraf xmlns:isr="http://rejtr.justice.cz/isrt/isrtApiObecneTypy_v3">
              <isr:paragrafCisel>
                <isr:paragrafCislo/>
                <isr:odstavecPismeno/>
                <isr:zakon zkratka=""/>
                <isr:paragrafyDoplnek>
                  <isr:paragrafDoplnek typ="">
                    <isr:paragrafCislo/>
                    <isr:odstavecPismeno/>
                  </isr:paragrafDoplnek>
                </isr:paragrafyDoplnek>
                <isr:zavineni typ=""/>
                <isr:trestnyCin druh=""/>
                <isr:datumCinuZac>
                  <isr:rokMesicDen/>
                </isr:datumCinuZac>
                <isr:datumCinuKonec>
                  <isr:rokMesicDen/>
                </isr:datumCinuKonec>
              </isr:paragrafCisel>
            </isr:paragraf>
          </v3:paragrafy>
          <v3:tresty>
            <isr:trest xmlns:isr="http://rejtr.justice.cz/isrt/isrtApiObecneTypy_v3">
              <isr:druh zkratka=""/>
              <isr:vymery>
                <isr:vymera>
                  <isr:skupina zkratka=""/>
                  <isr:polozka zkratka=""/>
                  <isr:hodnota/>
                </isr:vymera>
              </isr:vymery>
            </isr:trest>
          </v3:tresty>
          <v3:vyroky>
            <isr:vyrok xmlns:isr="http://rejtr.justice.cz/isrt/isrtApiObecneTypy_v3">
              <isr:vyrokCisel>
                <isr:zkratka/>
              </isr:vyrokCisel>
            </isr:vyrok>
          </v3:vyroky>
        </v3:trestniList>
      </v3:zdrojovyDokument>
    </v3:requestZdrojovyDokument>
  </soapenv:Body>
</soapenv:Envelope>
</file>

<file path=customXml/itemProps1.xml><?xml version="1.0" encoding="utf-8"?>
<ds:datastoreItem xmlns:ds="http://schemas.openxmlformats.org/officeDocument/2006/customXml" ds:itemID="{861D0365-F253-44ED-8C9E-A9F1F078749E}">
  <ds:schemaRefs>
    <ds:schemaRef ds:uri="http://schemas.xmlsoap.org/soap/envelope/"/>
    <ds:schemaRef ds:uri="http://rejtr.justice.cz/isrt/editori/v3"/>
    <ds:schemaRef ds:uri="http://rejtr.justice.cz/isrt/isrtApiObecneTypy_v3"/>
  </ds:schemaRefs>
</ds:datastoreItem>
</file>

<file path=customXml/itemProps2.xml><?xml version="1.0" encoding="utf-8"?>
<ds:datastoreItem xmlns:ds="http://schemas.openxmlformats.org/officeDocument/2006/customXml" ds:itemID="{71021428-6EE5-4AE9-8A7E-CA7BD5BF3A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20fb6d-4a5f-4978-880a-efaeccf73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F046ED-30BF-49F3-B027-ED5E949082A7}">
  <ds:schemaRefs>
    <ds:schemaRef ds:uri="http://schemas.microsoft.com/sharepoint/v3/contenttype/forms"/>
  </ds:schemaRefs>
</ds:datastoreItem>
</file>

<file path=customXml/itemProps4.xml><?xml version="1.0" encoding="utf-8"?>
<ds:datastoreItem xmlns:ds="http://schemas.openxmlformats.org/officeDocument/2006/customXml" ds:itemID="{C46BCEC6-577B-4B3A-A4B8-5C92704406E3}">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2020C1E1-C20F-4DF6-BDDB-8DED1483CEED}">
  <ds:schemaRefs>
    <ds:schemaRef ds:uri="http://schemas.xmlsoap.org/soap/envelope/"/>
    <ds:schemaRef ds:uri="http://rejtr.justice.cz/isrt/editori/v3"/>
    <ds:schemaRef ds:uri="http://rejtr.justice.cz/isrt/isrtApiObecneTypy_v3"/>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58</Pages>
  <Words>20849</Words>
  <Characters>123011</Characters>
  <Application>Microsoft Office Word</Application>
  <DocSecurity>0</DocSecurity>
  <Lines>1025</Lines>
  <Paragraphs>287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Vladimír Dinuš</dc:creator>
  <cp:keywords/>
  <dc:description/>
  <cp:lastModifiedBy>Vladimír Dinuš</cp:lastModifiedBy>
  <cp:revision>27</cp:revision>
  <dcterms:created xsi:type="dcterms:W3CDTF">2021-12-14T10:33:00Z</dcterms:created>
  <dcterms:modified xsi:type="dcterms:W3CDTF">2022-08-17T20:03:00Z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0x01010040F00D9869FCFD43B9B2979DE57E0345</vt:lpwstr>
  </property>
</Properties>
</file>